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8A1" w:rsidRPr="00E21AAD" w:rsidRDefault="00A838A1" w:rsidP="00A838A1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臺中市私立新民高級中學    學年度第  學期彈性學習時間</w:t>
      </w:r>
    </w:p>
    <w:p w:rsidR="00A838A1" w:rsidRPr="00E21AAD" w:rsidRDefault="00A838A1" w:rsidP="00A838A1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bookmarkStart w:id="0" w:name="_GoBack"/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選手培訓實施延長申請表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1252"/>
        <w:gridCol w:w="2082"/>
        <w:gridCol w:w="1665"/>
        <w:gridCol w:w="312"/>
        <w:gridCol w:w="1476"/>
        <w:gridCol w:w="2031"/>
      </w:tblGrid>
      <w:tr w:rsidR="00A838A1" w:rsidRPr="00E21AAD" w:rsidTr="00564380">
        <w:tc>
          <w:tcPr>
            <w:tcW w:w="1941" w:type="dxa"/>
            <w:gridSpan w:val="2"/>
            <w:shd w:val="clear" w:color="auto" w:fill="auto"/>
            <w:vAlign w:val="center"/>
          </w:tcPr>
          <w:bookmarkEnd w:id="0"/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指導教師姓名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指導競賽名稱</w:t>
            </w:r>
          </w:p>
        </w:tc>
        <w:tc>
          <w:tcPr>
            <w:tcW w:w="3884" w:type="dxa"/>
            <w:gridSpan w:val="3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A838A1" w:rsidRPr="00E21AAD" w:rsidTr="00564380">
        <w:tc>
          <w:tcPr>
            <w:tcW w:w="1941" w:type="dxa"/>
            <w:gridSpan w:val="2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競賽級別</w:t>
            </w:r>
          </w:p>
        </w:tc>
        <w:tc>
          <w:tcPr>
            <w:tcW w:w="7687" w:type="dxa"/>
            <w:gridSpan w:val="5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□國際級或全國級    □區域級    □縣市級</w:t>
            </w:r>
            <w:r w:rsidRPr="00E21AAD">
              <w:rPr>
                <w:rFonts w:ascii="標楷體" w:eastAsia="標楷體" w:hAnsi="標楷體" w:cs="Arial" w:hint="eastAsia"/>
                <w:spacing w:val="-10"/>
              </w:rPr>
              <w:t xml:space="preserve">    </w:t>
            </w:r>
            <w:r w:rsidRPr="00E21AAD">
              <w:rPr>
                <w:rFonts w:ascii="標楷體" w:eastAsia="標楷體" w:hAnsi="標楷體" w:cs="Arial"/>
                <w:spacing w:val="-10"/>
              </w:rPr>
              <w:t>□</w:t>
            </w:r>
            <w:r w:rsidRPr="00E21AAD">
              <w:rPr>
                <w:rFonts w:ascii="標楷體" w:eastAsia="標楷體" w:hAnsi="標楷體" w:cs="Arial" w:hint="eastAsia"/>
                <w:spacing w:val="-10"/>
              </w:rPr>
              <w:t>其他</w:t>
            </w:r>
          </w:p>
        </w:tc>
      </w:tr>
      <w:tr w:rsidR="00A838A1" w:rsidRPr="00E21AAD" w:rsidTr="00564380">
        <w:tc>
          <w:tcPr>
            <w:tcW w:w="1941" w:type="dxa"/>
            <w:gridSpan w:val="2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競賽日期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2007" w:type="dxa"/>
            <w:gridSpan w:val="2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培訓期程/週數</w:t>
            </w:r>
          </w:p>
        </w:tc>
        <w:tc>
          <w:tcPr>
            <w:tcW w:w="3566" w:type="dxa"/>
            <w:gridSpan w:val="2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A838A1" w:rsidRPr="00E21AAD" w:rsidTr="00564380">
        <w:trPr>
          <w:trHeight w:val="288"/>
        </w:trPr>
        <w:tc>
          <w:tcPr>
            <w:tcW w:w="1941" w:type="dxa"/>
            <w:gridSpan w:val="2"/>
            <w:vMerge w:val="restart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培訓學生資料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班級</w:t>
            </w:r>
          </w:p>
        </w:tc>
        <w:tc>
          <w:tcPr>
            <w:tcW w:w="2007" w:type="dxa"/>
            <w:gridSpan w:val="2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座號</w:t>
            </w:r>
          </w:p>
        </w:tc>
        <w:tc>
          <w:tcPr>
            <w:tcW w:w="3566" w:type="dxa"/>
            <w:gridSpan w:val="2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姓名</w:t>
            </w:r>
          </w:p>
        </w:tc>
      </w:tr>
      <w:tr w:rsidR="00A838A1" w:rsidRPr="00E21AAD" w:rsidTr="00564380">
        <w:trPr>
          <w:trHeight w:val="662"/>
        </w:trPr>
        <w:tc>
          <w:tcPr>
            <w:tcW w:w="1941" w:type="dxa"/>
            <w:gridSpan w:val="2"/>
            <w:vMerge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2007" w:type="dxa"/>
            <w:gridSpan w:val="2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3566" w:type="dxa"/>
            <w:gridSpan w:val="2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A838A1" w:rsidRPr="00E21AAD" w:rsidTr="00564380">
        <w:tc>
          <w:tcPr>
            <w:tcW w:w="9628" w:type="dxa"/>
            <w:gridSpan w:val="7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延長培訓規劃與內容</w:t>
            </w:r>
          </w:p>
        </w:tc>
      </w:tr>
      <w:tr w:rsidR="00A838A1" w:rsidRPr="00E21AAD" w:rsidTr="00564380">
        <w:tc>
          <w:tcPr>
            <w:tcW w:w="673" w:type="dxa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序號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日期/節次</w:t>
            </w:r>
          </w:p>
        </w:tc>
        <w:tc>
          <w:tcPr>
            <w:tcW w:w="5625" w:type="dxa"/>
            <w:gridSpan w:val="4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培訓內容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培訓地點</w:t>
            </w:r>
          </w:p>
        </w:tc>
      </w:tr>
      <w:tr w:rsidR="00A838A1" w:rsidRPr="00E21AAD" w:rsidTr="00564380">
        <w:tc>
          <w:tcPr>
            <w:tcW w:w="673" w:type="dxa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25" w:type="dxa"/>
            <w:gridSpan w:val="4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A838A1" w:rsidRPr="00E21AAD" w:rsidTr="00564380">
        <w:tc>
          <w:tcPr>
            <w:tcW w:w="673" w:type="dxa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2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25" w:type="dxa"/>
            <w:gridSpan w:val="4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A838A1" w:rsidRPr="00E21AAD" w:rsidTr="00564380">
        <w:tc>
          <w:tcPr>
            <w:tcW w:w="673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3</w:t>
            </w:r>
          </w:p>
        </w:tc>
        <w:tc>
          <w:tcPr>
            <w:tcW w:w="1268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25" w:type="dxa"/>
            <w:gridSpan w:val="4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62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A838A1" w:rsidRPr="00E21AAD" w:rsidTr="00564380">
        <w:tc>
          <w:tcPr>
            <w:tcW w:w="673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68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25" w:type="dxa"/>
            <w:gridSpan w:val="4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62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A838A1" w:rsidRPr="00E21AAD" w:rsidTr="00564380">
        <w:tc>
          <w:tcPr>
            <w:tcW w:w="673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68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25" w:type="dxa"/>
            <w:gridSpan w:val="4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62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A838A1" w:rsidRPr="00E21AAD" w:rsidTr="00564380">
        <w:tc>
          <w:tcPr>
            <w:tcW w:w="673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68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25" w:type="dxa"/>
            <w:gridSpan w:val="4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62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A838A1" w:rsidRPr="00E21AAD" w:rsidTr="00564380">
        <w:tc>
          <w:tcPr>
            <w:tcW w:w="673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68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25" w:type="dxa"/>
            <w:gridSpan w:val="4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62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A838A1" w:rsidRPr="00E21AAD" w:rsidTr="00564380">
        <w:tc>
          <w:tcPr>
            <w:tcW w:w="673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68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25" w:type="dxa"/>
            <w:gridSpan w:val="4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62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A838A1" w:rsidRPr="00E21AAD" w:rsidTr="00564380">
        <w:tc>
          <w:tcPr>
            <w:tcW w:w="673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68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25" w:type="dxa"/>
            <w:gridSpan w:val="4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62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A838A1" w:rsidRPr="00E21AAD" w:rsidTr="00564380">
        <w:tc>
          <w:tcPr>
            <w:tcW w:w="673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68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25" w:type="dxa"/>
            <w:gridSpan w:val="4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62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A838A1" w:rsidRPr="00E21AAD" w:rsidTr="00564380">
        <w:tc>
          <w:tcPr>
            <w:tcW w:w="673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68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25" w:type="dxa"/>
            <w:gridSpan w:val="4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62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A838A1" w:rsidRPr="00E21AAD" w:rsidTr="00564380">
        <w:tc>
          <w:tcPr>
            <w:tcW w:w="673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68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25" w:type="dxa"/>
            <w:gridSpan w:val="4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62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A838A1" w:rsidRPr="00E21AAD" w:rsidTr="00564380">
        <w:tc>
          <w:tcPr>
            <w:tcW w:w="673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68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5625" w:type="dxa"/>
            <w:gridSpan w:val="4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062" w:type="dxa"/>
            <w:shd w:val="clear" w:color="auto" w:fill="auto"/>
          </w:tcPr>
          <w:p w:rsidR="00A838A1" w:rsidRPr="00E21AAD" w:rsidRDefault="00A838A1" w:rsidP="00564380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</w:tbl>
    <w:p w:rsidR="000361E1" w:rsidRDefault="00A838A1" w:rsidP="00A838A1">
      <w:r w:rsidRPr="00E21AAD">
        <w:rPr>
          <w:rFonts w:ascii="標楷體" w:eastAsia="標楷體" w:hAnsi="標楷體" w:cs="Arial" w:hint="eastAsia"/>
          <w:spacing w:val="-10"/>
          <w:szCs w:val="32"/>
        </w:rPr>
        <w:t xml:space="preserve">班級導師  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                       </w:t>
      </w:r>
      <w:r w:rsidRPr="00E21AAD">
        <w:rPr>
          <w:rFonts w:ascii="標楷體" w:eastAsia="標楷體" w:hAnsi="標楷體" w:cs="Arial" w:hint="eastAsia"/>
          <w:spacing w:val="-10"/>
          <w:szCs w:val="32"/>
        </w:rPr>
        <w:t>承辦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組長核章                         </w:t>
      </w:r>
      <w:r w:rsidRPr="00E21AAD">
        <w:rPr>
          <w:rFonts w:ascii="標楷體" w:eastAsia="標楷體" w:hAnsi="標楷體" w:cs="Arial" w:hint="eastAsia"/>
          <w:spacing w:val="-10"/>
          <w:szCs w:val="32"/>
        </w:rPr>
        <w:t>承辦</w:t>
      </w:r>
      <w:r w:rsidRPr="00E21AAD">
        <w:rPr>
          <w:rFonts w:ascii="標楷體" w:eastAsia="標楷體" w:hAnsi="標楷體" w:cs="Arial"/>
          <w:spacing w:val="-10"/>
          <w:szCs w:val="32"/>
        </w:rPr>
        <w:t>主任核章</w:t>
      </w:r>
    </w:p>
    <w:sectPr w:rsidR="000361E1" w:rsidSect="00A838A1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8A1"/>
    <w:rsid w:val="000361E1"/>
    <w:rsid w:val="00A8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EF625E-4916-48C4-BE93-F2F8ECB3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838A1"/>
    <w:pPr>
      <w:widowControl w:val="0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林清祺</dc:creator>
  <cp:keywords/>
  <dc:description/>
  <cp:lastModifiedBy>林清祺</cp:lastModifiedBy>
  <cp:revision>1</cp:revision>
  <dcterms:created xsi:type="dcterms:W3CDTF">2021-02-03T00:59:00Z</dcterms:created>
  <dcterms:modified xsi:type="dcterms:W3CDTF">2021-02-03T01:00:00Z</dcterms:modified>
</cp:coreProperties>
</file>