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A92EA" w14:textId="517F8ED0" w:rsidR="00863AE8" w:rsidRPr="00AE65B1" w:rsidRDefault="00220DFE" w:rsidP="001C4859">
      <w:pPr>
        <w:snapToGrid w:val="0"/>
        <w:spacing w:beforeLines="50" w:before="180" w:afterLines="30" w:after="108" w:line="400" w:lineRule="exact"/>
        <w:jc w:val="center"/>
        <w:rPr>
          <w:rFonts w:ascii="Arial" w:eastAsia="標楷體" w:hAnsi="Arial"/>
          <w:b/>
          <w:bCs/>
          <w:sz w:val="32"/>
          <w:szCs w:val="32"/>
        </w:rPr>
      </w:pPr>
      <w:r w:rsidRPr="00AE65B1">
        <w:rPr>
          <w:rFonts w:ascii="Arial" w:eastAsia="標楷體" w:hAnsi="Arial" w:hint="eastAsia"/>
          <w:b/>
          <w:bCs/>
          <w:sz w:val="32"/>
          <w:szCs w:val="32"/>
        </w:rPr>
        <w:t>新民高中</w:t>
      </w:r>
      <w:r w:rsidR="005D07D7" w:rsidRPr="00AE65B1">
        <w:rPr>
          <w:rFonts w:ascii="Arial" w:eastAsia="標楷體" w:hAnsi="Arial"/>
          <w:b/>
          <w:bCs/>
          <w:sz w:val="32"/>
          <w:szCs w:val="32"/>
        </w:rPr>
        <w:t>11</w:t>
      </w:r>
      <w:r w:rsidR="00D93490">
        <w:rPr>
          <w:rFonts w:ascii="Arial" w:eastAsia="標楷體" w:hAnsi="Arial" w:hint="eastAsia"/>
          <w:b/>
          <w:bCs/>
          <w:sz w:val="32"/>
          <w:szCs w:val="32"/>
        </w:rPr>
        <w:t>2</w:t>
      </w:r>
      <w:r w:rsidR="00007FB2" w:rsidRPr="00AE65B1">
        <w:rPr>
          <w:rFonts w:ascii="Arial" w:eastAsia="標楷體" w:hAnsi="Arial"/>
          <w:b/>
          <w:bCs/>
          <w:sz w:val="32"/>
          <w:szCs w:val="32"/>
        </w:rPr>
        <w:t>學年度第</w:t>
      </w:r>
      <w:r w:rsidRPr="00AE65B1">
        <w:rPr>
          <w:rFonts w:ascii="Arial" w:eastAsia="標楷體" w:hAnsi="Arial" w:hint="eastAsia"/>
          <w:b/>
          <w:bCs/>
          <w:sz w:val="32"/>
          <w:szCs w:val="32"/>
        </w:rPr>
        <w:t>一</w:t>
      </w:r>
      <w:r w:rsidR="00863AE8" w:rsidRPr="00AE65B1">
        <w:rPr>
          <w:rFonts w:ascii="Arial" w:eastAsia="標楷體" w:hAnsi="Arial"/>
          <w:b/>
          <w:bCs/>
          <w:sz w:val="32"/>
          <w:szCs w:val="32"/>
        </w:rPr>
        <w:t>學期『設備股長』幹部訓練</w:t>
      </w:r>
    </w:p>
    <w:p w14:paraId="7E92FE5C" w14:textId="77777777" w:rsidR="00220DFE" w:rsidRPr="00220DFE" w:rsidRDefault="009F6430" w:rsidP="002F422B">
      <w:pPr>
        <w:numPr>
          <w:ilvl w:val="0"/>
          <w:numId w:val="21"/>
        </w:numPr>
        <w:snapToGrid w:val="0"/>
        <w:spacing w:beforeLines="50" w:before="180" w:afterLines="30" w:after="108" w:line="400" w:lineRule="exact"/>
        <w:ind w:left="567" w:hanging="567"/>
        <w:jc w:val="both"/>
        <w:rPr>
          <w:rFonts w:eastAsia="標楷體"/>
          <w:sz w:val="28"/>
          <w:szCs w:val="28"/>
        </w:rPr>
      </w:pPr>
      <w:r w:rsidRPr="00BB31F7">
        <w:rPr>
          <w:rFonts w:eastAsia="標楷體"/>
          <w:sz w:val="28"/>
          <w:szCs w:val="28"/>
        </w:rPr>
        <w:t>每次集合務必準時，並攜帶紙、筆記錄注意事項</w:t>
      </w:r>
      <w:r w:rsidR="00611DFF" w:rsidRPr="00BB31F7">
        <w:rPr>
          <w:rFonts w:eastAsia="標楷體" w:hint="eastAsia"/>
          <w:sz w:val="28"/>
          <w:szCs w:val="28"/>
        </w:rPr>
        <w:t>。</w:t>
      </w:r>
    </w:p>
    <w:p w14:paraId="68350A14" w14:textId="77777777" w:rsidR="00863AE8" w:rsidRPr="00C34BB4" w:rsidRDefault="00863AE8" w:rsidP="002F422B">
      <w:pPr>
        <w:numPr>
          <w:ilvl w:val="0"/>
          <w:numId w:val="21"/>
        </w:numPr>
        <w:snapToGrid w:val="0"/>
        <w:spacing w:beforeLines="50" w:before="180" w:afterLines="30" w:after="108" w:line="400" w:lineRule="exact"/>
        <w:ind w:left="567" w:hanging="567"/>
        <w:jc w:val="both"/>
        <w:rPr>
          <w:rFonts w:eastAsia="標楷體"/>
          <w:sz w:val="28"/>
          <w:szCs w:val="28"/>
        </w:rPr>
      </w:pPr>
      <w:r w:rsidRPr="00BB31F7">
        <w:rPr>
          <w:rFonts w:eastAsia="標楷體"/>
          <w:sz w:val="28"/>
          <w:szCs w:val="28"/>
        </w:rPr>
        <w:t>集合宣布事項務必確實轉達</w:t>
      </w:r>
      <w:r w:rsidR="00FC1BEE" w:rsidRPr="00BB31F7">
        <w:rPr>
          <w:rFonts w:eastAsia="標楷體"/>
          <w:sz w:val="28"/>
          <w:szCs w:val="28"/>
        </w:rPr>
        <w:t>。</w:t>
      </w:r>
      <w:r w:rsidR="00CC2802" w:rsidRPr="00220DFE">
        <w:rPr>
          <w:rFonts w:eastAsia="標楷體" w:hint="eastAsia"/>
          <w:sz w:val="28"/>
          <w:szCs w:val="28"/>
        </w:rPr>
        <w:t>建議</w:t>
      </w:r>
      <w:r w:rsidRPr="00BB31F7">
        <w:rPr>
          <w:rFonts w:eastAsia="標楷體"/>
          <w:sz w:val="28"/>
          <w:szCs w:val="28"/>
        </w:rPr>
        <w:t>可用</w:t>
      </w:r>
      <w:r w:rsidR="009501CC" w:rsidRPr="00BB31F7">
        <w:rPr>
          <w:rFonts w:eastAsia="標楷體" w:hint="eastAsia"/>
          <w:sz w:val="28"/>
          <w:szCs w:val="28"/>
        </w:rPr>
        <w:t>：</w:t>
      </w:r>
      <w:r w:rsidR="009501CC" w:rsidRPr="00BB31F7">
        <w:rPr>
          <w:rFonts w:eastAsia="標楷體"/>
          <w:sz w:val="28"/>
          <w:szCs w:val="28"/>
        </w:rPr>
        <w:br/>
      </w:r>
      <w:r w:rsidR="00FC1BEE" w:rsidRPr="00220DFE">
        <w:rPr>
          <w:rFonts w:eastAsia="標楷體"/>
          <w:sz w:val="28"/>
          <w:szCs w:val="28"/>
        </w:rPr>
        <w:t>(</w:t>
      </w:r>
      <w:r w:rsidRPr="00220DFE">
        <w:rPr>
          <w:rFonts w:eastAsia="標楷體"/>
          <w:sz w:val="28"/>
          <w:szCs w:val="28"/>
        </w:rPr>
        <w:t>1</w:t>
      </w:r>
      <w:r w:rsidR="00FC1BEE" w:rsidRPr="00220DFE">
        <w:rPr>
          <w:rFonts w:eastAsia="標楷體"/>
          <w:sz w:val="28"/>
          <w:szCs w:val="28"/>
        </w:rPr>
        <w:t>)</w:t>
      </w:r>
      <w:r w:rsidRPr="00BB31F7">
        <w:rPr>
          <w:rFonts w:eastAsia="標楷體"/>
          <w:sz w:val="28"/>
          <w:szCs w:val="28"/>
        </w:rPr>
        <w:t>書寫黑板</w:t>
      </w:r>
      <w:r w:rsidR="00FC1BEE" w:rsidRPr="00220DFE">
        <w:rPr>
          <w:rFonts w:eastAsia="標楷體"/>
          <w:sz w:val="28"/>
          <w:szCs w:val="28"/>
        </w:rPr>
        <w:t xml:space="preserve"> (</w:t>
      </w:r>
      <w:r w:rsidRPr="00220DFE">
        <w:rPr>
          <w:rFonts w:eastAsia="標楷體"/>
          <w:sz w:val="28"/>
          <w:szCs w:val="28"/>
        </w:rPr>
        <w:t>2</w:t>
      </w:r>
      <w:r w:rsidR="00FC1BEE" w:rsidRPr="00220DFE">
        <w:rPr>
          <w:rFonts w:eastAsia="標楷體"/>
          <w:sz w:val="28"/>
          <w:szCs w:val="28"/>
        </w:rPr>
        <w:t>)</w:t>
      </w:r>
      <w:r w:rsidRPr="00BB31F7">
        <w:rPr>
          <w:rFonts w:eastAsia="標楷體"/>
          <w:sz w:val="28"/>
          <w:szCs w:val="28"/>
        </w:rPr>
        <w:t>全班都在時公開宣布</w:t>
      </w:r>
      <w:r w:rsidR="00FC1BEE" w:rsidRPr="00220DFE">
        <w:rPr>
          <w:rFonts w:eastAsia="標楷體"/>
          <w:sz w:val="28"/>
          <w:szCs w:val="28"/>
        </w:rPr>
        <w:t xml:space="preserve"> (</w:t>
      </w:r>
      <w:r w:rsidRPr="00220DFE">
        <w:rPr>
          <w:rFonts w:eastAsia="標楷體"/>
          <w:sz w:val="28"/>
          <w:szCs w:val="28"/>
        </w:rPr>
        <w:t>3</w:t>
      </w:r>
      <w:r w:rsidR="00FC1BEE" w:rsidRPr="00220DFE">
        <w:rPr>
          <w:rFonts w:eastAsia="標楷體"/>
          <w:sz w:val="28"/>
          <w:szCs w:val="28"/>
        </w:rPr>
        <w:t>)</w:t>
      </w:r>
      <w:r w:rsidRPr="00BB31F7">
        <w:rPr>
          <w:rFonts w:eastAsia="標楷體"/>
          <w:sz w:val="28"/>
          <w:szCs w:val="28"/>
        </w:rPr>
        <w:t>直接找當事人等方式告知同學。</w:t>
      </w:r>
    </w:p>
    <w:p w14:paraId="55D08871" w14:textId="77777777" w:rsidR="00335470" w:rsidRPr="00F56C60" w:rsidRDefault="00C34BB4" w:rsidP="002F422B">
      <w:pPr>
        <w:numPr>
          <w:ilvl w:val="0"/>
          <w:numId w:val="21"/>
        </w:numPr>
        <w:snapToGrid w:val="0"/>
        <w:spacing w:beforeLines="50" w:before="180"/>
        <w:ind w:left="567" w:hanging="567"/>
        <w:jc w:val="both"/>
        <w:rPr>
          <w:rFonts w:eastAsia="標楷體"/>
          <w:b/>
          <w:bCs/>
          <w:sz w:val="28"/>
          <w:szCs w:val="28"/>
        </w:rPr>
      </w:pPr>
      <w:r w:rsidRPr="00F56C60">
        <w:rPr>
          <w:rFonts w:eastAsia="標楷體" w:hint="eastAsia"/>
          <w:b/>
          <w:bCs/>
          <w:sz w:val="28"/>
          <w:szCs w:val="28"/>
        </w:rPr>
        <w:t>設備股長</w:t>
      </w:r>
      <w:r w:rsidR="00335470" w:rsidRPr="00F56C60">
        <w:rPr>
          <w:rFonts w:eastAsia="標楷體" w:hint="eastAsia"/>
          <w:b/>
          <w:bCs/>
          <w:sz w:val="28"/>
          <w:szCs w:val="28"/>
        </w:rPr>
        <w:t>職責：</w:t>
      </w:r>
    </w:p>
    <w:p w14:paraId="3C0F3576" w14:textId="77777777" w:rsidR="00C34BB4" w:rsidRPr="00F56C60" w:rsidRDefault="00C34BB4" w:rsidP="002F422B">
      <w:pPr>
        <w:numPr>
          <w:ilvl w:val="1"/>
          <w:numId w:val="16"/>
        </w:numPr>
        <w:snapToGrid w:val="0"/>
        <w:spacing w:line="400" w:lineRule="exact"/>
        <w:ind w:left="851" w:hanging="290"/>
        <w:jc w:val="both"/>
        <w:rPr>
          <w:rFonts w:eastAsia="標楷體"/>
          <w:sz w:val="28"/>
          <w:szCs w:val="28"/>
        </w:rPr>
      </w:pPr>
      <w:r w:rsidRPr="00F56C60">
        <w:rPr>
          <w:rFonts w:eastAsia="標楷體" w:hint="eastAsia"/>
          <w:sz w:val="28"/>
          <w:szCs w:val="28"/>
        </w:rPr>
        <w:t>需負責</w:t>
      </w:r>
      <w:r w:rsidRPr="00F56C60">
        <w:rPr>
          <w:rFonts w:eastAsia="標楷體" w:hint="eastAsia"/>
          <w:b/>
          <w:bCs/>
          <w:sz w:val="28"/>
          <w:szCs w:val="28"/>
        </w:rPr>
        <w:t>維護及管理教室之教學設備，並督導同學妥善保管愛護使用</w:t>
      </w:r>
      <w:r w:rsidRPr="00F56C60">
        <w:rPr>
          <w:rFonts w:eastAsia="標楷體" w:hint="eastAsia"/>
          <w:sz w:val="28"/>
          <w:szCs w:val="28"/>
        </w:rPr>
        <w:t>。操作設備時應遵守使用說明，</w:t>
      </w:r>
      <w:r w:rsidR="00335470" w:rsidRPr="00F56C60">
        <w:rPr>
          <w:rFonts w:eastAsia="標楷體" w:hint="eastAsia"/>
          <w:sz w:val="28"/>
          <w:szCs w:val="28"/>
        </w:rPr>
        <w:t>請不要讓學生任意操作電腦、安裝非法軟體、破壞線路、</w:t>
      </w:r>
      <w:proofErr w:type="gramStart"/>
      <w:r w:rsidR="00335470" w:rsidRPr="00F56C60">
        <w:rPr>
          <w:rFonts w:eastAsia="標楷體" w:hint="eastAsia"/>
          <w:sz w:val="28"/>
          <w:szCs w:val="28"/>
        </w:rPr>
        <w:t>拆拔零件</w:t>
      </w:r>
      <w:proofErr w:type="gramEnd"/>
      <w:r w:rsidR="00335470" w:rsidRPr="00F56C60">
        <w:rPr>
          <w:rFonts w:eastAsia="標楷體" w:hint="eastAsia"/>
          <w:sz w:val="28"/>
          <w:szCs w:val="28"/>
        </w:rPr>
        <w:t>(</w:t>
      </w:r>
      <w:r w:rsidR="00335470" w:rsidRPr="00F56C60">
        <w:rPr>
          <w:rFonts w:eastAsia="標楷體" w:hint="eastAsia"/>
          <w:sz w:val="28"/>
          <w:szCs w:val="28"/>
        </w:rPr>
        <w:t>滑鼠鍵盤</w:t>
      </w:r>
      <w:r w:rsidR="00335470" w:rsidRPr="00F56C60">
        <w:rPr>
          <w:rFonts w:eastAsia="標楷體" w:hint="eastAsia"/>
          <w:sz w:val="28"/>
          <w:szCs w:val="28"/>
        </w:rPr>
        <w:t>)</w:t>
      </w:r>
      <w:r w:rsidR="00335470" w:rsidRPr="00F56C60">
        <w:rPr>
          <w:rFonts w:eastAsia="標楷體" w:hint="eastAsia"/>
          <w:sz w:val="28"/>
          <w:szCs w:val="28"/>
        </w:rPr>
        <w:t>、移動電腦、架設基地台等。</w:t>
      </w:r>
    </w:p>
    <w:p w14:paraId="2E82C49D" w14:textId="46E6A6D7" w:rsidR="00BB31F7" w:rsidRPr="00F56C60" w:rsidRDefault="00BB31F7" w:rsidP="002F422B">
      <w:pPr>
        <w:numPr>
          <w:ilvl w:val="1"/>
          <w:numId w:val="16"/>
        </w:numPr>
        <w:snapToGrid w:val="0"/>
        <w:spacing w:line="400" w:lineRule="exact"/>
        <w:ind w:left="851" w:hanging="290"/>
        <w:jc w:val="both"/>
        <w:rPr>
          <w:rFonts w:eastAsia="標楷體"/>
          <w:sz w:val="28"/>
          <w:szCs w:val="28"/>
        </w:rPr>
      </w:pPr>
      <w:r w:rsidRPr="00F56C60">
        <w:rPr>
          <w:rFonts w:eastAsia="標楷體"/>
          <w:sz w:val="28"/>
          <w:szCs w:val="28"/>
        </w:rPr>
        <w:t>學會操作投影機</w:t>
      </w:r>
      <w:r w:rsidRPr="00F56C60">
        <w:rPr>
          <w:rFonts w:eastAsia="標楷體" w:hint="eastAsia"/>
          <w:sz w:val="28"/>
          <w:szCs w:val="28"/>
        </w:rPr>
        <w:t>及</w:t>
      </w:r>
      <w:r w:rsidR="00406CB4" w:rsidRPr="00F56C60">
        <w:rPr>
          <w:rFonts w:eastAsia="標楷體" w:hint="eastAsia"/>
          <w:sz w:val="28"/>
          <w:szCs w:val="28"/>
        </w:rPr>
        <w:t>數位講桌</w:t>
      </w:r>
      <w:r w:rsidR="00406CB4" w:rsidRPr="00F56C60">
        <w:rPr>
          <w:rFonts w:eastAsia="標楷體" w:hint="eastAsia"/>
          <w:sz w:val="28"/>
          <w:szCs w:val="28"/>
        </w:rPr>
        <w:t>(</w:t>
      </w:r>
      <w:r w:rsidRPr="00F56C60">
        <w:rPr>
          <w:rFonts w:eastAsia="標楷體" w:hint="eastAsia"/>
          <w:sz w:val="28"/>
          <w:szCs w:val="28"/>
        </w:rPr>
        <w:t>電腦</w:t>
      </w:r>
      <w:r w:rsidR="00406CB4" w:rsidRPr="00F56C60">
        <w:rPr>
          <w:rFonts w:eastAsia="標楷體" w:hint="eastAsia"/>
          <w:sz w:val="28"/>
          <w:szCs w:val="28"/>
        </w:rPr>
        <w:t>主機</w:t>
      </w:r>
      <w:r w:rsidRPr="00F56C60">
        <w:rPr>
          <w:rFonts w:eastAsia="標楷體" w:hint="eastAsia"/>
          <w:sz w:val="28"/>
          <w:szCs w:val="28"/>
        </w:rPr>
        <w:t>)</w:t>
      </w:r>
      <w:r w:rsidRPr="00F56C60">
        <w:rPr>
          <w:rFonts w:eastAsia="標楷體"/>
          <w:sz w:val="28"/>
          <w:szCs w:val="28"/>
        </w:rPr>
        <w:t>，並協助老師上課使用。</w:t>
      </w:r>
    </w:p>
    <w:p w14:paraId="69BD7F38" w14:textId="1C68D466" w:rsidR="00BB31F7" w:rsidRPr="00F56C60" w:rsidRDefault="00BB31F7" w:rsidP="002F422B">
      <w:pPr>
        <w:numPr>
          <w:ilvl w:val="1"/>
          <w:numId w:val="16"/>
        </w:numPr>
        <w:snapToGrid w:val="0"/>
        <w:spacing w:line="400" w:lineRule="exact"/>
        <w:ind w:left="851" w:hanging="290"/>
        <w:jc w:val="both"/>
        <w:rPr>
          <w:rFonts w:eastAsia="標楷體"/>
          <w:sz w:val="28"/>
          <w:szCs w:val="28"/>
        </w:rPr>
      </w:pPr>
      <w:r w:rsidRPr="00F56C60">
        <w:rPr>
          <w:rFonts w:eastAsia="標楷體" w:hint="eastAsia"/>
          <w:sz w:val="28"/>
          <w:szCs w:val="28"/>
        </w:rPr>
        <w:t>每天</w:t>
      </w:r>
      <w:r w:rsidR="00D93490" w:rsidRPr="00F56C60">
        <w:rPr>
          <w:rFonts w:eastAsia="標楷體" w:hint="eastAsia"/>
          <w:b/>
          <w:bCs/>
          <w:sz w:val="28"/>
          <w:szCs w:val="28"/>
          <w:bdr w:val="single" w:sz="4" w:space="0" w:color="auto"/>
        </w:rPr>
        <w:t>早上第一節課前</w:t>
      </w:r>
      <w:r w:rsidRPr="00F56C60">
        <w:rPr>
          <w:rFonts w:eastAsia="標楷體" w:hint="eastAsia"/>
          <w:sz w:val="28"/>
          <w:szCs w:val="28"/>
        </w:rPr>
        <w:t>清</w:t>
      </w:r>
      <w:r w:rsidR="00010780" w:rsidRPr="00F56C60">
        <w:rPr>
          <w:rFonts w:eastAsia="標楷體" w:hint="eastAsia"/>
          <w:sz w:val="28"/>
          <w:szCs w:val="28"/>
        </w:rPr>
        <w:t>理</w:t>
      </w:r>
      <w:r w:rsidRPr="00F56C60">
        <w:rPr>
          <w:rFonts w:eastAsia="標楷體" w:hint="eastAsia"/>
          <w:sz w:val="28"/>
          <w:szCs w:val="28"/>
        </w:rPr>
        <w:t>數位講桌</w:t>
      </w:r>
      <w:r w:rsidR="001C4859" w:rsidRPr="00F56C60">
        <w:rPr>
          <w:rFonts w:eastAsia="標楷體" w:hint="eastAsia"/>
          <w:sz w:val="28"/>
          <w:szCs w:val="28"/>
        </w:rPr>
        <w:t>，勿堆放任何物品</w:t>
      </w:r>
      <w:r w:rsidRPr="00F56C60">
        <w:rPr>
          <w:rFonts w:eastAsia="標楷體" w:hint="eastAsia"/>
          <w:sz w:val="28"/>
          <w:szCs w:val="28"/>
        </w:rPr>
        <w:t>。</w:t>
      </w:r>
    </w:p>
    <w:p w14:paraId="25C66C6D" w14:textId="779765C6" w:rsidR="00BB31F7" w:rsidRPr="00F56C60" w:rsidRDefault="00BB31F7" w:rsidP="002F422B">
      <w:pPr>
        <w:numPr>
          <w:ilvl w:val="1"/>
          <w:numId w:val="16"/>
        </w:numPr>
        <w:snapToGrid w:val="0"/>
        <w:spacing w:line="400" w:lineRule="exact"/>
        <w:ind w:left="851" w:hanging="290"/>
        <w:jc w:val="both"/>
        <w:rPr>
          <w:rFonts w:eastAsia="標楷體"/>
          <w:sz w:val="28"/>
          <w:szCs w:val="28"/>
        </w:rPr>
      </w:pPr>
      <w:r w:rsidRPr="00F56C60">
        <w:rPr>
          <w:rFonts w:eastAsia="標楷體" w:hint="eastAsia"/>
          <w:sz w:val="28"/>
          <w:szCs w:val="28"/>
        </w:rPr>
        <w:t>每天</w:t>
      </w:r>
      <w:r w:rsidRPr="00F56C60">
        <w:rPr>
          <w:rFonts w:eastAsia="標楷體" w:hint="eastAsia"/>
          <w:b/>
          <w:bCs/>
          <w:sz w:val="28"/>
          <w:szCs w:val="28"/>
          <w:bdr w:val="single" w:sz="4" w:space="0" w:color="auto"/>
        </w:rPr>
        <w:t>放學前</w:t>
      </w:r>
      <w:r w:rsidRPr="00F56C60">
        <w:rPr>
          <w:rFonts w:eastAsia="標楷體" w:hint="eastAsia"/>
          <w:sz w:val="28"/>
          <w:szCs w:val="28"/>
        </w:rPr>
        <w:t>關閉投影機、</w:t>
      </w:r>
      <w:bookmarkStart w:id="0" w:name="_Hlk80188179"/>
      <w:r w:rsidR="00406CB4" w:rsidRPr="00F56C60">
        <w:rPr>
          <w:rFonts w:eastAsia="標楷體" w:hint="eastAsia"/>
          <w:sz w:val="28"/>
          <w:szCs w:val="28"/>
        </w:rPr>
        <w:t>數位講桌</w:t>
      </w:r>
      <w:r w:rsidR="00406CB4" w:rsidRPr="00F56C60">
        <w:rPr>
          <w:rFonts w:eastAsia="標楷體" w:hint="eastAsia"/>
          <w:sz w:val="28"/>
          <w:szCs w:val="28"/>
        </w:rPr>
        <w:t>(</w:t>
      </w:r>
      <w:r w:rsidRPr="00F56C60">
        <w:rPr>
          <w:rFonts w:eastAsia="標楷體" w:hint="eastAsia"/>
          <w:sz w:val="28"/>
          <w:szCs w:val="28"/>
        </w:rPr>
        <w:t>電腦主機</w:t>
      </w:r>
      <w:r w:rsidRPr="00F56C60">
        <w:rPr>
          <w:rFonts w:eastAsia="標楷體" w:hint="eastAsia"/>
          <w:sz w:val="28"/>
          <w:szCs w:val="28"/>
        </w:rPr>
        <w:t>)</w:t>
      </w:r>
      <w:bookmarkEnd w:id="0"/>
      <w:r w:rsidRPr="00F56C60">
        <w:rPr>
          <w:rFonts w:eastAsia="標楷體" w:hint="eastAsia"/>
          <w:sz w:val="28"/>
          <w:szCs w:val="28"/>
        </w:rPr>
        <w:t>電源，收起布幕，鍵盤滑鼠歸位。</w:t>
      </w:r>
    </w:p>
    <w:p w14:paraId="483A4659" w14:textId="5700F0DF" w:rsidR="002F422B" w:rsidRPr="00F56C60" w:rsidRDefault="002F422B" w:rsidP="002F422B">
      <w:pPr>
        <w:numPr>
          <w:ilvl w:val="1"/>
          <w:numId w:val="16"/>
        </w:numPr>
        <w:snapToGrid w:val="0"/>
        <w:spacing w:line="400" w:lineRule="exact"/>
        <w:ind w:left="851" w:hanging="290"/>
        <w:jc w:val="both"/>
        <w:rPr>
          <w:rFonts w:eastAsia="標楷體"/>
          <w:sz w:val="28"/>
          <w:szCs w:val="28"/>
        </w:rPr>
      </w:pPr>
      <w:r w:rsidRPr="00F56C60">
        <w:rPr>
          <w:rFonts w:eastAsia="標楷體" w:hint="eastAsia"/>
          <w:sz w:val="28"/>
          <w:szCs w:val="28"/>
        </w:rPr>
        <w:t>實習</w:t>
      </w:r>
      <w:r w:rsidR="00D93490" w:rsidRPr="00F56C60">
        <w:rPr>
          <w:rFonts w:eastAsia="標楷體" w:hint="eastAsia"/>
          <w:sz w:val="28"/>
          <w:szCs w:val="28"/>
        </w:rPr>
        <w:t>課及</w:t>
      </w:r>
      <w:r w:rsidRPr="00F56C60">
        <w:rPr>
          <w:rFonts w:eastAsia="標楷體" w:hint="eastAsia"/>
          <w:sz w:val="28"/>
          <w:szCs w:val="28"/>
        </w:rPr>
        <w:t>實驗課應叮嚀同學操作要</w:t>
      </w:r>
      <w:r w:rsidRPr="00F56C60">
        <w:rPr>
          <w:rFonts w:eastAsia="標楷體" w:hint="eastAsia"/>
          <w:b/>
          <w:bCs/>
          <w:sz w:val="28"/>
          <w:szCs w:val="28"/>
          <w:bdr w:val="single" w:sz="4" w:space="0" w:color="auto"/>
        </w:rPr>
        <w:t>注意安全</w:t>
      </w:r>
      <w:r w:rsidRPr="00F56C60">
        <w:rPr>
          <w:rFonts w:eastAsia="標楷體" w:hint="eastAsia"/>
          <w:sz w:val="28"/>
          <w:szCs w:val="28"/>
        </w:rPr>
        <w:t>，有安全問題立刻報告任課老師或導師處理。</w:t>
      </w:r>
    </w:p>
    <w:p w14:paraId="7EA9995F" w14:textId="0F7F77A9" w:rsidR="002F422B" w:rsidRPr="00F56C60" w:rsidRDefault="002F422B" w:rsidP="002F422B">
      <w:pPr>
        <w:numPr>
          <w:ilvl w:val="0"/>
          <w:numId w:val="21"/>
        </w:numPr>
        <w:snapToGrid w:val="0"/>
        <w:spacing w:beforeLines="50" w:before="180" w:afterLines="30" w:after="108" w:line="400" w:lineRule="exact"/>
        <w:ind w:left="567" w:hanging="567"/>
        <w:jc w:val="both"/>
        <w:rPr>
          <w:rFonts w:eastAsia="標楷體"/>
          <w:sz w:val="28"/>
          <w:szCs w:val="28"/>
        </w:rPr>
      </w:pPr>
      <w:r w:rsidRPr="00F56C60">
        <w:rPr>
          <w:rFonts w:eastAsia="標楷體"/>
          <w:sz w:val="28"/>
          <w:szCs w:val="28"/>
        </w:rPr>
        <w:t>教室內</w:t>
      </w:r>
      <w:r w:rsidR="00406CB4" w:rsidRPr="00F56C60">
        <w:rPr>
          <w:rFonts w:eastAsia="標楷體" w:hint="eastAsia"/>
          <w:sz w:val="28"/>
          <w:szCs w:val="28"/>
        </w:rPr>
        <w:t>數位講桌</w:t>
      </w:r>
      <w:r w:rsidR="00406CB4" w:rsidRPr="00F56C60">
        <w:rPr>
          <w:rFonts w:eastAsia="標楷體" w:hint="eastAsia"/>
          <w:sz w:val="28"/>
          <w:szCs w:val="28"/>
        </w:rPr>
        <w:t>(</w:t>
      </w:r>
      <w:r w:rsidR="00406CB4" w:rsidRPr="00F56C60">
        <w:rPr>
          <w:rFonts w:eastAsia="標楷體" w:hint="eastAsia"/>
          <w:sz w:val="28"/>
          <w:szCs w:val="28"/>
        </w:rPr>
        <w:t>電腦主機</w:t>
      </w:r>
      <w:r w:rsidR="00406CB4" w:rsidRPr="00F56C60">
        <w:rPr>
          <w:rFonts w:eastAsia="標楷體" w:hint="eastAsia"/>
          <w:sz w:val="28"/>
          <w:szCs w:val="28"/>
        </w:rPr>
        <w:t>)</w:t>
      </w:r>
      <w:r w:rsidRPr="00F56C60">
        <w:rPr>
          <w:rFonts w:eastAsia="標楷體"/>
          <w:sz w:val="28"/>
          <w:szCs w:val="28"/>
        </w:rPr>
        <w:t>、</w:t>
      </w:r>
      <w:r w:rsidRPr="00F56C60">
        <w:rPr>
          <w:rFonts w:eastAsia="標楷體" w:hint="eastAsia"/>
          <w:sz w:val="28"/>
          <w:szCs w:val="28"/>
        </w:rPr>
        <w:t>投影機</w:t>
      </w:r>
      <w:r w:rsidR="00406CB4" w:rsidRPr="00F56C60">
        <w:rPr>
          <w:rFonts w:eastAsia="標楷體" w:hint="eastAsia"/>
          <w:sz w:val="28"/>
          <w:szCs w:val="28"/>
        </w:rPr>
        <w:t>、</w:t>
      </w:r>
      <w:proofErr w:type="gramStart"/>
      <w:r w:rsidR="00406CB4" w:rsidRPr="00F56C60">
        <w:rPr>
          <w:rFonts w:eastAsia="標楷體" w:hint="eastAsia"/>
          <w:sz w:val="28"/>
          <w:szCs w:val="28"/>
        </w:rPr>
        <w:t>布幕</w:t>
      </w:r>
      <w:r w:rsidRPr="00F56C60">
        <w:rPr>
          <w:rFonts w:eastAsia="標楷體" w:hint="eastAsia"/>
          <w:sz w:val="28"/>
          <w:szCs w:val="28"/>
        </w:rPr>
        <w:t>等</w:t>
      </w:r>
      <w:r w:rsidRPr="00F56C60">
        <w:rPr>
          <w:rFonts w:eastAsia="標楷體"/>
          <w:sz w:val="28"/>
          <w:szCs w:val="28"/>
        </w:rPr>
        <w:t>為</w:t>
      </w:r>
      <w:proofErr w:type="gramEnd"/>
      <w:r w:rsidRPr="00F56C60">
        <w:rPr>
          <w:rFonts w:eastAsia="標楷體"/>
          <w:sz w:val="28"/>
          <w:szCs w:val="28"/>
        </w:rPr>
        <w:t>教學設備，</w:t>
      </w:r>
      <w:r w:rsidRPr="00F56C60">
        <w:rPr>
          <w:rFonts w:eastAsia="標楷體" w:hint="eastAsia"/>
          <w:sz w:val="28"/>
          <w:szCs w:val="28"/>
        </w:rPr>
        <w:t>僅限教師教學、學生報告及課堂活動使用，不得進行與課程無關之操作。</w:t>
      </w:r>
      <w:r w:rsidRPr="00F56C60">
        <w:rPr>
          <w:rFonts w:eastAsia="標楷體"/>
          <w:b/>
          <w:bCs/>
          <w:sz w:val="28"/>
          <w:szCs w:val="28"/>
        </w:rPr>
        <w:t>請協助提醒同學勿於非上課時間使用。</w:t>
      </w:r>
    </w:p>
    <w:p w14:paraId="4B6DD7EF" w14:textId="77777777" w:rsidR="00C34BB4" w:rsidRPr="00F56C60" w:rsidRDefault="00C34BB4" w:rsidP="002F422B">
      <w:pPr>
        <w:numPr>
          <w:ilvl w:val="0"/>
          <w:numId w:val="21"/>
        </w:numPr>
        <w:snapToGrid w:val="0"/>
        <w:spacing w:beforeLines="50" w:before="180" w:afterLines="30" w:after="108" w:line="400" w:lineRule="exact"/>
        <w:ind w:left="567" w:hanging="567"/>
        <w:jc w:val="both"/>
        <w:rPr>
          <w:rFonts w:eastAsia="標楷體"/>
          <w:sz w:val="28"/>
          <w:szCs w:val="28"/>
        </w:rPr>
      </w:pPr>
      <w:r w:rsidRPr="00F56C60">
        <w:rPr>
          <w:rFonts w:eastAsia="標楷體" w:hint="eastAsia"/>
          <w:sz w:val="28"/>
          <w:szCs w:val="28"/>
        </w:rPr>
        <w:t>嚴禁故意損壞各項設備或竊取各項設備零件。線路不可以隨意拉扯，以免造成設備的損壞。</w:t>
      </w:r>
      <w:r w:rsidRPr="00F56C60">
        <w:rPr>
          <w:rFonts w:eastAsia="標楷體" w:hint="eastAsia"/>
          <w:b/>
          <w:bCs/>
          <w:sz w:val="28"/>
          <w:szCs w:val="28"/>
        </w:rPr>
        <w:t>所有人為因素所造成之損壞，須由該班負起賠償責任。</w:t>
      </w:r>
    </w:p>
    <w:p w14:paraId="5001C091" w14:textId="5A258D6D" w:rsidR="00220DFE" w:rsidRPr="007D689B" w:rsidRDefault="00863AE8" w:rsidP="002F422B">
      <w:pPr>
        <w:numPr>
          <w:ilvl w:val="0"/>
          <w:numId w:val="21"/>
        </w:numPr>
        <w:snapToGrid w:val="0"/>
        <w:spacing w:beforeLines="50" w:before="180" w:afterLines="30" w:after="108" w:line="400" w:lineRule="exact"/>
        <w:ind w:left="567" w:hanging="567"/>
        <w:jc w:val="both"/>
        <w:rPr>
          <w:rFonts w:eastAsia="標楷體"/>
          <w:sz w:val="28"/>
          <w:szCs w:val="28"/>
        </w:rPr>
      </w:pPr>
      <w:r w:rsidRPr="00BB31F7">
        <w:rPr>
          <w:rFonts w:eastAsia="標楷體"/>
          <w:sz w:val="28"/>
          <w:szCs w:val="28"/>
        </w:rPr>
        <w:t>教室內各類線材</w:t>
      </w:r>
      <w:r w:rsidR="00FC1BEE" w:rsidRPr="00C34BB4">
        <w:rPr>
          <w:rFonts w:eastAsia="標楷體"/>
          <w:sz w:val="28"/>
          <w:szCs w:val="28"/>
        </w:rPr>
        <w:t>(</w:t>
      </w:r>
      <w:r w:rsidR="00220DFE" w:rsidRPr="00BB31F7">
        <w:rPr>
          <w:rFonts w:eastAsia="標楷體" w:hint="eastAsia"/>
          <w:sz w:val="28"/>
          <w:szCs w:val="28"/>
        </w:rPr>
        <w:t>電源線</w:t>
      </w:r>
      <w:r w:rsidR="00C34BB4" w:rsidRPr="00BB31F7">
        <w:rPr>
          <w:rFonts w:eastAsia="標楷體" w:hint="eastAsia"/>
          <w:sz w:val="28"/>
          <w:szCs w:val="28"/>
        </w:rPr>
        <w:t>、網路線</w:t>
      </w:r>
      <w:r w:rsidR="00FC1BEE" w:rsidRPr="00C34BB4">
        <w:rPr>
          <w:rFonts w:eastAsia="標楷體"/>
          <w:sz w:val="28"/>
          <w:szCs w:val="28"/>
        </w:rPr>
        <w:t>)</w:t>
      </w:r>
      <w:r w:rsidRPr="00BB31F7">
        <w:rPr>
          <w:rFonts w:eastAsia="標楷體"/>
          <w:sz w:val="28"/>
          <w:szCs w:val="28"/>
        </w:rPr>
        <w:t>請務必妥善保管</w:t>
      </w:r>
      <w:r w:rsidR="00C658B1" w:rsidRPr="00BB31F7">
        <w:rPr>
          <w:rFonts w:eastAsia="標楷體" w:hint="eastAsia"/>
          <w:sz w:val="28"/>
          <w:szCs w:val="28"/>
        </w:rPr>
        <w:t>。</w:t>
      </w:r>
      <w:proofErr w:type="gramStart"/>
      <w:r w:rsidR="009F6430" w:rsidRPr="00BB31F7">
        <w:rPr>
          <w:rFonts w:eastAsia="標楷體"/>
          <w:sz w:val="28"/>
          <w:szCs w:val="28"/>
        </w:rPr>
        <w:t>線材如有</w:t>
      </w:r>
      <w:proofErr w:type="gramEnd"/>
      <w:r w:rsidR="009F6430" w:rsidRPr="00BB31F7">
        <w:rPr>
          <w:rFonts w:eastAsia="標楷體"/>
          <w:sz w:val="28"/>
          <w:szCs w:val="28"/>
        </w:rPr>
        <w:t>故障，請將本體攜至</w:t>
      </w:r>
      <w:r w:rsidR="00220DFE" w:rsidRPr="00BB31F7">
        <w:rPr>
          <w:rFonts w:eastAsia="標楷體" w:hint="eastAsia"/>
          <w:sz w:val="28"/>
          <w:szCs w:val="28"/>
        </w:rPr>
        <w:t>教學資源中心處設備組</w:t>
      </w:r>
      <w:r w:rsidR="009F6430" w:rsidRPr="00BB31F7">
        <w:rPr>
          <w:rFonts w:eastAsia="標楷體"/>
          <w:sz w:val="28"/>
          <w:szCs w:val="28"/>
        </w:rPr>
        <w:t>更換。</w:t>
      </w:r>
    </w:p>
    <w:p w14:paraId="6E456539" w14:textId="28689565" w:rsidR="00863AE8" w:rsidRPr="0007040E" w:rsidRDefault="007D689B" w:rsidP="002F422B">
      <w:pPr>
        <w:numPr>
          <w:ilvl w:val="0"/>
          <w:numId w:val="21"/>
        </w:numPr>
        <w:snapToGrid w:val="0"/>
        <w:spacing w:beforeLines="50" w:before="180" w:line="400" w:lineRule="exact"/>
        <w:ind w:left="567" w:hanging="567"/>
        <w:jc w:val="both"/>
        <w:rPr>
          <w:rFonts w:eastAsia="標楷體"/>
          <w:sz w:val="28"/>
          <w:szCs w:val="28"/>
        </w:rPr>
      </w:pPr>
      <w:r w:rsidRPr="0007040E">
        <w:rPr>
          <w:rFonts w:eastAsia="標楷體" w:hint="eastAsia"/>
          <w:sz w:val="28"/>
          <w:szCs w:val="28"/>
        </w:rPr>
        <w:t>各項設備</w:t>
      </w:r>
      <w:r w:rsidR="0007040E" w:rsidRPr="0007040E">
        <w:rPr>
          <w:rFonts w:eastAsia="標楷體"/>
          <w:sz w:val="28"/>
          <w:szCs w:val="28"/>
        </w:rPr>
        <w:t>(</w:t>
      </w:r>
      <w:r w:rsidR="00C9202B" w:rsidRPr="00BB31F7">
        <w:rPr>
          <w:rFonts w:eastAsia="標楷體" w:hint="eastAsia"/>
          <w:sz w:val="28"/>
          <w:szCs w:val="28"/>
        </w:rPr>
        <w:t>數位講桌</w:t>
      </w:r>
      <w:r w:rsidR="00C9202B">
        <w:rPr>
          <w:rFonts w:eastAsia="標楷體" w:hint="eastAsia"/>
          <w:sz w:val="28"/>
          <w:szCs w:val="28"/>
        </w:rPr>
        <w:t>、</w:t>
      </w:r>
      <w:r w:rsidR="0007040E" w:rsidRPr="00BB31F7">
        <w:rPr>
          <w:rFonts w:eastAsia="標楷體"/>
          <w:sz w:val="28"/>
          <w:szCs w:val="28"/>
        </w:rPr>
        <w:t>電腦、投影機</w:t>
      </w:r>
      <w:r w:rsidR="002F422B">
        <w:rPr>
          <w:rFonts w:eastAsia="標楷體" w:hint="eastAsia"/>
          <w:sz w:val="28"/>
          <w:szCs w:val="28"/>
        </w:rPr>
        <w:t>、布幕</w:t>
      </w:r>
      <w:r w:rsidR="00E97798" w:rsidRPr="00BB31F7">
        <w:rPr>
          <w:rFonts w:eastAsia="標楷體" w:hint="eastAsia"/>
          <w:sz w:val="28"/>
          <w:szCs w:val="28"/>
        </w:rPr>
        <w:t>)</w:t>
      </w:r>
      <w:r w:rsidRPr="0007040E">
        <w:rPr>
          <w:rFonts w:eastAsia="標楷體" w:hint="eastAsia"/>
          <w:sz w:val="28"/>
          <w:szCs w:val="28"/>
        </w:rPr>
        <w:t>應依規定正常使用，</w:t>
      </w:r>
      <w:r w:rsidR="00863AE8" w:rsidRPr="00BB31F7">
        <w:rPr>
          <w:rFonts w:eastAsia="標楷體"/>
          <w:sz w:val="28"/>
          <w:szCs w:val="28"/>
        </w:rPr>
        <w:t>用</w:t>
      </w:r>
      <w:r w:rsidR="002F422B">
        <w:rPr>
          <w:rFonts w:eastAsia="標楷體" w:hint="eastAsia"/>
          <w:sz w:val="28"/>
          <w:szCs w:val="28"/>
        </w:rPr>
        <w:t>完</w:t>
      </w:r>
      <w:r w:rsidR="00863AE8" w:rsidRPr="00BB31F7">
        <w:rPr>
          <w:rFonts w:eastAsia="標楷體"/>
          <w:sz w:val="28"/>
          <w:szCs w:val="28"/>
        </w:rPr>
        <w:t>務必關閉電源</w:t>
      </w:r>
      <w:r w:rsidR="009F6430" w:rsidRPr="00BB31F7">
        <w:rPr>
          <w:rFonts w:eastAsia="標楷體"/>
          <w:sz w:val="28"/>
          <w:szCs w:val="28"/>
        </w:rPr>
        <w:t>，</w:t>
      </w:r>
      <w:r w:rsidR="0007040E" w:rsidRPr="0007040E">
        <w:rPr>
          <w:rFonts w:eastAsia="標楷體" w:hint="eastAsia"/>
          <w:sz w:val="28"/>
          <w:szCs w:val="28"/>
        </w:rPr>
        <w:t>如有操作上疑問或設備故障等問題，設備股長請導師</w:t>
      </w:r>
      <w:r w:rsidR="006975FF">
        <w:rPr>
          <w:rFonts w:eastAsia="標楷體" w:hint="eastAsia"/>
          <w:sz w:val="28"/>
          <w:szCs w:val="28"/>
        </w:rPr>
        <w:t>協助</w:t>
      </w:r>
      <w:r w:rsidR="006975FF" w:rsidRPr="002633CE">
        <w:rPr>
          <w:rFonts w:eastAsia="標楷體" w:hint="eastAsia"/>
          <w:sz w:val="28"/>
          <w:szCs w:val="28"/>
        </w:rPr>
        <w:t>線上報修</w:t>
      </w:r>
      <w:r w:rsidR="0007040E">
        <w:rPr>
          <w:rFonts w:eastAsia="標楷體" w:hint="eastAsia"/>
          <w:sz w:val="28"/>
          <w:szCs w:val="28"/>
        </w:rPr>
        <w:t>，報修時請</w:t>
      </w:r>
      <w:r w:rsidR="0007040E" w:rsidRPr="00BB31F7">
        <w:rPr>
          <w:rFonts w:eastAsia="標楷體" w:hint="eastAsia"/>
          <w:sz w:val="28"/>
          <w:szCs w:val="28"/>
        </w:rPr>
        <w:t>詳細填寫</w:t>
      </w:r>
      <w:r w:rsidR="0007040E">
        <w:rPr>
          <w:rFonts w:eastAsia="標楷體" w:hint="eastAsia"/>
          <w:sz w:val="28"/>
          <w:szCs w:val="28"/>
        </w:rPr>
        <w:t>故障情況</w:t>
      </w:r>
      <w:r w:rsidR="0007040E" w:rsidRPr="0007040E">
        <w:rPr>
          <w:rFonts w:eastAsia="標楷體" w:hint="eastAsia"/>
          <w:sz w:val="28"/>
          <w:szCs w:val="28"/>
        </w:rPr>
        <w:t>，以便</w:t>
      </w:r>
      <w:r w:rsidR="006975FF">
        <w:rPr>
          <w:rFonts w:eastAsia="標楷體" w:hint="eastAsia"/>
          <w:sz w:val="28"/>
          <w:szCs w:val="28"/>
        </w:rPr>
        <w:t>快速</w:t>
      </w:r>
      <w:r w:rsidR="0007040E" w:rsidRPr="0007040E">
        <w:rPr>
          <w:rFonts w:eastAsia="標楷體" w:hint="eastAsia"/>
          <w:sz w:val="28"/>
          <w:szCs w:val="28"/>
        </w:rPr>
        <w:t>排除及維修。</w:t>
      </w:r>
      <w:r w:rsidR="00335470" w:rsidRPr="00BB31F7">
        <w:rPr>
          <w:rFonts w:eastAsia="標楷體"/>
          <w:sz w:val="28"/>
          <w:szCs w:val="28"/>
        </w:rPr>
        <w:t>報修程序</w:t>
      </w:r>
      <w:r w:rsidR="00335470" w:rsidRPr="00BB31F7">
        <w:rPr>
          <w:rFonts w:eastAsia="標楷體" w:hint="eastAsia"/>
          <w:sz w:val="28"/>
          <w:szCs w:val="28"/>
        </w:rPr>
        <w:t>如下</w:t>
      </w:r>
      <w:r w:rsidR="00335470" w:rsidRPr="00BB31F7">
        <w:rPr>
          <w:rFonts w:eastAsia="標楷體"/>
          <w:sz w:val="28"/>
          <w:szCs w:val="28"/>
        </w:rPr>
        <w:t>：</w:t>
      </w:r>
    </w:p>
    <w:p w14:paraId="774920C8" w14:textId="17F76ECF" w:rsidR="00C34BB4" w:rsidRPr="00F56C60" w:rsidRDefault="00D93490" w:rsidP="002F422B">
      <w:pPr>
        <w:numPr>
          <w:ilvl w:val="0"/>
          <w:numId w:val="22"/>
        </w:numPr>
        <w:snapToGrid w:val="0"/>
        <w:spacing w:line="400" w:lineRule="exact"/>
        <w:ind w:left="1134" w:hanging="482"/>
        <w:jc w:val="both"/>
        <w:rPr>
          <w:rFonts w:eastAsia="標楷體"/>
          <w:b/>
          <w:bCs/>
          <w:sz w:val="28"/>
          <w:szCs w:val="28"/>
        </w:rPr>
      </w:pPr>
      <w:r w:rsidRPr="00F56C60">
        <w:rPr>
          <w:rFonts w:eastAsia="標楷體" w:hint="eastAsia"/>
          <w:b/>
          <w:bCs/>
          <w:sz w:val="28"/>
          <w:szCs w:val="28"/>
        </w:rPr>
        <w:t>教學設備</w:t>
      </w:r>
      <w:r w:rsidR="00335470" w:rsidRPr="00F56C60">
        <w:rPr>
          <w:rFonts w:eastAsia="標楷體" w:hint="eastAsia"/>
          <w:b/>
          <w:bCs/>
          <w:sz w:val="28"/>
          <w:szCs w:val="28"/>
        </w:rPr>
        <w:t>線上報修</w:t>
      </w:r>
      <w:r w:rsidR="00C34BB4" w:rsidRPr="00F56C60">
        <w:rPr>
          <w:rFonts w:eastAsia="標楷體"/>
          <w:b/>
          <w:bCs/>
          <w:sz w:val="28"/>
          <w:szCs w:val="28"/>
        </w:rPr>
        <w:t>：</w:t>
      </w:r>
      <w:r w:rsidRPr="00F56C60">
        <w:rPr>
          <w:rFonts w:eastAsia="標楷體" w:hint="eastAsia"/>
          <w:b/>
          <w:bCs/>
          <w:sz w:val="28"/>
          <w:szCs w:val="28"/>
        </w:rPr>
        <w:t>學校首頁</w:t>
      </w:r>
      <w:r w:rsidRPr="00F56C60">
        <w:rPr>
          <w:rFonts w:eastAsia="標楷體" w:hint="eastAsia"/>
          <w:b/>
          <w:bCs/>
          <w:sz w:val="28"/>
          <w:szCs w:val="28"/>
        </w:rPr>
        <w:t>\</w:t>
      </w:r>
      <w:r w:rsidRPr="00F56C60">
        <w:rPr>
          <w:rFonts w:eastAsia="標楷體" w:hint="eastAsia"/>
          <w:b/>
          <w:bCs/>
          <w:sz w:val="28"/>
          <w:szCs w:val="28"/>
        </w:rPr>
        <w:t>設備維修通報平台</w:t>
      </w:r>
      <w:r w:rsidRPr="00F56C60">
        <w:rPr>
          <w:rFonts w:eastAsia="標楷體" w:hint="eastAsia"/>
          <w:b/>
          <w:bCs/>
          <w:sz w:val="28"/>
          <w:szCs w:val="28"/>
        </w:rPr>
        <w:t>\</w:t>
      </w:r>
      <w:r w:rsidRPr="00F56C60">
        <w:rPr>
          <w:rFonts w:eastAsia="標楷體" w:hint="eastAsia"/>
          <w:b/>
          <w:bCs/>
          <w:sz w:val="28"/>
          <w:szCs w:val="28"/>
        </w:rPr>
        <w:t>填寫設備異常報修單</w:t>
      </w:r>
    </w:p>
    <w:p w14:paraId="5FD7BF57" w14:textId="77777777" w:rsidR="002633CE" w:rsidRPr="002633CE" w:rsidRDefault="002633CE" w:rsidP="001C4859">
      <w:pPr>
        <w:numPr>
          <w:ilvl w:val="0"/>
          <w:numId w:val="21"/>
        </w:numPr>
        <w:snapToGrid w:val="0"/>
        <w:spacing w:beforeLines="50" w:before="180" w:line="400" w:lineRule="exact"/>
        <w:ind w:left="567" w:hanging="567"/>
        <w:jc w:val="both"/>
        <w:rPr>
          <w:rFonts w:eastAsia="標楷體"/>
          <w:sz w:val="28"/>
          <w:szCs w:val="28"/>
        </w:rPr>
      </w:pPr>
      <w:r w:rsidRPr="002633CE">
        <w:rPr>
          <w:rFonts w:eastAsia="標楷體" w:hint="eastAsia"/>
          <w:sz w:val="28"/>
          <w:szCs w:val="28"/>
        </w:rPr>
        <w:t>教室電腦主機簡易檢修</w:t>
      </w:r>
      <w:r>
        <w:rPr>
          <w:rFonts w:eastAsia="標楷體" w:hint="eastAsia"/>
          <w:sz w:val="28"/>
          <w:szCs w:val="28"/>
        </w:rPr>
        <w:t>：</w:t>
      </w:r>
    </w:p>
    <w:p w14:paraId="72D44F82" w14:textId="52B4F6F0" w:rsidR="002633CE" w:rsidRPr="002633CE" w:rsidRDefault="002633CE" w:rsidP="00B52697">
      <w:pPr>
        <w:numPr>
          <w:ilvl w:val="2"/>
          <w:numId w:val="23"/>
        </w:numPr>
        <w:snapToGrid w:val="0"/>
        <w:spacing w:line="400" w:lineRule="exact"/>
        <w:ind w:left="966" w:hanging="6"/>
        <w:jc w:val="both"/>
        <w:rPr>
          <w:rFonts w:eastAsia="標楷體"/>
          <w:sz w:val="28"/>
          <w:szCs w:val="28"/>
        </w:rPr>
      </w:pPr>
      <w:r w:rsidRPr="002633CE">
        <w:rPr>
          <w:rFonts w:eastAsia="標楷體" w:hint="eastAsia"/>
          <w:sz w:val="28"/>
          <w:szCs w:val="28"/>
        </w:rPr>
        <w:t>無影像或顏色異常：檢查</w:t>
      </w:r>
      <w:r w:rsidR="00D93490">
        <w:rPr>
          <w:rFonts w:eastAsia="標楷體" w:hint="eastAsia"/>
          <w:sz w:val="28"/>
          <w:szCs w:val="28"/>
        </w:rPr>
        <w:t>HDMI</w:t>
      </w:r>
      <w:r w:rsidRPr="002633CE">
        <w:rPr>
          <w:rFonts w:eastAsia="標楷體" w:hint="eastAsia"/>
          <w:sz w:val="28"/>
          <w:szCs w:val="28"/>
        </w:rPr>
        <w:t>線有無</w:t>
      </w:r>
      <w:proofErr w:type="gramStart"/>
      <w:r w:rsidRPr="002633CE">
        <w:rPr>
          <w:rFonts w:eastAsia="標楷體" w:hint="eastAsia"/>
          <w:sz w:val="28"/>
          <w:szCs w:val="28"/>
        </w:rPr>
        <w:t>鬆</w:t>
      </w:r>
      <w:proofErr w:type="gramEnd"/>
      <w:r w:rsidRPr="002633CE">
        <w:rPr>
          <w:rFonts w:eastAsia="標楷體" w:hint="eastAsia"/>
          <w:sz w:val="28"/>
          <w:szCs w:val="28"/>
        </w:rPr>
        <w:t>脫、輕微搖晃</w:t>
      </w:r>
      <w:r w:rsidR="00D93490">
        <w:rPr>
          <w:rFonts w:eastAsia="標楷體" w:hint="eastAsia"/>
          <w:sz w:val="28"/>
          <w:szCs w:val="28"/>
        </w:rPr>
        <w:t>HDMI</w:t>
      </w:r>
      <w:r w:rsidRPr="002633CE">
        <w:rPr>
          <w:rFonts w:eastAsia="標楷體" w:hint="eastAsia"/>
          <w:sz w:val="28"/>
          <w:szCs w:val="28"/>
        </w:rPr>
        <w:t>線確認顏色是否恢復正常，如情況嚴重請導師</w:t>
      </w:r>
      <w:r w:rsidR="006975FF">
        <w:rPr>
          <w:rFonts w:eastAsia="標楷體" w:hint="eastAsia"/>
          <w:sz w:val="28"/>
          <w:szCs w:val="28"/>
        </w:rPr>
        <w:t>協助</w:t>
      </w:r>
      <w:r w:rsidRPr="002633CE">
        <w:rPr>
          <w:rFonts w:eastAsia="標楷體" w:hint="eastAsia"/>
          <w:sz w:val="28"/>
          <w:szCs w:val="28"/>
        </w:rPr>
        <w:t>線上報修。</w:t>
      </w:r>
    </w:p>
    <w:p w14:paraId="55FB2570" w14:textId="77777777" w:rsidR="002633CE" w:rsidRPr="002633CE" w:rsidRDefault="00B52697" w:rsidP="00B52697">
      <w:pPr>
        <w:numPr>
          <w:ilvl w:val="2"/>
          <w:numId w:val="23"/>
        </w:numPr>
        <w:snapToGrid w:val="0"/>
        <w:spacing w:line="400" w:lineRule="exact"/>
        <w:ind w:left="966" w:hanging="6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滑鼠</w:t>
      </w:r>
      <w:r w:rsidR="002633CE" w:rsidRPr="002633CE">
        <w:rPr>
          <w:rFonts w:eastAsia="標楷體" w:hint="eastAsia"/>
          <w:sz w:val="28"/>
          <w:szCs w:val="28"/>
        </w:rPr>
        <w:t>沒反應：點擊滑鼠右鍵如果有顯示選單，在滑鼠</w:t>
      </w:r>
      <w:proofErr w:type="gramStart"/>
      <w:r w:rsidR="002633CE" w:rsidRPr="002633CE">
        <w:rPr>
          <w:rFonts w:eastAsia="標楷體" w:hint="eastAsia"/>
          <w:sz w:val="28"/>
          <w:szCs w:val="28"/>
        </w:rPr>
        <w:t>下方墊張白紙</w:t>
      </w:r>
      <w:proofErr w:type="gramEnd"/>
      <w:r w:rsidR="002633CE" w:rsidRPr="002633CE">
        <w:rPr>
          <w:rFonts w:eastAsia="標楷體" w:hint="eastAsia"/>
          <w:sz w:val="28"/>
          <w:szCs w:val="28"/>
        </w:rPr>
        <w:t>或滑鼠墊測試是否正常，若仍沒有反應請導師</w:t>
      </w:r>
      <w:r w:rsidR="006975FF">
        <w:rPr>
          <w:rFonts w:eastAsia="標楷體" w:hint="eastAsia"/>
          <w:sz w:val="28"/>
          <w:szCs w:val="28"/>
        </w:rPr>
        <w:t>協助</w:t>
      </w:r>
      <w:r w:rsidR="002633CE" w:rsidRPr="002633CE">
        <w:rPr>
          <w:rFonts w:eastAsia="標楷體" w:hint="eastAsia"/>
          <w:sz w:val="28"/>
          <w:szCs w:val="28"/>
        </w:rPr>
        <w:t>線上報修。</w:t>
      </w:r>
    </w:p>
    <w:p w14:paraId="1ED8133B" w14:textId="77777777" w:rsidR="002633CE" w:rsidRPr="002633CE" w:rsidRDefault="00B52697" w:rsidP="00B52697">
      <w:pPr>
        <w:numPr>
          <w:ilvl w:val="2"/>
          <w:numId w:val="23"/>
        </w:numPr>
        <w:snapToGrid w:val="0"/>
        <w:spacing w:line="400" w:lineRule="exact"/>
        <w:ind w:left="966" w:hanging="6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其他</w:t>
      </w:r>
      <w:r w:rsidR="002633CE" w:rsidRPr="002633CE">
        <w:rPr>
          <w:rFonts w:eastAsia="標楷體" w:hint="eastAsia"/>
          <w:sz w:val="28"/>
          <w:szCs w:val="28"/>
        </w:rPr>
        <w:t>狀況請導師</w:t>
      </w:r>
      <w:r w:rsidR="006975FF">
        <w:rPr>
          <w:rFonts w:eastAsia="標楷體" w:hint="eastAsia"/>
          <w:sz w:val="28"/>
          <w:szCs w:val="28"/>
        </w:rPr>
        <w:t>協助</w:t>
      </w:r>
      <w:r w:rsidR="002633CE" w:rsidRPr="002633CE">
        <w:rPr>
          <w:rFonts w:eastAsia="標楷體" w:hint="eastAsia"/>
          <w:sz w:val="28"/>
          <w:szCs w:val="28"/>
        </w:rPr>
        <w:t>線上報修。</w:t>
      </w:r>
    </w:p>
    <w:p w14:paraId="6266743B" w14:textId="2DDFB22E" w:rsidR="00B91530" w:rsidRPr="00110E43" w:rsidRDefault="00952E16" w:rsidP="00B91530">
      <w:pPr>
        <w:snapToGrid w:val="0"/>
        <w:spacing w:line="400" w:lineRule="exact"/>
        <w:jc w:val="both"/>
        <w:rPr>
          <w:rFonts w:eastAsia="標楷體"/>
          <w:b/>
          <w:bCs/>
          <w:sz w:val="28"/>
          <w:szCs w:val="28"/>
        </w:rPr>
      </w:pPr>
      <w:r>
        <w:rPr>
          <w:rFonts w:eastAsia="標楷體"/>
          <w:sz w:val="28"/>
          <w:szCs w:val="28"/>
        </w:rPr>
        <w:br w:type="page"/>
      </w:r>
      <w:r w:rsidR="00B91530">
        <w:rPr>
          <w:rFonts w:eastAsia="標楷體"/>
          <w:noProof/>
          <w:sz w:val="28"/>
          <w:szCs w:val="28"/>
        </w:rPr>
        <w:lastRenderedPageBreak/>
        <w:drawing>
          <wp:anchor distT="0" distB="0" distL="114300" distR="114300" simplePos="0" relativeHeight="251657728" behindDoc="0" locked="0" layoutInCell="1" allowOverlap="1" wp14:anchorId="67AB4038" wp14:editId="1DBBADBE">
            <wp:simplePos x="0" y="0"/>
            <wp:positionH relativeFrom="column">
              <wp:posOffset>2908300</wp:posOffset>
            </wp:positionH>
            <wp:positionV relativeFrom="paragraph">
              <wp:posOffset>2834005</wp:posOffset>
            </wp:positionV>
            <wp:extent cx="3181350" cy="5113020"/>
            <wp:effectExtent l="0" t="0" r="0" b="0"/>
            <wp:wrapSquare wrapText="bothSides"/>
            <wp:docPr id="72" name="圖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511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1530">
        <w:rPr>
          <w:rFonts w:eastAsia="標楷體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5C279CAB" wp14:editId="7778BBB5">
                <wp:simplePos x="0" y="0"/>
                <wp:positionH relativeFrom="column">
                  <wp:posOffset>1447800</wp:posOffset>
                </wp:positionH>
                <wp:positionV relativeFrom="paragraph">
                  <wp:posOffset>1665605</wp:posOffset>
                </wp:positionV>
                <wp:extent cx="822960" cy="956310"/>
                <wp:effectExtent l="19050" t="19050" r="15240" b="15240"/>
                <wp:wrapNone/>
                <wp:docPr id="53" name="群組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2960" cy="956310"/>
                          <a:chOff x="0" y="0"/>
                          <a:chExt cx="822960" cy="956310"/>
                        </a:xfrm>
                      </wpg:grpSpPr>
                      <wps:wsp>
                        <wps:cNvPr id="43" name="AutoShape 6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9620" cy="4038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28575" algn="ctr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0" name="群組 50"/>
                        <wpg:cNvGrpSpPr/>
                        <wpg:grpSpPr>
                          <a:xfrm>
                            <a:off x="312420" y="361950"/>
                            <a:ext cx="510540" cy="594360"/>
                            <a:chOff x="0" y="0"/>
                            <a:chExt cx="510540" cy="594360"/>
                          </a:xfrm>
                        </wpg:grpSpPr>
                        <wps:wsp>
                          <wps:cNvPr id="45" name="Text Box 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81940"/>
                              <a:ext cx="510540" cy="312420"/>
                            </a:xfrm>
                            <a:prstGeom prst="rect">
                              <a:avLst/>
                            </a:prstGeom>
                            <a:noFill/>
                            <a:ln w="190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17F2C620" w14:textId="77777777" w:rsidR="00952E16" w:rsidRPr="007A5D28" w:rsidRDefault="00952E16" w:rsidP="00952E16">
                                <w:pPr>
                                  <w:spacing w:line="320" w:lineRule="exact"/>
                                  <w:jc w:val="center"/>
                                  <w:rPr>
                                    <w:rFonts w:ascii="微軟正黑體" w:eastAsia="微軟正黑體" w:hAnsi="微軟正黑體"/>
                                  </w:rPr>
                                </w:pPr>
                                <w:r>
                                  <w:rPr>
                                    <w:rFonts w:ascii="微軟正黑體" w:eastAsia="微軟正黑體" w:hAnsi="微軟正黑體" w:hint="eastAsia"/>
                                  </w:rPr>
                                  <w:t>U</w:t>
                                </w:r>
                                <w:r>
                                  <w:rPr>
                                    <w:rFonts w:ascii="微軟正黑體" w:eastAsia="微軟正黑體" w:hAnsi="微軟正黑體"/>
                                  </w:rPr>
                                  <w:t>SB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AutoShape 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8285" y="0"/>
                              <a:ext cx="0" cy="23622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C279CAB" id="群組 53" o:spid="_x0000_s1026" style="position:absolute;left:0;text-align:left;margin-left:114pt;margin-top:131.15pt;width:64.8pt;height:75.3pt;z-index:251656704" coordsize="8229,9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3PBtAMAAEoLAAAOAAAAZHJzL2Uyb0RvYy54bWzUVl1y5DQQfqeKO6j0Tjz2jD1jV5ytZXaT&#10;omqBLRIOoJHlH5AlI2lih2eOwhV45Tp7DVptjzP5JYQCiqTKI0utVven7+v26ZuhleRaGNtoldPw&#10;ZEGJUFwXjapy+v3V+RcbSqxjqmBSK5HTG2Hpm7PPPzvtu0xEutayEIaAE2Wzvstp7VyXBYHltWiZ&#10;PdGdULBYatMyB6+mCgrDevDeyiBaLJKg16bojObCWph9Ny7SM/RfloK7b8vSCkdkTiE2h0+Dz51/&#10;BmenLKsM6+qGT2GwV0TRskbBobOrd8wxsjfNA1dtw422unQnXLeBLsuGC8wBsgkX97K5MHrfYS5V&#10;1lfdDBNAew+nV7vl31x/NKQpchovKVGshTv69Puvn377hcAEoNN3VQZGF6a77D6aaaIa33zCQ2la&#10;/wupkAFxvZlxFYMjHCY3UZQmgD6HpTROluGEO6/hch7s4vX7Z/cFh0MDH9scSt8Bg+wtSPbvgXRZ&#10;s04g9tbnP4G0mkF6u3cabUgSjzihnQfJw2G7D5r/aInS25qpSrw1Rve1YAWEFXp7CP5og3+xsJXs&#10;+q91AXfAwD0S6iX4rpM0iSZ8V4vlBrD2JxxwYllnrLsQuiV+kFOglSq+A23gCez6g3XI3WIiACt+&#10;oKRsJSjhmkkSJkmynjxOxuD74NPvVPq8kRLOZJlUpM9ptInXMSVMVlAVuDN4kNWyKbwhAmSq3VYa&#10;Agfk9Dzy/9MRd8wwVHTswXuvChw71shxDIFI5f0JFDtk4jM/wOnpa7OdLm4AWqNH9UO1gkGtzc+U&#10;9KD8nNqf9swISuRXCq4nDVcrXyrwZRWvPbLmeGV3vMIUB1c5dZAtDrduLC/7zjRVDSeFmLzSnjFl&#10;M8c3RjUFC8QdpYZ0nlV3kCZEcFeaeMF/UZrLMFr5XECEyyRM40mEB5HG4SL2eXuRxulqOZKIZX8m&#10;0sf3zeT7L0QKzBvhuvLJfakHMvL3SHLEDTB/uJx/Vq3RJkwBWWTuY2hPF+OJ+7Rk76h1NH1WgWG6&#10;gBt+sQIX+PeYAtvGQYeWTQt1fDZi2evl6IbdAAn8v5T5b/SW9EDb296yxl4x8Xarxt7CB3V5r71g&#10;J7q66aBz3Oku4xa//0XdJVptoHJjibjH16kwRMskghryLFWtM8xXvq1WClirzVgAsXO8mLjYIp7s&#10;F0+z9UG/IA5RcaaBNiyhyEN3akUBxV5Aa/IjiIllr+koPhkPLRbv2zqHs/jBhoKePi79F+HxO1rd&#10;fgKf/QEAAP//AwBQSwMEFAAGAAgAAAAhAAUa4KHjAAAACwEAAA8AAABkcnMvZG93bnJldi54bWxM&#10;j8FOwzAQRO9I/IO1SNyoE4eGEuJUVQWcqkq0SFVvbrxNosZ2FLtJ+vcsJ7jNakazb/LlZFo2YO8b&#10;ZyXEswgY2tLpxlYSvvcfTwtgPiirVessSrihh2Vxf5erTLvRfuGwCxWjEuszJaEOocs492WNRvmZ&#10;69CSd3a9UYHOvuK6VyOVm5aLKEq5UY2lD7XqcF1jedldjYTPUY2rJH4fNpfz+nbcz7eHTYxSPj5M&#10;qzdgAafwF4ZffEKHgphO7mq1Z60EIRa0JZBIRQKMEsn8JQV2kvAci1fgRc7/byh+AAAA//8DAFBL&#10;AQItABQABgAIAAAAIQC2gziS/gAAAOEBAAATAAAAAAAAAAAAAAAAAAAAAABbQ29udGVudF9UeXBl&#10;c10ueG1sUEsBAi0AFAAGAAgAAAAhADj9If/WAAAAlAEAAAsAAAAAAAAAAAAAAAAALwEAAF9yZWxz&#10;Ly5yZWxzUEsBAi0AFAAGAAgAAAAhAM2Pc8G0AwAASgsAAA4AAAAAAAAAAAAAAAAALgIAAGRycy9l&#10;Mm9Eb2MueG1sUEsBAi0AFAAGAAgAAAAhAAUa4KHjAAAACwEAAA8AAAAAAAAAAAAAAAAADgYAAGRy&#10;cy9kb3ducmV2LnhtbFBLBQYAAAAABAAEAPMAAAAeBwAAAAA=&#10;">
                <v:roundrect id="AutoShape 65" o:spid="_x0000_s1027" style="position:absolute;width:7696;height:403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Iy2xQAAANsAAAAPAAAAZHJzL2Rvd25yZXYueG1sRI9Ba8JA&#10;FITvQv/D8gredJNYQomuQYSCF6GNQtvbM/tMgtm3aXaj6b/vFgSPw8x8w6zy0bTiSr1rLCuI5xEI&#10;4tLqhisFx8Pb7BWE88gaW8uk4Jcc5OunyQozbW/8QdfCVyJA2GWooPa+y6R0ZU0G3dx2xME7296g&#10;D7KvpO7xFuCmlUkUpdJgw2Ghxo62NZWXYjAKhjL+TNN9MhTf8uvnlPB7uz1slJo+j5slCE+jf4Tv&#10;7Z1W8LKA/y/hB8j1HwAAAP//AwBQSwECLQAUAAYACAAAACEA2+H2y+4AAACFAQAAEwAAAAAAAAAA&#10;AAAAAAAAAAAAW0NvbnRlbnRfVHlwZXNdLnhtbFBLAQItABQABgAIAAAAIQBa9CxbvwAAABUBAAAL&#10;AAAAAAAAAAAAAAAAAB8BAABfcmVscy8ucmVsc1BLAQItABQABgAIAAAAIQBRpIy2xQAAANsAAAAP&#10;AAAAAAAAAAAAAAAAAAcCAABkcnMvZG93bnJldi54bWxQSwUGAAAAAAMAAwC3AAAA+QIAAAAA&#10;" filled="f" strokecolor="#f2f2f2" strokeweight="2.25pt"/>
                <v:group id="群組 50" o:spid="_x0000_s1028" style="position:absolute;left:3124;top:3619;width:5105;height:5944" coordsize="5105,5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7" o:spid="_x0000_s1029" type="#_x0000_t202" style="position:absolute;top:2819;width:5105;height:3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QWYxgAAANsAAAAPAAAAZHJzL2Rvd25yZXYueG1sRI9BSwMx&#10;FITvhf6H8ARvbbZiRbebLSIWpNRDtxX09ti8btZuXrZJbNd/bwTB4zAz3zDFcrCdOJMPrWMFs2kG&#10;grh2uuVGwX63mtyDCBFZY+eYFHxTgGU5HhWYa3fhLZ2r2IgE4ZCjAhNjn0sZakMWw9T1xMk7OG8x&#10;JukbqT1eEtx28ibL7qTFltOCwZ6eDNXH6ssqWPnnqt3PjD89bNbvH6e33Wu/+VTq+mp4XICINMT/&#10;8F/7RSu4ncPvl/QDZPkDAAD//wMAUEsBAi0AFAAGAAgAAAAhANvh9svuAAAAhQEAABMAAAAAAAAA&#10;AAAAAAAAAAAAAFtDb250ZW50X1R5cGVzXS54bWxQSwECLQAUAAYACAAAACEAWvQsW78AAAAVAQAA&#10;CwAAAAAAAAAAAAAAAAAfAQAAX3JlbHMvLnJlbHNQSwECLQAUAAYACAAAACEA0IEFmMYAAADbAAAA&#10;DwAAAAAAAAAAAAAAAAAHAgAAZHJzL2Rvd25yZXYueG1sUEsFBgAAAAADAAMAtwAAAPoCAAAAAA==&#10;" filled="f" strokeweight="1.5pt">
                    <v:textbox>
                      <w:txbxContent>
                        <w:p w14:paraId="17F2C620" w14:textId="77777777" w:rsidR="00952E16" w:rsidRPr="007A5D28" w:rsidRDefault="00952E16" w:rsidP="00952E16">
                          <w:pPr>
                            <w:spacing w:line="320" w:lineRule="exact"/>
                            <w:jc w:val="center"/>
                            <w:rPr>
                              <w:rFonts w:ascii="微軟正黑體" w:eastAsia="微軟正黑體" w:hAnsi="微軟正黑體"/>
                            </w:rPr>
                          </w:pPr>
                          <w:r>
                            <w:rPr>
                              <w:rFonts w:ascii="微軟正黑體" w:eastAsia="微軟正黑體" w:hAnsi="微軟正黑體" w:hint="eastAsia"/>
                            </w:rPr>
                            <w:t>U</w:t>
                          </w:r>
                          <w:r>
                            <w:rPr>
                              <w:rFonts w:ascii="微軟正黑體" w:eastAsia="微軟正黑體" w:hAnsi="微軟正黑體"/>
                            </w:rPr>
                            <w:t>SB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1" o:spid="_x0000_s1030" type="#_x0000_t32" style="position:absolute;left:2482;width:0;height:236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R0lwwAAANsAAAAPAAAAZHJzL2Rvd25yZXYueG1sRI/disIw&#10;FITvBd8hHMEb0bSyyFqN4i7KCt749wCH5tjWNieliVrf3gjCXg4z8w0zX7amEndqXGFZQTyKQBCn&#10;VhecKTifNsNvEM4ja6wsk4InOVguup05Jto++ED3o89EgLBLUEHufZ1I6dKcDLqRrYmDd7GNQR9k&#10;k0nd4CPATSXHUTSRBgsOCznW9JtTWh5vRsHfdVzuzrE+lIOfwWmdxvvdWu6V6vfa1QyEp9b/hz/t&#10;rVbwNYX3l/AD5OIFAAD//wMAUEsBAi0AFAAGAAgAAAAhANvh9svuAAAAhQEAABMAAAAAAAAAAAAA&#10;AAAAAAAAAFtDb250ZW50X1R5cGVzXS54bWxQSwECLQAUAAYACAAAACEAWvQsW78AAAAVAQAACwAA&#10;AAAAAAAAAAAAAAAfAQAAX3JlbHMvLnJlbHNQSwECLQAUAAYACAAAACEAFaUdJcMAAADbAAAADwAA&#10;AAAAAAAAAAAAAAAHAgAAZHJzL2Rvd25yZXYueG1sUEsFBgAAAAADAAMAtwAAAPcCAAAAAA==&#10;" strokeweight="1.5pt">
                    <v:stroke startarrow="block"/>
                  </v:shape>
                </v:group>
              </v:group>
            </w:pict>
          </mc:Fallback>
        </mc:AlternateContent>
      </w:r>
      <w:r w:rsidR="00B91530">
        <w:rPr>
          <w:rFonts w:eastAsia="標楷體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6584F7A7" wp14:editId="3256CC81">
                <wp:simplePos x="0" y="0"/>
                <wp:positionH relativeFrom="column">
                  <wp:posOffset>4857750</wp:posOffset>
                </wp:positionH>
                <wp:positionV relativeFrom="paragraph">
                  <wp:posOffset>1294130</wp:posOffset>
                </wp:positionV>
                <wp:extent cx="914400" cy="1346835"/>
                <wp:effectExtent l="0" t="19050" r="19050" b="24765"/>
                <wp:wrapNone/>
                <wp:docPr id="52" name="群組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" cy="1346835"/>
                          <a:chOff x="0" y="0"/>
                          <a:chExt cx="914400" cy="1346835"/>
                        </a:xfrm>
                      </wpg:grpSpPr>
                      <wps:wsp>
                        <wps:cNvPr id="42" name="AutoShape 64"/>
                        <wps:cNvSpPr>
                          <a:spLocks noChangeArrowheads="1"/>
                        </wps:cNvSpPr>
                        <wps:spPr bwMode="auto">
                          <a:xfrm>
                            <a:off x="26670" y="0"/>
                            <a:ext cx="723900" cy="4343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28575" algn="ctr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34415"/>
                            <a:ext cx="914400" cy="312420"/>
                          </a:xfrm>
                          <a:prstGeom prst="rect">
                            <a:avLst/>
                          </a:prstGeom>
                          <a:noFill/>
                          <a:ln w="190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D958A2B" w14:textId="77777777" w:rsidR="00952E16" w:rsidRPr="007A5D28" w:rsidRDefault="00952E16" w:rsidP="00952E16">
                              <w:pPr>
                                <w:spacing w:line="320" w:lineRule="exact"/>
                                <w:jc w:val="center"/>
                                <w:rPr>
                                  <w:rFonts w:ascii="微軟正黑體" w:eastAsia="微軟正黑體" w:hAnsi="微軟正黑體"/>
                                </w:rPr>
                              </w:pPr>
                              <w:r w:rsidRPr="007A5D28">
                                <w:rPr>
                                  <w:rFonts w:ascii="微軟正黑體" w:eastAsia="微軟正黑體" w:hAnsi="微軟正黑體" w:hint="eastAsia"/>
                                </w:rPr>
                                <w:t>電源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AutoShape 69"/>
                        <wps:cNvCnPr>
                          <a:cxnSpLocks noChangeShapeType="1"/>
                        </wps:cNvCnPr>
                        <wps:spPr bwMode="auto">
                          <a:xfrm>
                            <a:off x="401955" y="413385"/>
                            <a:ext cx="0" cy="62484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84F7A7" id="群組 52" o:spid="_x0000_s1031" style="position:absolute;left:0;text-align:left;margin-left:382.5pt;margin-top:101.9pt;width:1in;height:106.05pt;z-index:251651584" coordsize="9144,13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KRHjgMAAG4KAAAOAAAAZHJzL2Uyb0RvYy54bWzsVltu3DYU/S/QPRD8r/UYjWZGsBwkk9go&#10;kLZB7S6AI1GPlCJZkmPJ/e5SuoX+djvZRi+vpPF4nKSGg/zFA8h8XN7H4blHOn8xdILccmNbJXMa&#10;nYWUcFmospV1Tn+7ufxhTYl1TJZMKMlzesctfXHx/Xfnvc54rBolSm4IOJE263VOG+d0FgS2aHjH&#10;7JnSXMJmpUzHHExNHZSG9eC9E0EchmnQK1NqowpuLay+HjfpBfqvKl64X6rKckdETiE3h0+Dz51/&#10;BhfnLKsN001bTGmwZ2TRsVZC0IOr18wxsjftI1ddWxhlVeXOCtUFqqragmMNUE0UnlRzZdReYy11&#10;1tf6ABNAe4LTs90WP9++M6Qtc7qMKZGsgzv68O/fH/75i8ACoNPrOgOjK6Ov9TszLdTjzBc8VKbz&#10;/6EUMiCudwdc+eBIAYubKElCQL+ArWiRpOvFcgS+aOB2Hh0rmjefPxjMYQOf3SGZXgOH7D1M9stg&#10;um6Y5oi+9QhMMCUHmF7unUIbkiYjUmjnYfKAWP1WFb9bItW2YbLmL41RfcNZCWlF3h6SPzrgJxaO&#10;kl3/kyrhFhi4R0qdIByn6QqwfIzyKl5sZpSTBfyQ3QesWKaNdVdcdcQPcgrkkuWv0CEYhd2+tQ4Z&#10;XE40YOV7SqpOQD/cMkGiFAJj3iybjMH37NOflOqyFQI7SkjS5zReL1dLSpioQRsKZzCQVaItvSGC&#10;ZOrdVhgCAXJ6GfvfFOKBGaaKjj2Ab2SJY8daMY4hESG9P44tD5XM+HpIPYlttlPlHcBr1KgBoFkw&#10;aJT5k5Ie+j+n9o89M5wS8aOEK0LOgmDgJFmuYsDcHO/sjneYLMBVTh1Ui8OtG0Vmr01bNxApwuKl&#10;8qyp2kN+Y1YTGYC8Y65fn8XJ3Ow3vklfqYGk6QmJiRtgfc78a9F5pHIULpIkmlThY7KxiOIErsBf&#10;69z89+SbCf2Ay6PpZ/kZbcIlxH8qP0P8+xg/u9bBW0y0XU7XByOWPZ+sbtgNqMqoFN/oix18JMKr&#10;mb5HIrw54u9WjiJcDPL6RIdRsm/uNEjsAxkejzxZhpMw2ixB3ECHk2ixWJ9wF2jl33ZpnKz/T4et&#10;M8xrxFZJCQxWZpQK1NgnkxjF9JPK+mnmPlJW4hAaZ1p4aQmQQ9DxjpcgixxE3I8gJ5Y9R3t9MR5f&#10;lDl8dcNHDTb09AHmv5qO52h//5l48R8AAAD//wMAUEsDBBQABgAIAAAAIQBcUhRp4gAAAAsBAAAP&#10;AAAAZHJzL2Rvd25yZXYueG1sTI/BTsMwDIbvSLxDZCRuLOlGBy1Np2kCTtMkNiTELWu9tlrjVE3W&#10;dm+POcHR9q/f35etJtuKAXvfONIQzRQIpMKVDVUaPg9vD88gfDBUmtYRariih1V+e5OZtHQjfeCw&#10;D5XgEvKp0VCH0KVS+qJGa/zMdUh8O7nemsBjX8myNyOX21bOlVpKaxriD7XpcFNjcd5frIb30Yzr&#10;RfQ6bM+nzfX7EO++thFqfX83rV9ABJzCXxh+8RkdcmY6uguVXrQanpYxuwQNc7VgB04kKuHNUcNj&#10;FCcg80z+d8h/AAAA//8DAFBLAQItABQABgAIAAAAIQC2gziS/gAAAOEBAAATAAAAAAAAAAAAAAAA&#10;AAAAAABbQ29udGVudF9UeXBlc10ueG1sUEsBAi0AFAAGAAgAAAAhADj9If/WAAAAlAEAAAsAAAAA&#10;AAAAAAAAAAAALwEAAF9yZWxzLy5yZWxzUEsBAi0AFAAGAAgAAAAhAAXEpEeOAwAAbgoAAA4AAAAA&#10;AAAAAAAAAAAALgIAAGRycy9lMm9Eb2MueG1sUEsBAi0AFAAGAAgAAAAhAFxSFGniAAAACwEAAA8A&#10;AAAAAAAAAAAAAAAA6AUAAGRycy9kb3ducmV2LnhtbFBLBQYAAAAABAAEAPMAAAD3BgAAAAA=&#10;">
                <v:roundrect id="AutoShape 64" o:spid="_x0000_s1032" style="position:absolute;left:266;width:7239;height:434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6CktxAAAANsAAAAPAAAAZHJzL2Rvd25yZXYueG1sRI9Ba4NA&#10;FITvgf6H5RV6i6tSJFg3QQKFXgKJCbS9vbgvKnXfWndNzL/vFgo9DjPzDVNsZtOLK42us6wgiWIQ&#10;xLXVHTcKTsfX5QqE88gae8uk4E4ONuuHRYG5tjc+0LXyjQgQdjkqaL0fcild3ZJBF9mBOHgXOxr0&#10;QY6N1CPeAtz0Mo3jTBrsOCy0ONC2pfqrmoyCqU7es2yXTtWn/Pg+p7zvt8dSqafHuXwB4Wn2/+G/&#10;9ptW8JzC75fwA+T6BwAA//8DAFBLAQItABQABgAIAAAAIQDb4fbL7gAAAIUBAAATAAAAAAAAAAAA&#10;AAAAAAAAAABbQ29udGVudF9UeXBlc10ueG1sUEsBAi0AFAAGAAgAAAAhAFr0LFu/AAAAFQEAAAsA&#10;AAAAAAAAAAAAAAAAHwEAAF9yZWxzLy5yZWxzUEsBAi0AFAAGAAgAAAAhAD7oKS3EAAAA2wAAAA8A&#10;AAAAAAAAAAAAAAAABwIAAGRycy9kb3ducmV2LnhtbFBLBQYAAAAAAwADALcAAAD4AgAAAAA=&#10;" filled="f" strokecolor="#f2f2f2" strokeweight="2.25pt"/>
                <v:shape id="Text Box 66" o:spid="_x0000_s1033" type="#_x0000_t202" style="position:absolute;top:10344;width:9144;height:3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aADxQAAANsAAAAPAAAAZHJzL2Rvd25yZXYueG1sRI9BawIx&#10;FITvQv9DeAVvmrVIsVujiCiUogdXC+3tsXndbN28rEnU9d83BaHHYWa+YabzzjbiQj7UjhWMhhkI&#10;4tLpmisFh/16MAERIrLGxjEpuFGA+eyhN8Vcuyvv6FLESiQIhxwVmBjbXMpQGrIYhq4lTt638xZj&#10;kr6S2uM1wW0jn7LsWVqsOS0YbGlpqDwWZ6tg7VdFfRgZf3rZvH9+nT7223bzo1T/sVu8gojUxf/w&#10;vf2mFYzH8Pcl/QA5+wUAAP//AwBQSwECLQAUAAYACAAAACEA2+H2y+4AAACFAQAAEwAAAAAAAAAA&#10;AAAAAAAAAAAAW0NvbnRlbnRfVHlwZXNdLnhtbFBLAQItABQABgAIAAAAIQBa9CxbvwAAABUBAAAL&#10;AAAAAAAAAAAAAAAAAB8BAABfcmVscy8ucmVsc1BLAQItABQABgAIAAAAIQC/zaADxQAAANsAAAAP&#10;AAAAAAAAAAAAAAAAAAcCAABkcnMvZG93bnJldi54bWxQSwUGAAAAAAMAAwC3AAAA+QIAAAAA&#10;" filled="f" strokeweight="1.5pt">
                  <v:textbox>
                    <w:txbxContent>
                      <w:p w14:paraId="4D958A2B" w14:textId="77777777" w:rsidR="00952E16" w:rsidRPr="007A5D28" w:rsidRDefault="00952E16" w:rsidP="00952E16">
                        <w:pPr>
                          <w:spacing w:line="320" w:lineRule="exact"/>
                          <w:jc w:val="center"/>
                          <w:rPr>
                            <w:rFonts w:ascii="微軟正黑體" w:eastAsia="微軟正黑體" w:hAnsi="微軟正黑體"/>
                          </w:rPr>
                        </w:pPr>
                        <w:r w:rsidRPr="007A5D28">
                          <w:rPr>
                            <w:rFonts w:ascii="微軟正黑體" w:eastAsia="微軟正黑體" w:hAnsi="微軟正黑體" w:hint="eastAsia"/>
                          </w:rPr>
                          <w:t>電源</w:t>
                        </w:r>
                      </w:p>
                    </w:txbxContent>
                  </v:textbox>
                </v:shape>
                <v:shape id="AutoShape 69" o:spid="_x0000_s1034" type="#_x0000_t32" style="position:absolute;left:4019;top:4133;width:0;height:624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izMwwAAANsAAAAPAAAAZHJzL2Rvd25yZXYueG1sRI/disIw&#10;FITvBd8hHMEb0bSyuFKN4i7KCt749wCH5tjWNieliVrf3gjCXg4z8w0zX7amEndqXGFZQTyKQBCn&#10;VhecKTifNsMpCOeRNVaWScGTHCwX3c4cE20ffKD70WciQNglqCD3vk6kdGlOBt3I1sTBu9jGoA+y&#10;yaRu8BHgppLjKJpIgwWHhRxr+s0pLY83o+DvOi5351gfysHP4LRO4/1uLfdK9XvtagbCU+v/w5/2&#10;Viv4+ob3l/AD5OIFAAD//wMAUEsBAi0AFAAGAAgAAAAhANvh9svuAAAAhQEAABMAAAAAAAAAAAAA&#10;AAAAAAAAAFtDb250ZW50X1R5cGVzXS54bWxQSwECLQAUAAYACAAAACEAWvQsW78AAAAVAQAACwAA&#10;AAAAAAAAAAAAAAAfAQAAX3JlbHMvLnJlbHNQSwECLQAUAAYACAAAACEAC3YszMMAAADbAAAADwAA&#10;AAAAAAAAAAAAAAAHAgAAZHJzL2Rvd25yZXYueG1sUEsFBgAAAAADAAMAtwAAAPcCAAAAAA==&#10;" strokeweight="1.5pt">
                  <v:stroke startarrow="block"/>
                </v:shape>
              </v:group>
            </w:pict>
          </mc:Fallback>
        </mc:AlternateContent>
      </w:r>
      <w:r w:rsidR="00B91530">
        <w:rPr>
          <w:rFonts w:eastAsia="標楷體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4DC3A675" wp14:editId="055E631C">
                <wp:simplePos x="0" y="0"/>
                <wp:positionH relativeFrom="column">
                  <wp:posOffset>960120</wp:posOffset>
                </wp:positionH>
                <wp:positionV relativeFrom="paragraph">
                  <wp:posOffset>2025650</wp:posOffset>
                </wp:positionV>
                <wp:extent cx="510540" cy="946785"/>
                <wp:effectExtent l="0" t="38100" r="22860" b="24765"/>
                <wp:wrapNone/>
                <wp:docPr id="51" name="群組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0540" cy="946785"/>
                          <a:chOff x="0" y="0"/>
                          <a:chExt cx="510540" cy="946785"/>
                        </a:xfrm>
                      </wpg:grpSpPr>
                      <wps:wsp>
                        <wps:cNvPr id="46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34365"/>
                            <a:ext cx="510540" cy="312420"/>
                          </a:xfrm>
                          <a:prstGeom prst="rect">
                            <a:avLst/>
                          </a:prstGeom>
                          <a:noFill/>
                          <a:ln w="190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C9F349D" w14:textId="77777777" w:rsidR="00952E16" w:rsidRPr="007A5D28" w:rsidRDefault="00952E16" w:rsidP="00952E16">
                              <w:pPr>
                                <w:spacing w:line="320" w:lineRule="exact"/>
                                <w:jc w:val="center"/>
                                <w:rPr>
                                  <w:rFonts w:ascii="微軟正黑體" w:eastAsia="微軟正黑體" w:hAnsi="微軟正黑體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hint="eastAsia"/>
                                </w:rPr>
                                <w:t>喇叭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AutoShape 70"/>
                        <wps:cNvCnPr>
                          <a:cxnSpLocks noChangeShapeType="1"/>
                        </wps:cNvCnPr>
                        <wps:spPr bwMode="auto">
                          <a:xfrm>
                            <a:off x="241935" y="0"/>
                            <a:ext cx="0" cy="62484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C3A675" id="群組 51" o:spid="_x0000_s1035" style="position:absolute;left:0;text-align:left;margin-left:75.6pt;margin-top:159.5pt;width:40.2pt;height:74.55pt;z-index:251653632" coordsize="5105,9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PUDJgMAAKAHAAAOAAAAZHJzL2Uyb0RvYy54bWy0lVlu2zAQht8L9A4E3xt5kR1biBykzoIC&#10;aRsg6QFoilpQimRJ2lL63KP0Cn3tdXKNDklJcZOgS4r6QeY6nPnmH/LouK052jFtKilSPD4YYcQE&#10;lVklihR/uDl/tcDIWCIywqVgKb5lBh+vXr44alTCJrKUPGMagRFhkkaluLRWJVFkaMlqYg6kYgIm&#10;c6lrYqGriyjTpAHrNY8mo9E8aqTOlJaUGQOjp2ESr7z9PGfUvs9zwyziKQbfrP9q/924b7Q6Ikmh&#10;iSor2rlBnuFFTSoBhw6mToklaKurR6bqimppZG4PqKwjmecVZT4GiGY8ehDNhZZb5WMpkqZQAyZA&#10;+4DTs83Sd7srjaosxbMxRoLUkKO771/vvn1BMAB0GlUksOhCq2t1pbuBIvRcwG2ua/cPoaDWc70d&#10;uLLWIgqDs/FoFgN9ClPLeH64mAXutITkPNpFy7Nf7ov6QyPn2+BKo0BB5h6S+TdI1yVRzLM3Lv4O&#10;UjzvId244F7LFs0XAZNf5hgh28I4FIMXhFGXkn40SMh1SUTBTrSWTclIBv55wBDFsNXhNolxRjbN&#10;W5lBMsjWSm/oSdDzaTyddzSfoj0dT+KJV/lAjSRKG3vBZI1cI8UaisSfQHaXxkKGYWm/xGVWyPOK&#10;c18oXKAG3F6OZpBNwgsoeWp1iFPyKnML3Raji82aa7Qjruz8z0ECw2Z/WV1ZKH5e1SleDItI4uic&#10;icyfaEnFQxs2c+GMM1/Wnas9r0DOtpvWi3nS52Qjs1ugqWWofLipoFFK/RmjBqo+xebTlmiGEX8j&#10;ICPLceyEan0nnh0CO6T3Zzb7M0RQMJViCzB8c23D1bJVuipKOCloQMgTyGJeebjO4+AVAHEdEG3w&#10;/v+rFy7jUOLOH69wdOjV4fwAla/FlXaIaSuuH+jWr765VSDJn2QbtvRp+K1sJ/F4OZ1h9PiS6O6H&#10;+SReQAqCWnrN93LsFGusJo7vWgoB4pU6YP47/Xqd7qvxD0ULd3KnzU6nyHoqVldQ3xykBCVSswwk&#10;xaA+XOsZSg4KcRQGifjrDp4BX0fdk+Xemf2+X3//sK5+AAAA//8DAFBLAwQUAAYACAAAACEA36pZ&#10;LOEAAAALAQAADwAAAGRycy9kb3ducmV2LnhtbEyPQUvDQBCF74L/YRnBm91sYkON2ZRS1FMRbAXx&#10;tk2mSWh2NmS3SfrvHU96fMzHm+/l69l2YsTBt440qEUEAql0VUu1hs/D68MKhA+GKtM5Qg1X9LAu&#10;bm9yk1Vuog8c96EWXEI+MxqaEPpMSl82aI1fuB6Jbyc3WBM4DrWsBjNxue1kHEWptKYl/tCYHrcN&#10;luf9xWp4m8y0SdTLuDufttfvw/L9a6dQ6/u7efMMIuAc/mD41Wd1KNjp6C5UedFxXqqYUQ2JeuJR&#10;TMSJSkEcNTymKwWyyOX/DcUPAAAA//8DAFBLAQItABQABgAIAAAAIQC2gziS/gAAAOEBAAATAAAA&#10;AAAAAAAAAAAAAAAAAABbQ29udGVudF9UeXBlc10ueG1sUEsBAi0AFAAGAAgAAAAhADj9If/WAAAA&#10;lAEAAAsAAAAAAAAAAAAAAAAALwEAAF9yZWxzLy5yZWxzUEsBAi0AFAAGAAgAAAAhAAj49QMmAwAA&#10;oAcAAA4AAAAAAAAAAAAAAAAALgIAAGRycy9lMm9Eb2MueG1sUEsBAi0AFAAGAAgAAAAhAN+qWSzh&#10;AAAACwEAAA8AAAAAAAAAAAAAAAAAgAUAAGRycy9kb3ducmV2LnhtbFBLBQYAAAAABAAEAPMAAACO&#10;BgAAAAA=&#10;">
                <v:shape id="Text Box 68" o:spid="_x0000_s1036" type="#_x0000_t202" style="position:absolute;top:6343;width:5105;height:3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5vvxQAAANsAAAAPAAAAZHJzL2Rvd25yZXYueG1sRI9BawIx&#10;FITvhf6H8AreatYiolujSKlQih5cLbS3x+Z1s3Xzsiaprv/eCILHYWa+YabzzjbiSD7UjhUM+hkI&#10;4tLpmisFu+3yeQwiRGSNjWNScKYA89njwxRz7U68oWMRK5EgHHJUYGJscylDachi6LuWOHm/zluM&#10;SfpKao+nBLeNfMmykbRYc1ow2NKboXJf/FsFS/9e1LuB8YfJ6vP75/C1XberP6V6T93iFUSkLt7D&#10;t/aHVjAcwfVL+gFydgEAAP//AwBQSwECLQAUAAYACAAAACEA2+H2y+4AAACFAQAAEwAAAAAAAAAA&#10;AAAAAAAAAAAAW0NvbnRlbnRfVHlwZXNdLnhtbFBLAQItABQABgAIAAAAIQBa9CxbvwAAABUBAAAL&#10;AAAAAAAAAAAAAAAAAB8BAABfcmVscy8ucmVsc1BLAQItABQABgAIAAAAIQAgU5vvxQAAANsAAAAP&#10;AAAAAAAAAAAAAAAAAAcCAABkcnMvZG93bnJldi54bWxQSwUGAAAAAAMAAwC3AAAA+QIAAAAA&#10;" filled="f" strokeweight="1.5pt">
                  <v:textbox>
                    <w:txbxContent>
                      <w:p w14:paraId="0C9F349D" w14:textId="77777777" w:rsidR="00952E16" w:rsidRPr="007A5D28" w:rsidRDefault="00952E16" w:rsidP="00952E16">
                        <w:pPr>
                          <w:spacing w:line="320" w:lineRule="exact"/>
                          <w:jc w:val="center"/>
                          <w:rPr>
                            <w:rFonts w:ascii="微軟正黑體" w:eastAsia="微軟正黑體" w:hAnsi="微軟正黑體"/>
                          </w:rPr>
                        </w:pPr>
                        <w:r>
                          <w:rPr>
                            <w:rFonts w:ascii="微軟正黑體" w:eastAsia="微軟正黑體" w:hAnsi="微軟正黑體" w:hint="eastAsia"/>
                          </w:rPr>
                          <w:t>喇叭</w:t>
                        </w:r>
                      </w:p>
                    </w:txbxContent>
                  </v:textbox>
                </v:shape>
                <v:shape id="AutoShape 70" o:spid="_x0000_s1037" type="#_x0000_t32" style="position:absolute;left:2419;width:0;height:62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6bi+vwAAANsAAAAPAAAAZHJzL2Rvd25yZXYueG1sRE/LqsIw&#10;EN0L/kMYwY1c04rIpRpFRVFw4+sDhmZsa5tJaaLWvzcLweXhvGeL1lTiSY0rLCuIhxEI4tTqgjMF&#10;18v27x+E88gaK8uk4E0OFvNuZ4aJti8+0fPsMxFC2CWoIPe+TqR0aU4G3dDWxIG72cagD7DJpG7w&#10;FcJNJUdRNJEGCw4NOda0ziktzw+jYHcflYdrrE/lYDW4bNL4eNjIo1L9XrucgvDU+p/4695rBeMw&#10;NnwJP0DOPwAAAP//AwBQSwECLQAUAAYACAAAACEA2+H2y+4AAACFAQAAEwAAAAAAAAAAAAAAAAAA&#10;AAAAW0NvbnRlbnRfVHlwZXNdLnhtbFBLAQItABQABgAIAAAAIQBa9CxbvwAAABUBAAALAAAAAAAA&#10;AAAAAAAAAB8BAABfcmVscy8ucmVsc1BLAQItABQABgAIAAAAIQB66bi+vwAAANsAAAAPAAAAAAAA&#10;AAAAAAAAAAcCAABkcnMvZG93bnJldi54bWxQSwUGAAAAAAMAAwC3AAAA8wIAAAAA&#10;" strokeweight="1.5pt">
                  <v:stroke startarrow="block"/>
                </v:shape>
              </v:group>
            </w:pict>
          </mc:Fallback>
        </mc:AlternateContent>
      </w:r>
      <w:r w:rsidR="00B91530">
        <w:rPr>
          <w:rFonts w:eastAsia="標楷體"/>
          <w:noProof/>
          <w:sz w:val="28"/>
          <w:szCs w:val="28"/>
        </w:rPr>
        <w:drawing>
          <wp:anchor distT="0" distB="0" distL="114300" distR="114300" simplePos="0" relativeHeight="251643392" behindDoc="0" locked="0" layoutInCell="1" allowOverlap="1" wp14:anchorId="4ED2DDAC" wp14:editId="0A655569">
            <wp:simplePos x="0" y="0"/>
            <wp:positionH relativeFrom="page">
              <wp:align>center</wp:align>
            </wp:positionH>
            <wp:positionV relativeFrom="paragraph">
              <wp:posOffset>84455</wp:posOffset>
            </wp:positionV>
            <wp:extent cx="6347460" cy="2087880"/>
            <wp:effectExtent l="0" t="0" r="0" b="7620"/>
            <wp:wrapSquare wrapText="bothSides"/>
            <wp:docPr id="62" name="圖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131"/>
                    <a:stretch/>
                  </pic:blipFill>
                  <pic:spPr bwMode="auto">
                    <a:xfrm>
                      <a:off x="0" y="0"/>
                      <a:ext cx="6347460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3B0C">
        <w:rPr>
          <w:rFonts w:eastAsia="標楷體"/>
          <w:sz w:val="28"/>
          <w:szCs w:val="28"/>
        </w:rPr>
        <w:br w:type="page"/>
      </w:r>
      <w:r w:rsidR="00D93490">
        <w:rPr>
          <w:noProof/>
        </w:rPr>
        <w:lastRenderedPageBreak/>
        <w:drawing>
          <wp:anchor distT="0" distB="0" distL="114300" distR="114300" simplePos="0" relativeHeight="251629056" behindDoc="0" locked="0" layoutInCell="1" allowOverlap="1" wp14:anchorId="0A8F01FA" wp14:editId="33A10D10">
            <wp:simplePos x="0" y="0"/>
            <wp:positionH relativeFrom="column">
              <wp:posOffset>-381000</wp:posOffset>
            </wp:positionH>
            <wp:positionV relativeFrom="paragraph">
              <wp:posOffset>28575</wp:posOffset>
            </wp:positionV>
            <wp:extent cx="6926580" cy="9466580"/>
            <wp:effectExtent l="0" t="0" r="0" b="0"/>
            <wp:wrapSquare wrapText="bothSides"/>
            <wp:docPr id="40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14" t="26700" r="4465" b="10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6580" cy="946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3490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2B4B9C47" wp14:editId="447EE445">
                <wp:simplePos x="0" y="0"/>
                <wp:positionH relativeFrom="column">
                  <wp:posOffset>4120515</wp:posOffset>
                </wp:positionH>
                <wp:positionV relativeFrom="paragraph">
                  <wp:posOffset>-22225</wp:posOffset>
                </wp:positionV>
                <wp:extent cx="1759585" cy="956310"/>
                <wp:effectExtent l="5715" t="5715" r="6350" b="9525"/>
                <wp:wrapNone/>
                <wp:docPr id="39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9585" cy="956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46D982" id="Rectangle 47" o:spid="_x0000_s1026" style="position:absolute;margin-left:324.45pt;margin-top:-1.75pt;width:138.55pt;height:75.3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RtfIAIAAD4EAAAOAAAAZHJzL2Uyb0RvYy54bWysU1Fv0zAQfkfiP1h+p2m6dmujptPUUYQ0&#10;YGLwA1zHSSwcnzm7Tcuv5+x0pYMXhPCD5fOdP3/33d3y9tAZtlfoNdiS56MxZ8pKqLRtSv71y+bN&#10;nDMfhK2EAatKflSe365ev1r2rlATaMFUChmBWF/0ruRtCK7IMi9b1Qk/AqcsOWvATgQysckqFD2h&#10;dyabjMfXWQ9YOQSpvKfb+8HJVwm/rpUMn+raq8BMyYlbSDumfRv3bLUURYPCtVqeaIh/YNEJbenT&#10;M9S9CILtUP8B1WmJ4KEOIwldBnWtpUo5UDb5+LdsnlrhVMqFxPHuLJP/f7Dy4/4Rma5KfrXgzIqO&#10;avSZVBO2MYpNb6JAvfMFxT25R4wpevcA8ptnFtYthak7ROhbJSqilcf47MWDaHh6yrb9B6gIXuwC&#10;JK0ONXYRkFRgh1SS47kk6hCYpMv8ZraYzWecSfItZtdXeapZJorn1w59eKegY/FQciTyCV3sH3yI&#10;bETxHJLYg9HVRhuTDGy2a4NsL6g9NmmlBCjJyzBjWR9/n8wS8guf/zuITgfqc6O7ks/HcQ2dF2V7&#10;a6vUhUFoM5yJsrEnHaN0Qwm2UB1JRoShiWno6NAC/uCspwYuuf++E6g4M+8tlWKRT6ex45Mxnd1M&#10;yMBLz/bSI6wkqJIHzobjOgxTsnOom5Z+ylPuFu6ofLVOysbSDqxOZKlJk+CngYpTcGmnqF9jv/oJ&#10;AAD//wMAUEsDBBQABgAIAAAAIQAmwiOF3wAAAAoBAAAPAAAAZHJzL2Rvd25yZXYueG1sTI9NT8JA&#10;EIbvJv6HzZh4gy1YK9RuiWINFw+Ieh+6Y9u4H013geKvdzzpcTJP3vd5i9VojTjSEDrvFMymCQhy&#10;tdedaxS8vz1PFiBCRKfReEcKzhRgVV5eFJhrf3KvdNzFRnCICzkqaGPscylD3ZLFMPU9Of59+sFi&#10;5HNopB7wxOHWyHmSZNJi57ihxZ7WLdVfu4NVsEV82n5v6vqxOr+kFa0/KvJGqeur8eEeRKQx/sHw&#10;q8/qULLT3h+cDsIoyNLFklEFk5tbEAws5xmP2zOZ3s1AloX8P6H8AQAA//8DAFBLAQItABQABgAI&#10;AAAAIQC2gziS/gAAAOEBAAATAAAAAAAAAAAAAAAAAAAAAABbQ29udGVudF9UeXBlc10ueG1sUEsB&#10;Ai0AFAAGAAgAAAAhADj9If/WAAAAlAEAAAsAAAAAAAAAAAAAAAAALwEAAF9yZWxzLy5yZWxzUEsB&#10;Ai0AFAAGAAgAAAAhACNZG18gAgAAPgQAAA4AAAAAAAAAAAAAAAAALgIAAGRycy9lMm9Eb2MueG1s&#10;UEsBAi0AFAAGAAgAAAAhACbCI4XfAAAACgEAAA8AAAAAAAAAAAAAAAAAegQAAGRycy9kb3ducmV2&#10;LnhtbFBLBQYAAAAABAAEAPMAAACGBQAAAAA=&#10;" strokecolor="white"/>
            </w:pict>
          </mc:Fallback>
        </mc:AlternateContent>
      </w:r>
      <w:r w:rsidR="00D93490">
        <w:rPr>
          <w:noProof/>
        </w:rPr>
        <w:drawing>
          <wp:anchor distT="0" distB="0" distL="114300" distR="114300" simplePos="0" relativeHeight="251633152" behindDoc="0" locked="0" layoutInCell="1" allowOverlap="1" wp14:anchorId="0EB71C13" wp14:editId="53081384">
            <wp:simplePos x="0" y="0"/>
            <wp:positionH relativeFrom="column">
              <wp:posOffset>4010025</wp:posOffset>
            </wp:positionH>
            <wp:positionV relativeFrom="paragraph">
              <wp:posOffset>2779395</wp:posOffset>
            </wp:positionV>
            <wp:extent cx="2482215" cy="1599565"/>
            <wp:effectExtent l="0" t="0" r="51435" b="635"/>
            <wp:wrapSquare wrapText="bothSides"/>
            <wp:docPr id="38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38849">
                      <a:off x="0" y="0"/>
                      <a:ext cx="2482215" cy="159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3490"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21BCB4EF" wp14:editId="77E190BB">
                <wp:simplePos x="0" y="0"/>
                <wp:positionH relativeFrom="column">
                  <wp:posOffset>-432435</wp:posOffset>
                </wp:positionH>
                <wp:positionV relativeFrom="paragraph">
                  <wp:posOffset>3854450</wp:posOffset>
                </wp:positionV>
                <wp:extent cx="1759585" cy="2105025"/>
                <wp:effectExtent l="5715" t="5715" r="6350" b="13335"/>
                <wp:wrapNone/>
                <wp:docPr id="3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9585" cy="2105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7DC720" id="Rectangle 18" o:spid="_x0000_s1026" style="position:absolute;margin-left:-34.05pt;margin-top:303.5pt;width:138.55pt;height:165.7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Uh4GwIAAD8EAAAOAAAAZHJzL2Uyb0RvYy54bWysU9uO0zAQfUfiHyy/0ySloW3UdLXqUoS0&#10;wIqFD3AdJ7HwjbHbtHz9jp1uKfC2Ig+WJzM+c+bMzOrmqBU5CPDSmpoWk5wSYbhtpOlq+v3b9s2C&#10;Eh+YaZiyRtT0JDy9Wb9+tRpcJaa2t6oRQBDE+GpwNe1DcFWWed4LzfzEOmHQ2VrQLKAJXdYAGxBd&#10;q2ya5++ywULjwHLhPf69G510nfDbVvDwpW29CETVFLmFdEI6d/HM1itWdcBcL/mZBnsBC82kwaQX&#10;qDsWGNmD/AdKSw7W2zZMuNWZbVvJRaoBqynyv6p57JkTqRYUx7uLTP7/wfLPhwcgsqnp2zklhmns&#10;0VdUjZlOCVIsokCD8xXGPboHiCV6d2/5D0+M3fQYJm4B7NAL1iCtIsZnfzyIhsenZDd8sg3Cs32w&#10;SatjCzoCogrkmFpyurREHAPh+LOYl8tyUVLC0Tct8jKflikHq56fO/Dhg7CaxEtNAdkneHa49yHS&#10;YdVzSKJvlWy2UqlkQLfbKCAHhvOxTd8Z3V+HKUOGmi5LzP1SCC0DDrqSuqaLPH4xD6uibu9Nk+6B&#10;STXekbIyZyGjdmMPdrY5oY5gxynGrcNLb+EXJQNOcE39zz0DQYn6aLAXy2I2iyOfjFk5n6IB157d&#10;tYcZjlA1DZSM100Y12TvQHY9ZipS7cbeYv9amZSNvR1ZncnilCbBzxsV1+DaTlG/9379BAAA//8D&#10;AFBLAwQUAAYACAAAACEARF8nk+AAAAALAQAADwAAAGRycy9kb3ducmV2LnhtbEyPwU7DMAyG70i8&#10;Q2QkbluyAaUrTScYRVw4jG3cvdS0FU1SNdnW8fSYE9xs+dPv78+Xo+3EkYbQeqdhNlUgyBlfta7W&#10;sNu+TFIQIaKrsPOONJwpwLK4vMgxq/zJvdNxE2vBIS5kqKGJsc+kDKYhi2Hqe3J8+/SDxcjrUMtq&#10;wBOH207OlUqkxdbxhwZ7WjVkvjYHq2GN+Lz+fjXmqTy/3Za0+ijJd1pfX42PDyAijfEPhl99VoeC&#10;nfb+4KogOg2TJJ0xqiFR91yKibla8LDXsLhJ70AWufzfofgBAAD//wMAUEsBAi0AFAAGAAgAAAAh&#10;ALaDOJL+AAAA4QEAABMAAAAAAAAAAAAAAAAAAAAAAFtDb250ZW50X1R5cGVzXS54bWxQSwECLQAU&#10;AAYACAAAACEAOP0h/9YAAACUAQAACwAAAAAAAAAAAAAAAAAvAQAAX3JlbHMvLnJlbHNQSwECLQAU&#10;AAYACAAAACEAlcVIeBsCAAA/BAAADgAAAAAAAAAAAAAAAAAuAgAAZHJzL2Uyb0RvYy54bWxQSwEC&#10;LQAUAAYACAAAACEARF8nk+AAAAALAQAADwAAAAAAAAAAAAAAAAB1BAAAZHJzL2Rvd25yZXYueG1s&#10;UEsFBgAAAAAEAAQA8wAAAIIFAAAAAA==&#10;" strokecolor="white"/>
            </w:pict>
          </mc:Fallback>
        </mc:AlternateContent>
      </w:r>
      <w:r w:rsidR="00C7447D">
        <w:rPr>
          <w:rFonts w:eastAsia="標楷體"/>
          <w:sz w:val="28"/>
          <w:szCs w:val="28"/>
        </w:rPr>
        <w:br w:type="page"/>
      </w:r>
      <w:r w:rsidR="00D93490">
        <w:rPr>
          <w:rFonts w:eastAsia="標楷體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41344" behindDoc="0" locked="0" layoutInCell="1" allowOverlap="1" wp14:anchorId="5F75F8DC" wp14:editId="237A57B6">
                <wp:simplePos x="0" y="0"/>
                <wp:positionH relativeFrom="column">
                  <wp:posOffset>464820</wp:posOffset>
                </wp:positionH>
                <wp:positionV relativeFrom="paragraph">
                  <wp:posOffset>3930650</wp:posOffset>
                </wp:positionV>
                <wp:extent cx="1884045" cy="942975"/>
                <wp:effectExtent l="7620" t="5715" r="3810" b="3810"/>
                <wp:wrapNone/>
                <wp:docPr id="32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4045" cy="942975"/>
                          <a:chOff x="1812" y="6045"/>
                          <a:chExt cx="2967" cy="1485"/>
                        </a:xfrm>
                      </wpg:grpSpPr>
                      <wps:wsp>
                        <wps:cNvPr id="33" name="AutoShape 41"/>
                        <wps:cNvSpPr>
                          <a:spLocks noChangeArrowheads="1"/>
                        </wps:cNvSpPr>
                        <wps:spPr bwMode="auto">
                          <a:xfrm>
                            <a:off x="1812" y="6045"/>
                            <a:ext cx="1236" cy="6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9CC2E5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B8CD383" w14:textId="77777777" w:rsidR="006975FF" w:rsidRPr="006975FF" w:rsidRDefault="006975FF" w:rsidP="006975FF">
                              <w:pPr>
                                <w:spacing w:line="400" w:lineRule="exact"/>
                                <w:jc w:val="center"/>
                                <w:rPr>
                                  <w:rFonts w:ascii="微軟正黑體" w:eastAsia="微軟正黑體" w:hAnsi="微軟正黑體"/>
                                </w:rPr>
                              </w:pPr>
                              <w:r w:rsidRPr="006975FF">
                                <w:rPr>
                                  <w:rFonts w:ascii="微軟正黑體" w:eastAsia="微軟正黑體" w:hAnsi="微軟正黑體" w:hint="eastAsia"/>
                                </w:rPr>
                                <w:t>H</w:t>
                              </w:r>
                              <w:r w:rsidRPr="006975FF">
                                <w:rPr>
                                  <w:rFonts w:ascii="微軟正黑體" w:eastAsia="微軟正黑體" w:hAnsi="微軟正黑體"/>
                                </w:rPr>
                                <w:t>DMI1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42"/>
                        <wps:cNvSpPr>
                          <a:spLocks noChangeArrowheads="1"/>
                        </wps:cNvSpPr>
                        <wps:spPr bwMode="auto">
                          <a:xfrm>
                            <a:off x="3543" y="6045"/>
                            <a:ext cx="1236" cy="6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9CC2E5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FC0D968" w14:textId="77777777" w:rsidR="006975FF" w:rsidRPr="006975FF" w:rsidRDefault="006975FF" w:rsidP="006975FF">
                              <w:pPr>
                                <w:spacing w:line="400" w:lineRule="exact"/>
                                <w:jc w:val="center"/>
                                <w:rPr>
                                  <w:rFonts w:ascii="微軟正黑體" w:eastAsia="微軟正黑體" w:hAnsi="微軟正黑體"/>
                                </w:rPr>
                              </w:pPr>
                              <w:r w:rsidRPr="006975FF">
                                <w:rPr>
                                  <w:rFonts w:ascii="微軟正黑體" w:eastAsia="微軟正黑體" w:hAnsi="微軟正黑體" w:hint="eastAsia"/>
                                </w:rPr>
                                <w:t>H</w:t>
                              </w:r>
                              <w:r w:rsidRPr="006975FF">
                                <w:rPr>
                                  <w:rFonts w:ascii="微軟正黑體" w:eastAsia="微軟正黑體" w:hAnsi="微軟正黑體"/>
                                </w:rPr>
                                <w:t>DMI</w:t>
                              </w:r>
                              <w:r>
                                <w:rPr>
                                  <w:rFonts w:ascii="微軟正黑體" w:eastAsia="微軟正黑體" w:hAnsi="微軟正黑體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43"/>
                        <wps:cNvSpPr>
                          <a:spLocks noChangeArrowheads="1"/>
                        </wps:cNvSpPr>
                        <wps:spPr bwMode="auto">
                          <a:xfrm>
                            <a:off x="1812" y="6915"/>
                            <a:ext cx="1236" cy="6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9CC2E5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38F4E21" w14:textId="77777777" w:rsidR="006975FF" w:rsidRPr="006975FF" w:rsidRDefault="006975FF" w:rsidP="006975FF">
                              <w:pPr>
                                <w:spacing w:line="400" w:lineRule="exact"/>
                                <w:jc w:val="center"/>
                                <w:rPr>
                                  <w:rFonts w:ascii="微軟正黑體" w:eastAsia="微軟正黑體" w:hAnsi="微軟正黑體"/>
                                </w:rPr>
                              </w:pPr>
                              <w:r w:rsidRPr="006975FF">
                                <w:rPr>
                                  <w:rFonts w:ascii="微軟正黑體" w:eastAsia="微軟正黑體" w:hAnsi="微軟正黑體" w:hint="eastAsia"/>
                                </w:rPr>
                                <w:t>H</w:t>
                              </w:r>
                              <w:r w:rsidRPr="006975FF">
                                <w:rPr>
                                  <w:rFonts w:ascii="微軟正黑體" w:eastAsia="微軟正黑體" w:hAnsi="微軟正黑體"/>
                                </w:rPr>
                                <w:t>DMI</w:t>
                              </w:r>
                              <w:r>
                                <w:rPr>
                                  <w:rFonts w:ascii="微軟正黑體" w:eastAsia="微軟正黑體" w:hAnsi="微軟正黑體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44"/>
                        <wps:cNvSpPr>
                          <a:spLocks noChangeArrowheads="1"/>
                        </wps:cNvSpPr>
                        <wps:spPr bwMode="auto">
                          <a:xfrm>
                            <a:off x="3543" y="6915"/>
                            <a:ext cx="1236" cy="6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9CC2E5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D3EC671" w14:textId="77777777" w:rsidR="006975FF" w:rsidRPr="006975FF" w:rsidRDefault="006975FF" w:rsidP="006975FF">
                              <w:pPr>
                                <w:spacing w:line="400" w:lineRule="exact"/>
                                <w:jc w:val="center"/>
                                <w:rPr>
                                  <w:rFonts w:ascii="微軟正黑體" w:eastAsia="微軟正黑體" w:hAnsi="微軟正黑體"/>
                                </w:rPr>
                              </w:pPr>
                              <w:r w:rsidRPr="006975FF">
                                <w:rPr>
                                  <w:rFonts w:ascii="微軟正黑體" w:eastAsia="微軟正黑體" w:hAnsi="微軟正黑體" w:hint="eastAsia"/>
                                </w:rPr>
                                <w:t>H</w:t>
                              </w:r>
                              <w:r w:rsidRPr="006975FF">
                                <w:rPr>
                                  <w:rFonts w:ascii="微軟正黑體" w:eastAsia="微軟正黑體" w:hAnsi="微軟正黑體"/>
                                </w:rPr>
                                <w:t>DMI</w:t>
                              </w:r>
                              <w:r>
                                <w:rPr>
                                  <w:rFonts w:ascii="微軟正黑體" w:eastAsia="微軟正黑體" w:hAnsi="微軟正黑體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75F8DC" id="Group 45" o:spid="_x0000_s1038" style="position:absolute;left:0;text-align:left;margin-left:36.6pt;margin-top:309.5pt;width:148.35pt;height:74.25pt;z-index:251641344" coordorigin="1812,6045" coordsize="2967,1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5Mp9QIAAGYNAAAOAAAAZHJzL2Uyb0RvYy54bWzsV9tu2zAMfR+wfxD0vjp2XDcx6hRFesGA&#10;bivW7QMUWb5stuRJSpz260dRcZJegAEdVmBoXwzJpCjy8JCSjk/WbUNWQptayYyGByNKhOQqr2WZ&#10;0e/fLj5MKDGWyZw1SoqM3gpDT2bv3x33XSoiVakmF5qAEWnSvstoZW2XBoHhlWiZOVCdkCAslG6Z&#10;hakug1yzHqy3TRCNRknQK513WnFhDPw980I6Q/tFIbj9UhRGWNJkFHyz+NX4XbhvMDtmaalZV9V8&#10;4wZ7hhctqyVsujV1xiwjS10/MtXWXCujCnvAVRuooqi5wBggmnD0IJpLrZYdxlKmfdltYQJoH+D0&#10;bLP88+pakzrP6DiiRLIWcoTbkvjQgdN3ZQo6l7q76a61jxCGV4r/NCAOHsrdvPTKZNF/UjnYY0ur&#10;EJx1oVtnAsIma8zB7TYHYm0Jh5/hZBKPYG/CQTaNo+kR+sFSXkEm3bJwEoKrIE2cHiaQV+eb5dE0&#10;OfJrw3iC0oClfl/0deObCwwIZ3aYmr/D9KZincBUGYfXgOl4wPQUMEAdEoceV9QbQDUeUSLVvGKy&#10;FKdaq74SLAe3UB+c31vgJgby8UeIn8BqC3Q0TjxSSXgfKJZ22thLoVriBhkFGsr8K9QSZpGtroxF&#10;JuQbwrD8ByVF20DlrFhDwiSBJDh2sHSjDKPBpltpVFPnF3XT4ESXi3mjCSyFjM/n0fngzj21Rjpl&#10;qdwyb9v/EVjl4JKnowfG59euF2vP7QHyhcpvATatfCOAxgWDSuk7SnpoAhk1v5ZMC0qajxKgn4Zx&#10;7LoGTuLDowgmel+y2JcwycFURi0lfji3vtMsO12XFewUIoBSOTYU9dZj7xVWE5LypdgZP8HOaIAK&#10;WPyv2Tk+jKFA7lXya2RnPED+xs793glngD+P9nrneIDqBdi5651T3yBZ+hrZic3YHThv7NxnJ5yd&#10;j9i5LeQXYOeud75qdiZDQ/hf2Im3ULjM4+1o8/Bwr4X9Od4Eds+j2W8AAAD//wMAUEsDBBQABgAI&#10;AAAAIQDKoe/u4AAAAAoBAAAPAAAAZHJzL2Rvd25yZXYueG1sTI9Ba4NAEIXvhf6HZQq9NauRmGpc&#10;QwhtT6HQpFBy2+hEJe6suBs1/77TU3Mc3seb72XrybRiwN41lhSEswAEUmHLhioF34f3l1cQzmsq&#10;dWsJFdzQwTp/fMh0WtqRvnDY+0pwCblUK6i971IpXVGj0W5mOyTOzrY32vPZV7Ls9cjlppXzIIil&#10;0Q3xh1p3uK2xuOyvRsHHqMdNFL4Nu8t5ezseFp8/uxCVen6aNisQHif/D8OfPqtDzk4ne6XSiVbB&#10;MpozqSAOE97EQBQnCYgTJ/FyATLP5P2E/BcAAP//AwBQSwECLQAUAAYACAAAACEAtoM4kv4AAADh&#10;AQAAEwAAAAAAAAAAAAAAAAAAAAAAW0NvbnRlbnRfVHlwZXNdLnhtbFBLAQItABQABgAIAAAAIQA4&#10;/SH/1gAAAJQBAAALAAAAAAAAAAAAAAAAAC8BAABfcmVscy8ucmVsc1BLAQItABQABgAIAAAAIQA5&#10;R5Mp9QIAAGYNAAAOAAAAAAAAAAAAAAAAAC4CAABkcnMvZTJvRG9jLnhtbFBLAQItABQABgAIAAAA&#10;IQDKoe/u4AAAAAoBAAAPAAAAAAAAAAAAAAAAAE8FAABkcnMvZG93bnJldi54bWxQSwUGAAAAAAQA&#10;BADzAAAAXAYAAAAA&#10;">
                <v:roundrect id="AutoShape 41" o:spid="_x0000_s1039" style="position:absolute;left:1812;top:6045;width:1236;height:61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Vp3wgAAANsAAAAPAAAAZHJzL2Rvd25yZXYueG1sRI/disIw&#10;FITvhX2HcIS901RlRbpGEVG3V4I/D3BozqalzUm3iVp9+o0geDnMzDfMfNnZWlyp9aVjBaNhAoI4&#10;d7pko+B82g5mIHxA1lg7JgV38rBcfPTmmGp34wNdj8GICGGfooIihCaV0ucFWfRD1xBH79e1FkOU&#10;rZG6xVuE21qOk2QqLZYcFwpsaF1QXh0vVoELK5Nt/vLduTL77F49fr4eNSv12e9W3yACdeEdfrUz&#10;rWAygeeX+APk4h8AAP//AwBQSwECLQAUAAYACAAAACEA2+H2y+4AAACFAQAAEwAAAAAAAAAAAAAA&#10;AAAAAAAAW0NvbnRlbnRfVHlwZXNdLnhtbFBLAQItABQABgAIAAAAIQBa9CxbvwAAABUBAAALAAAA&#10;AAAAAAAAAAAAAB8BAABfcmVscy8ucmVsc1BLAQItABQABgAIAAAAIQA+qVp3wgAAANsAAAAPAAAA&#10;AAAAAAAAAAAAAAcCAABkcnMvZG93bnJldi54bWxQSwUGAAAAAAMAAwC3AAAA9gIAAAAA&#10;" fillcolor="#9cc2e5" stroked="f">
                  <v:textbox>
                    <w:txbxContent>
                      <w:p w14:paraId="3B8CD383" w14:textId="77777777" w:rsidR="006975FF" w:rsidRPr="006975FF" w:rsidRDefault="006975FF" w:rsidP="006975FF">
                        <w:pPr>
                          <w:spacing w:line="400" w:lineRule="exact"/>
                          <w:jc w:val="center"/>
                          <w:rPr>
                            <w:rFonts w:ascii="微軟正黑體" w:eastAsia="微軟正黑體" w:hAnsi="微軟正黑體"/>
                          </w:rPr>
                        </w:pPr>
                        <w:r w:rsidRPr="006975FF">
                          <w:rPr>
                            <w:rFonts w:ascii="微軟正黑體" w:eastAsia="微軟正黑體" w:hAnsi="微軟正黑體" w:hint="eastAsia"/>
                          </w:rPr>
                          <w:t>H</w:t>
                        </w:r>
                        <w:r w:rsidRPr="006975FF">
                          <w:rPr>
                            <w:rFonts w:ascii="微軟正黑體" w:eastAsia="微軟正黑體" w:hAnsi="微軟正黑體"/>
                          </w:rPr>
                          <w:t>DMI1</w:t>
                        </w:r>
                      </w:p>
                    </w:txbxContent>
                  </v:textbox>
                </v:roundrect>
                <v:roundrect id="AutoShape 42" o:spid="_x0000_s1040" style="position:absolute;left:3543;top:6045;width:1236;height:61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MIDxAAAANsAAAAPAAAAZHJzL2Rvd25yZXYueG1sRI/RasJA&#10;FETfhf7Dcgu+6aa1SonZiJRq81Qw9QMu2esmJHs3zW41+vXdQsHHYWbOMNlmtJ040+Abxwqe5gkI&#10;4srpho2C49du9grCB2SNnWNScCUPm/xhkmGq3YUPdC6DERHCPkUFdQh9KqWvarLo564njt7JDRZD&#10;lIOResBLhNtOPifJSlpsOC7U2NNbTVVb/lgFLmxN8f5d7Y+t+Syu7e1jeetYqenjuF2DCDSGe/i/&#10;XWgFixf4+xJ/gMx/AQAA//8DAFBLAQItABQABgAIAAAAIQDb4fbL7gAAAIUBAAATAAAAAAAAAAAA&#10;AAAAAAAAAABbQ29udGVudF9UeXBlc10ueG1sUEsBAi0AFAAGAAgAAAAhAFr0LFu/AAAAFQEAAAsA&#10;AAAAAAAAAAAAAAAAHwEAAF9yZWxzLy5yZWxzUEsBAi0AFAAGAAgAAAAhALFAwgPEAAAA2wAAAA8A&#10;AAAAAAAAAAAAAAAABwIAAGRycy9kb3ducmV2LnhtbFBLBQYAAAAAAwADALcAAAD4AgAAAAA=&#10;" fillcolor="#9cc2e5" stroked="f">
                  <v:textbox>
                    <w:txbxContent>
                      <w:p w14:paraId="6FC0D968" w14:textId="77777777" w:rsidR="006975FF" w:rsidRPr="006975FF" w:rsidRDefault="006975FF" w:rsidP="006975FF">
                        <w:pPr>
                          <w:spacing w:line="400" w:lineRule="exact"/>
                          <w:jc w:val="center"/>
                          <w:rPr>
                            <w:rFonts w:ascii="微軟正黑體" w:eastAsia="微軟正黑體" w:hAnsi="微軟正黑體"/>
                          </w:rPr>
                        </w:pPr>
                        <w:r w:rsidRPr="006975FF">
                          <w:rPr>
                            <w:rFonts w:ascii="微軟正黑體" w:eastAsia="微軟正黑體" w:hAnsi="微軟正黑體" w:hint="eastAsia"/>
                          </w:rPr>
                          <w:t>H</w:t>
                        </w:r>
                        <w:r w:rsidRPr="006975FF">
                          <w:rPr>
                            <w:rFonts w:ascii="微軟正黑體" w:eastAsia="微軟正黑體" w:hAnsi="微軟正黑體"/>
                          </w:rPr>
                          <w:t>DMI</w:t>
                        </w:r>
                        <w:r>
                          <w:rPr>
                            <w:rFonts w:ascii="微軟正黑體" w:eastAsia="微軟正黑體" w:hAnsi="微軟正黑體"/>
                          </w:rPr>
                          <w:t>2</w:t>
                        </w:r>
                      </w:p>
                    </w:txbxContent>
                  </v:textbox>
                </v:roundrect>
                <v:roundrect id="AutoShape 43" o:spid="_x0000_s1041" style="position:absolute;left:1812;top:6915;width:1236;height:61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GeYwgAAANsAAAAPAAAAZHJzL2Rvd25yZXYueG1sRI/RisIw&#10;FETfF/yHcAXf1tQVF6lGEVG3T8KqH3Bprmlpc1ObrFa/fiMIPg4zc4aZLztbiyu1vnSsYDRMQBDn&#10;TpdsFJyO288pCB+QNdaOScGdPCwXvY85ptrd+Jeuh2BEhLBPUUERQpNK6fOCLPqha4ijd3atxRBl&#10;a6Ru8RbhtpZfSfItLZYcFwpsaF1QXh3+rAIXVibbXPLdqTL77F49fiaPmpUa9LvVDESgLrzDr3am&#10;FYwn8PwSf4Bc/AMAAP//AwBQSwECLQAUAAYACAAAACEA2+H2y+4AAACFAQAAEwAAAAAAAAAAAAAA&#10;AAAAAAAAW0NvbnRlbnRfVHlwZXNdLnhtbFBLAQItABQABgAIAAAAIQBa9CxbvwAAABUBAAALAAAA&#10;AAAAAAAAAAAAAB8BAABfcmVscy8ucmVsc1BLAQItABQABgAIAAAAIQDeDGeYwgAAANsAAAAPAAAA&#10;AAAAAAAAAAAAAAcCAABkcnMvZG93bnJldi54bWxQSwUGAAAAAAMAAwC3AAAA9gIAAAAA&#10;" fillcolor="#9cc2e5" stroked="f">
                  <v:textbox>
                    <w:txbxContent>
                      <w:p w14:paraId="338F4E21" w14:textId="77777777" w:rsidR="006975FF" w:rsidRPr="006975FF" w:rsidRDefault="006975FF" w:rsidP="006975FF">
                        <w:pPr>
                          <w:spacing w:line="400" w:lineRule="exact"/>
                          <w:jc w:val="center"/>
                          <w:rPr>
                            <w:rFonts w:ascii="微軟正黑體" w:eastAsia="微軟正黑體" w:hAnsi="微軟正黑體"/>
                          </w:rPr>
                        </w:pPr>
                        <w:r w:rsidRPr="006975FF">
                          <w:rPr>
                            <w:rFonts w:ascii="微軟正黑體" w:eastAsia="微軟正黑體" w:hAnsi="微軟正黑體" w:hint="eastAsia"/>
                          </w:rPr>
                          <w:t>H</w:t>
                        </w:r>
                        <w:r w:rsidRPr="006975FF">
                          <w:rPr>
                            <w:rFonts w:ascii="微軟正黑體" w:eastAsia="微軟正黑體" w:hAnsi="微軟正黑體"/>
                          </w:rPr>
                          <w:t>DMI</w:t>
                        </w:r>
                        <w:r>
                          <w:rPr>
                            <w:rFonts w:ascii="微軟正黑體" w:eastAsia="微軟正黑體" w:hAnsi="微軟正黑體"/>
                          </w:rPr>
                          <w:t>3</w:t>
                        </w:r>
                      </w:p>
                    </w:txbxContent>
                  </v:textbox>
                </v:roundrect>
                <v:roundrect id="AutoShape 44" o:spid="_x0000_s1042" style="position:absolute;left:3543;top:6915;width:1236;height:61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vnvwgAAANsAAAAPAAAAZHJzL2Rvd25yZXYueG1sRI/disIw&#10;FITvhX2HcATvNFVRpGsUEXft1YI/D3BozqalzUm3iVp9eiMseDnMzDfMct3ZWlyp9aVjBeNRAoI4&#10;d7pko+B8+houQPiArLF2TAru5GG9+ugtMdXuxge6HoMREcI+RQVFCE0qpc8LsuhHriGO3q9rLYYo&#10;WyN1i7cIt7WcJMlcWiw5LhTY0LagvDperAIXNibb/eXf58r8ZPfqsZ89alZq0O82nyACdeEd/m9n&#10;WsF0Dq8v8QfI1RMAAP//AwBQSwECLQAUAAYACAAAACEA2+H2y+4AAACFAQAAEwAAAAAAAAAAAAAA&#10;AAAAAAAAW0NvbnRlbnRfVHlwZXNdLnhtbFBLAQItABQABgAIAAAAIQBa9CxbvwAAABUBAAALAAAA&#10;AAAAAAAAAAAAAB8BAABfcmVscy8ucmVsc1BLAQItABQABgAIAAAAIQAu3vnvwgAAANsAAAAPAAAA&#10;AAAAAAAAAAAAAAcCAABkcnMvZG93bnJldi54bWxQSwUGAAAAAAMAAwC3AAAA9gIAAAAA&#10;" fillcolor="#9cc2e5" stroked="f">
                  <v:textbox>
                    <w:txbxContent>
                      <w:p w14:paraId="0D3EC671" w14:textId="77777777" w:rsidR="006975FF" w:rsidRPr="006975FF" w:rsidRDefault="006975FF" w:rsidP="006975FF">
                        <w:pPr>
                          <w:spacing w:line="400" w:lineRule="exact"/>
                          <w:jc w:val="center"/>
                          <w:rPr>
                            <w:rFonts w:ascii="微軟正黑體" w:eastAsia="微軟正黑體" w:hAnsi="微軟正黑體"/>
                          </w:rPr>
                        </w:pPr>
                        <w:r w:rsidRPr="006975FF">
                          <w:rPr>
                            <w:rFonts w:ascii="微軟正黑體" w:eastAsia="微軟正黑體" w:hAnsi="微軟正黑體" w:hint="eastAsia"/>
                          </w:rPr>
                          <w:t>H</w:t>
                        </w:r>
                        <w:r w:rsidRPr="006975FF">
                          <w:rPr>
                            <w:rFonts w:ascii="微軟正黑體" w:eastAsia="微軟正黑體" w:hAnsi="微軟正黑體"/>
                          </w:rPr>
                          <w:t>DMI</w:t>
                        </w:r>
                        <w:r>
                          <w:rPr>
                            <w:rFonts w:ascii="微軟正黑體" w:eastAsia="微軟正黑體" w:hAnsi="微軟正黑體"/>
                          </w:rPr>
                          <w:t>4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D93490">
        <w:rPr>
          <w:rFonts w:eastAsia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5B25342B" wp14:editId="47525740">
                <wp:simplePos x="0" y="0"/>
                <wp:positionH relativeFrom="column">
                  <wp:posOffset>4253865</wp:posOffset>
                </wp:positionH>
                <wp:positionV relativeFrom="paragraph">
                  <wp:posOffset>5407025</wp:posOffset>
                </wp:positionV>
                <wp:extent cx="1664335" cy="565785"/>
                <wp:effectExtent l="5715" t="5715" r="6350" b="9525"/>
                <wp:wrapNone/>
                <wp:docPr id="27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4335" cy="56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BFD648" id="Rectangle 40" o:spid="_x0000_s1026" style="position:absolute;margin-left:334.95pt;margin-top:425.75pt;width:131.05pt;height:44.5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5c5IAIAAD4EAAAOAAAAZHJzL2Uyb0RvYy54bWysU9tu2zAMfR+wfxD0vjhO4yQ14hRFugwD&#10;uq1Ytw9QZNkWptsoJU729aXkNE23l2GYHgRRpI4OD8nlzUErshfgpTUVzUdjSoThtpamrej3b5t3&#10;C0p8YKZmyhpR0aPw9Gb19s2yd6WY2M6qWgBBEOPL3lW0C8GVWeZ5JzTzI+uEQWdjQbOAJrRZDaxH&#10;dK2yyXg8y3oLtQPLhfd4ezc46SrhN43g4UvTeBGIqihyC2mHtG/jnq2WrGyBuU7yEw32Dyw0kwY/&#10;PUPdscDIDuQfUFpysN42YcStzmzTSC5SDphNPv4tm8eOOZFyQXG8O8vk/x8s/7x/ACLrik7mlBim&#10;sUZfUTVmWiXINAnUO19i3KN7gJiid/eW//DE2HWHYeIWwPadYDXSyqOg2asH0fD4lGz7T7ZGeLYL&#10;Nml1aEBHQFSBHFJJjueSiEMgHC/z2Wx6dVVQwtFXzIr5okhfsPL5tQMfPgirSTxUFJB8Qmf7ex8i&#10;G1Y+hyT2Vsl6I5VKBrTbtQKyZ9gem7RO6P4yTBnSV/S6mBQJ+ZXP/x2ElgH7XEld0cU4rqHzomzv&#10;TZ26MDCphjNSVuakY5QudrMvt7Y+ooxghybGocNDZ+EXJT02cEX9zx0DQYn6aLAU1/kUy0dCMqbF&#10;fIIGXHq2lx5mOEJVNFAyHNdhmJKdA9l2+FOecjf2FsvXyKTsC6sTWWzSJPhpoOIUXNop6mXsV08A&#10;AAD//wMAUEsDBBQABgAIAAAAIQCP4pxI4AAAAAsBAAAPAAAAZHJzL2Rvd25yZXYueG1sTI9NT8JA&#10;EIbvJv6HzZh4ky0IDa3dEsUaLh4Q9T5sx7ZxP5ruAsVfz3jS20zmyTvPW6xGa8SRhtB5p2A6SUCQ&#10;077uXKPg4/3lbgkiRHQ1Gu9IwZkCrMrrqwLz2p/cGx13sREc4kKOCtoY+1zKoFuyGCa+J8e3Lz9Y&#10;jLwOjawHPHG4NXKWJKm02Dn+0GJP65b09+5gFWwRn7c/G62fqvPrvKL1Z0XeKHV7Mz4+gIg0xj8Y&#10;fvVZHUp22vuDq4MwCtI0yxhVsFxMFyCYyO5n3G7PwzxJQZaF/N+hvAAAAP//AwBQSwECLQAUAAYA&#10;CAAAACEAtoM4kv4AAADhAQAAEwAAAAAAAAAAAAAAAAAAAAAAW0NvbnRlbnRfVHlwZXNdLnhtbFBL&#10;AQItABQABgAIAAAAIQA4/SH/1gAAAJQBAAALAAAAAAAAAAAAAAAAAC8BAABfcmVscy8ucmVsc1BL&#10;AQItABQABgAIAAAAIQCZO5c5IAIAAD4EAAAOAAAAAAAAAAAAAAAAAC4CAABkcnMvZTJvRG9jLnht&#10;bFBLAQItABQABgAIAAAAIQCP4pxI4AAAAAsBAAAPAAAAAAAAAAAAAAAAAHoEAABkcnMvZG93bnJl&#10;di54bWxQSwUGAAAAAAQABADzAAAAhwUAAAAA&#10;" strokecolor="white"/>
            </w:pict>
          </mc:Fallback>
        </mc:AlternateContent>
      </w:r>
      <w:r w:rsidR="00D93490">
        <w:rPr>
          <w:rFonts w:eastAsia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3D4F29EA" wp14:editId="02F7D68C">
                <wp:simplePos x="0" y="0"/>
                <wp:positionH relativeFrom="column">
                  <wp:posOffset>977265</wp:posOffset>
                </wp:positionH>
                <wp:positionV relativeFrom="paragraph">
                  <wp:posOffset>625475</wp:posOffset>
                </wp:positionV>
                <wp:extent cx="1664335" cy="565785"/>
                <wp:effectExtent l="5715" t="5715" r="6350" b="9525"/>
                <wp:wrapNone/>
                <wp:docPr id="26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4335" cy="56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7EA39A" id="Rectangle 39" o:spid="_x0000_s1026" style="position:absolute;margin-left:76.95pt;margin-top:49.25pt;width:131.05pt;height:44.5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JxZIQIAAD4EAAAOAAAAZHJzL2Uyb0RvYy54bWysU9uO0zAQfUfiHyy/0zRt022jpqtVlyKk&#10;BVYsfIDrOImFb4zdpuXrGTvd0oUXhMiDNZMZH585M7O6PWpFDgK8tKai+WhMiTDc1tK0Ff36Zftm&#10;QYkPzNRMWSMqehKe3q5fv1r1rhQT21lVCyAIYnzZu4p2IbgyyzzvhGZ+ZJ0wGGwsaBbQhTargfWI&#10;rlU2GY/nWW+hdmC58B7/3g9Buk74TSN4+NQ0XgSiKorcQjohnbt4ZusVK1tgrpP8TIP9AwvNpMFH&#10;L1D3LDCyB/kHlJYcrLdNGHGrM9s0kotUA1aTj3+r5qljTqRaUBzvLjL5/wfLPx4egci6opM5JYZp&#10;7NFnVI2ZVgkyXUaBeudLzHtyjxBL9O7B8m+eGLvpME3cAdi+E6xGWnnMz15ciI7Hq2TXf7A1wrN9&#10;sEmrYwM6AqIK5Jhacrq0RBwD4fgzn89n02lBCcdYMS9uFkV6gpXPtx348E5YTaJRUUDyCZ0dHnyI&#10;bFj5nJLYWyXrrVQqOdDuNgrIgeF4bNN3RvfXacqQvqLLYlIk5Bcx/3cQWgaccyV1RRfj+MV3WBll&#10;e2vqZAcm1WAjZWXOOkbphhbsbH1CGcEOQ4xLh0Zn4QclPQ5wRf33PQNBiXpvsBXLfDaLE5+cWXEz&#10;QQeuI7vrCDMcoSoaKBnMTRi2ZO9Ath2+lKfajb3D9jUyKRtbO7A6k8UhTYKfFypuwbWfsn6t/fon&#10;AAAA//8DAFBLAwQUAAYACAAAACEAeeACx94AAAAKAQAADwAAAGRycy9kb3ducmV2LnhtbEyPwU7D&#10;MBBE70j8g7VI3KhTaNM0xKmgBHHh0Ba4b+0liYjtKHbblK9nOcFxNKOZN8VqtJ040hBa7xRMJwkI&#10;ctqb1tUK3t+ebzIQIaIz2HlHCs4UYFVeXhSYG39yWzruYi24xIUcFTQx9rmUQTdkMUx8T469Tz9Y&#10;jCyHWpoBT1xuO3mbJKm02DpeaLCndUP6a3ewCjaIT5vvF60fq/PrrKL1R0W+U+r6any4BxFpjH9h&#10;+MVndCiZae8PzgTRsZ7fLTmqYJnNQXBgNk353J6dbJGCLAv5/0L5AwAA//8DAFBLAQItABQABgAI&#10;AAAAIQC2gziS/gAAAOEBAAATAAAAAAAAAAAAAAAAAAAAAABbQ29udGVudF9UeXBlc10ueG1sUEsB&#10;Ai0AFAAGAAgAAAAhADj9If/WAAAAlAEAAAsAAAAAAAAAAAAAAAAALwEAAF9yZWxzLy5yZWxzUEsB&#10;Ai0AFAAGAAgAAAAhANYQnFkhAgAAPgQAAA4AAAAAAAAAAAAAAAAALgIAAGRycy9lMm9Eb2MueG1s&#10;UEsBAi0AFAAGAAgAAAAhAHngAsfeAAAACgEAAA8AAAAAAAAAAAAAAAAAewQAAGRycy9kb3ducmV2&#10;LnhtbFBLBQYAAAAABAAEAPMAAACGBQAAAAA=&#10;" strokecolor="white"/>
            </w:pict>
          </mc:Fallback>
        </mc:AlternateContent>
      </w:r>
      <w:r w:rsidR="00D93490">
        <w:rPr>
          <w:rFonts w:eastAsia="標楷體"/>
          <w:noProof/>
          <w:sz w:val="28"/>
          <w:szCs w:val="28"/>
        </w:rPr>
        <w:drawing>
          <wp:anchor distT="0" distB="0" distL="114300" distR="114300" simplePos="0" relativeHeight="251628032" behindDoc="0" locked="0" layoutInCell="1" allowOverlap="1" wp14:anchorId="2107DD1D" wp14:editId="78EE6105">
            <wp:simplePos x="0" y="0"/>
            <wp:positionH relativeFrom="column">
              <wp:posOffset>-196215</wp:posOffset>
            </wp:positionH>
            <wp:positionV relativeFrom="paragraph">
              <wp:posOffset>-1905</wp:posOffset>
            </wp:positionV>
            <wp:extent cx="6663690" cy="5974715"/>
            <wp:effectExtent l="0" t="0" r="0" b="0"/>
            <wp:wrapSquare wrapText="bothSides"/>
            <wp:docPr id="25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01" t="8821" r="6212" b="37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690" cy="597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3490">
        <w:rPr>
          <w:rFonts w:eastAsia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45BA529D" wp14:editId="6C0CEFF0">
                <wp:simplePos x="0" y="0"/>
                <wp:positionH relativeFrom="column">
                  <wp:posOffset>4255770</wp:posOffset>
                </wp:positionH>
                <wp:positionV relativeFrom="paragraph">
                  <wp:posOffset>-4166235</wp:posOffset>
                </wp:positionV>
                <wp:extent cx="1598295" cy="346075"/>
                <wp:effectExtent l="7620" t="5080" r="13335" b="10795"/>
                <wp:wrapNone/>
                <wp:docPr id="2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8295" cy="346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96DB58" id="Rectangle 25" o:spid="_x0000_s1026" style="position:absolute;margin-left:335.1pt;margin-top:-328.05pt;width:125.85pt;height:27.2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WBZHAIAAD4EAAAOAAAAZHJzL2Uyb0RvYy54bWysU1Fv0zAQfkfiP1h+p0lDu7VR02nqKEIa&#10;MDH4Aa7jJBaOz5zdpuPXc3a6UuBtwg+Wz3f+/N13d6ubY2/YQaHXYCs+neScKSuh1rat+Lev2zcL&#10;znwQthYGrKr4k/L8Zv361WpwpSqgA1MrZARifTm4inchuDLLvOxUL/wEnLLkbAB7EcjENqtRDITe&#10;m6zI86tsAKwdglTe0+3d6OTrhN80SobPTeNVYKbixC2kHdO+i3u2XomyReE6LU80xAtY9EJb+vQM&#10;dSeCYHvU/0D1WiJ4aMJEQp9B02ipUg6UzTT/K5vHTjiVciFxvDvL5P8frPx0eECm64oXM86s6KlG&#10;X0g1YVujWDGPAg3OlxT36B4wpujdPcjvnlnYdBSmbhFh6JSoidY0xmd/PIiGp6dsN3yEmuDFPkDS&#10;6thgHwFJBXZMJXk6l0QdA5N0OZ0vF8Vyzpkk39vZVX6dKGWifH7t0If3CnoWDxVHIp/QxeHeh8hG&#10;lM8hiT0YXW+1McnAdrcxyA6C2mObVkqAkrwMM5YNFV/OSY6XQvQ6UJ8b3Vd8kcc1dl6U7Z2tUxcG&#10;oc14JsrGnnSM0o0l2EH9RDIijE1MQ0eHDvAnZwM1cMX9j71AxZn5YKkUy+lsFjs+GbP5dUEGXnp2&#10;lx5hJUFVPHA2HjdhnJK9Q9129NM05W7hlsrX6KRsLO3I6kSWmjQJfhqoOAWXdor6PfbrXwAAAP//&#10;AwBQSwMEFAAGAAgAAAAhACBeizPhAAAADQEAAA8AAABkcnMvZG93bnJldi54bWxMj8tOwzAQRfdI&#10;/IM1SOxaOxEYGuJUUILYdFEK7KfOkET4EcVum/L1uCtYzszRnXPL5WQNO9AYeu8UZHMBjJz2Te9a&#10;BR/vL7N7YCGia9B4RwpOFGBZXV6UWDT+6N7osI0tSyEuFKigi3EoOA+6I4th7gdy6fblR4sxjWPL&#10;mxGPKdwangshucXepQ8dDrTqSH9v91bBBvF58/Oq9VN9Wt/UtPqsyRulrq+mxwdgkab4B8NZP6lD&#10;lZx2fu+awIwCeSfyhCqYyVuZAUvIIs8WwHbnlcgk8Krk/1tUvwAAAP//AwBQSwECLQAUAAYACAAA&#10;ACEAtoM4kv4AAADhAQAAEwAAAAAAAAAAAAAAAAAAAAAAW0NvbnRlbnRfVHlwZXNdLnhtbFBLAQIt&#10;ABQABgAIAAAAIQA4/SH/1gAAAJQBAAALAAAAAAAAAAAAAAAAAC8BAABfcmVscy8ucmVsc1BLAQIt&#10;ABQABgAIAAAAIQAXtWBZHAIAAD4EAAAOAAAAAAAAAAAAAAAAAC4CAABkcnMvZTJvRG9jLnhtbFBL&#10;AQItABQABgAIAAAAIQAgXosz4QAAAA0BAAAPAAAAAAAAAAAAAAAAAHYEAABkcnMvZG93bnJldi54&#10;bWxQSwUGAAAAAAQABADzAAAAhAUAAAAA&#10;" strokecolor="white"/>
            </w:pict>
          </mc:Fallback>
        </mc:AlternateContent>
      </w:r>
      <w:r w:rsidR="00D93490">
        <w:rPr>
          <w:rFonts w:eastAsia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180029E7" wp14:editId="475DCA17">
                <wp:simplePos x="0" y="0"/>
                <wp:positionH relativeFrom="column">
                  <wp:posOffset>1043305</wp:posOffset>
                </wp:positionH>
                <wp:positionV relativeFrom="paragraph">
                  <wp:posOffset>-8968740</wp:posOffset>
                </wp:positionV>
                <wp:extent cx="1598295" cy="346075"/>
                <wp:effectExtent l="5080" t="12700" r="6350" b="12700"/>
                <wp:wrapNone/>
                <wp:docPr id="23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8295" cy="346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9D46C1" id="Rectangle 24" o:spid="_x0000_s1026" style="position:absolute;margin-left:82.15pt;margin-top:-706.2pt;width:125.85pt;height:27.2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vEWIQIAAD4EAAAOAAAAZHJzL2Uyb0RvYy54bWysU9uO0zAQfUfiHyy/06TZZreNmq5WXYqQ&#10;Flix8AGu4yQWvjF2m5avZ+x0SxdeECIP1kxmfHzmzMzy9qAV2Qvw0pqaTic5JcJw20jT1fTrl82b&#10;OSU+MNMwZY2o6VF4ert6/Wo5uEoUtreqEUAQxPhqcDXtQ3BVlnneC838xDphMNha0CygC13WABsQ&#10;XausyPPrbLDQOLBceI9/78cgXSX8thU8fGpbLwJRNUVuIZ2Qzm08s9WSVR0w10t+osH+gYVm0uCj&#10;Z6h7FhjZgfwDSksO1ts2TLjVmW1byUWqAauZ5r9V89QzJ1ItKI53Z5n8/4PlH/ePQGRT0+KKEsM0&#10;9ugzqsZMpwQpZlGgwfkK857cI8QSvXuw/Jsnxq57TBN3AHboBWuQ1jTmZy8uRMfjVbIdPtgG4dku&#10;2KTVoQUdAVEFckgtOZ5bIg6BcPw5LRfzYlFSwjF2NbvOb8r0BKuebzvw4Z2wmkSjpoDkEzrbP/gQ&#10;2bDqOSWxt0o2G6lUcqDbrhWQPcPx2KTvhO4v05QhQ00XZVEm5Bcx/3cQWgaccyV1Ted5/OI7rIqy&#10;vTVNsgOTarSRsjInHaN0Ywu2tjmijGDHIcalQ6O38IOSAQe4pv77joGgRL032IrFdDaLE5+cWXlT&#10;oAOXke1lhBmOUDUNlIzmOoxbsnMgux5fmqbajb3D9rUyKRtbO7I6kcUhTYKfFipuwaWfsn6t/eon&#10;AAAA//8DAFBLAwQUAAYACAAAACEAPUEcjOIAAAAPAQAADwAAAGRycy9kb3ducmV2LnhtbEyPwU7D&#10;MBBE70j8g7VI3FonbUghxKmgBPXCobRw3zpLEhHbUey2KV/P9gTHmX2ancmXo+nEkQbfOqsgnkYg&#10;yGpXtbZW8LF7ndyD8AFthZ2zpOBMHpbF9VWOWeVO9p2O21ALDrE+QwVNCH0mpdcNGfRT15Pl25cb&#10;DAaWQy2rAU8cbjo5i6JUGmwtf2iwp1VD+nt7MAo2iC+bn7XWz+X5LSlp9VmS65S6vRmfHkEEGsMf&#10;DJf6XB0K7rR3B1t50bFOkzmjCiZxEs8SEMwkccr79hdvfrd4AFnk8v+O4hcAAP//AwBQSwECLQAU&#10;AAYACAAAACEAtoM4kv4AAADhAQAAEwAAAAAAAAAAAAAAAAAAAAAAW0NvbnRlbnRfVHlwZXNdLnht&#10;bFBLAQItABQABgAIAAAAIQA4/SH/1gAAAJQBAAALAAAAAAAAAAAAAAAAAC8BAABfcmVscy8ucmVs&#10;c1BLAQItABQABgAIAAAAIQDLhvEWIQIAAD4EAAAOAAAAAAAAAAAAAAAAAC4CAABkcnMvZTJvRG9j&#10;LnhtbFBLAQItABQABgAIAAAAIQA9QRyM4gAAAA8BAAAPAAAAAAAAAAAAAAAAAHsEAABkcnMvZG93&#10;bnJldi54bWxQSwUGAAAAAAQABADzAAAAigUAAAAA&#10;" strokecolor="white"/>
            </w:pict>
          </mc:Fallback>
        </mc:AlternateContent>
      </w:r>
      <w:r w:rsidR="00D93490">
        <w:rPr>
          <w:rFonts w:eastAsia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595446BA" wp14:editId="741EB097">
                <wp:simplePos x="0" y="0"/>
                <wp:positionH relativeFrom="column">
                  <wp:posOffset>1573530</wp:posOffset>
                </wp:positionH>
                <wp:positionV relativeFrom="paragraph">
                  <wp:posOffset>-5205730</wp:posOffset>
                </wp:positionV>
                <wp:extent cx="784860" cy="381000"/>
                <wp:effectExtent l="11430" t="13335" r="13335" b="5715"/>
                <wp:wrapNone/>
                <wp:docPr id="22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381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DD6EE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6A71757" w14:textId="77777777" w:rsidR="00DB3E93" w:rsidRPr="00BB21E5" w:rsidRDefault="00DB3E93" w:rsidP="00DB3E9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BB21E5">
                              <w:rPr>
                                <w:rFonts w:ascii="Arial" w:hAnsi="Arial" w:cs="Arial"/>
                              </w:rPr>
                              <w:t>HDMI</w:t>
                            </w:r>
                            <w:r>
                              <w:rPr>
                                <w:rFonts w:ascii="Arial" w:hAnsi="Arial" w:cs="Arial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5446BA" id="AutoShape 23" o:spid="_x0000_s1043" style="position:absolute;left:0;text-align:left;margin-left:123.9pt;margin-top:-409.9pt;width:61.8pt;height:30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hQ2PQIAAHMEAAAOAAAAZHJzL2Uyb0RvYy54bWysVMFu2zAMvQ/YPwi6L47dNE2NOkXXtMOA&#10;bivW7QMUSY61yaJGKXHSrx8tJ22y3YZdBNIkn/geKV9db1vLNhqDAVfxfDTmTDsJyrhVxb9/u383&#10;4yxE4ZSw4HTFdzrw6/nbN1edL3UBDVilkRGIC2XnK97E6MssC7LRrQgj8NpRsAZsRSQXV5lC0RF6&#10;a7NiPJ5mHaDyCFKHQF8XQ5DPE35daxm/1HXQkdmKU28xnZjOZX9m8ytRrlD4xsh9G+IfumiFcXTp&#10;C9RCRMHWaP6Cao1ECFDHkYQ2g7o2UicOxCYf/8HmqRFeJy4kTvAvMoX/Bys/bx6RGVXxouDMiZZm&#10;dLOOkK5mxVkvUOdDSXlP/hF7isE/gPwZmIPbRriVvkGErtFCUVt5n5+dFPROoFK27D6BInhB8Emr&#10;bY1tD0gqsG0aye5lJHobmaSPF7PJbEqDkxQ6m+XjcRpZJspDsccQP2hoWW9UHGHt1Fcae7pBbB5C&#10;TGNRe25C/eCsbi0NeSMsy6fT6UXqWZT7ZMI+YCa2YI26N9YmB1fLW4uMSiv+frGY3t3ti8NxmnWs&#10;q/jleXGeujiJhWMIovPK6CQt8UjL2St751SyozB2sKlL6/ZS9+oOU4rb5TYNM3HqlV+C2pH2CMPm&#10;00slowF85qyjra94+LUWqDmzHx3N7zKfTPpnkpzJ+UVBDh5HlscR4SRBVTxyNpi3cXhaa49m1dBN&#10;eRLAQb9StYmH5Ri62rdPm03WydM59lPW679i/hsAAP//AwBQSwMEFAAGAAgAAAAhAOOnR83iAAAA&#10;DQEAAA8AAABkcnMvZG93bnJldi54bWxMj0FPwzAMhe9I/IfISFzQlnZsdCtNJ4TgAOIA29g5a0xb&#10;0ThVkm3tv8ec4Ga/9/T8uVgPthMn9KF1pCCdJiCQKmdaqhXsts+TJYgQNRndOUIFIwZYl5cXhc6N&#10;O9MHnjaxFlxCIdcKmhj7XMpQNWh1mLoeib0v562OvPpaGq/PXG47OUuSO2l1S3yh0T0+Nlh9b45W&#10;Qe/37/ja+LC/WaWf45N9CW/jQqnrq+HhHkTEIf6F4Ref0aFkpoM7kgmiUzCbZ4weFUyW6Yonjtxm&#10;6RzEgaVswZIsC/n/i/IHAAD//wMAUEsBAi0AFAAGAAgAAAAhALaDOJL+AAAA4QEAABMAAAAAAAAA&#10;AAAAAAAAAAAAAFtDb250ZW50X1R5cGVzXS54bWxQSwECLQAUAAYACAAAACEAOP0h/9YAAACUAQAA&#10;CwAAAAAAAAAAAAAAAAAvAQAAX3JlbHMvLnJlbHNQSwECLQAUAAYACAAAACEACUoUNj0CAABzBAAA&#10;DgAAAAAAAAAAAAAAAAAuAgAAZHJzL2Uyb0RvYy54bWxQSwECLQAUAAYACAAAACEA46dHzeIAAAAN&#10;AQAADwAAAAAAAAAAAAAAAACXBAAAZHJzL2Rvd25yZXYueG1sUEsFBgAAAAAEAAQA8wAAAKYFAAAA&#10;AA==&#10;" fillcolor="#bdd6ee">
                <v:textbox>
                  <w:txbxContent>
                    <w:p w14:paraId="56A71757" w14:textId="77777777" w:rsidR="00DB3E93" w:rsidRPr="00BB21E5" w:rsidRDefault="00DB3E93" w:rsidP="00DB3E9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BB21E5">
                        <w:rPr>
                          <w:rFonts w:ascii="Arial" w:hAnsi="Arial" w:cs="Arial"/>
                        </w:rPr>
                        <w:t>HDMI</w:t>
                      </w:r>
                      <w:r>
                        <w:rPr>
                          <w:rFonts w:ascii="Arial" w:hAnsi="Arial" w:cs="Arial"/>
                        </w:rPr>
                        <w:t>4</w:t>
                      </w:r>
                    </w:p>
                  </w:txbxContent>
                </v:textbox>
              </v:roundrect>
            </w:pict>
          </mc:Fallback>
        </mc:AlternateContent>
      </w:r>
      <w:r w:rsidR="00D93490">
        <w:rPr>
          <w:rFonts w:eastAsia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112A362C" wp14:editId="586981B2">
                <wp:simplePos x="0" y="0"/>
                <wp:positionH relativeFrom="column">
                  <wp:posOffset>473710</wp:posOffset>
                </wp:positionH>
                <wp:positionV relativeFrom="paragraph">
                  <wp:posOffset>-5199380</wp:posOffset>
                </wp:positionV>
                <wp:extent cx="784860" cy="381000"/>
                <wp:effectExtent l="6985" t="10160" r="8255" b="8890"/>
                <wp:wrapNone/>
                <wp:docPr id="2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381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DD6EE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91010D6" w14:textId="77777777" w:rsidR="00DB3E93" w:rsidRPr="00BB21E5" w:rsidRDefault="00DB3E93" w:rsidP="00DB3E9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BB21E5">
                              <w:rPr>
                                <w:rFonts w:ascii="Arial" w:hAnsi="Arial" w:cs="Arial"/>
                              </w:rPr>
                              <w:t>HDMI</w:t>
                            </w:r>
                            <w:r>
                              <w:rPr>
                                <w:rFonts w:ascii="Arial" w:hAnsi="Arial" w:cs="Arial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2A362C" id="AutoShape 22" o:spid="_x0000_s1044" style="position:absolute;left:0;text-align:left;margin-left:37.3pt;margin-top:-409.4pt;width:61.8pt;height:30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rZhPAIAAHMEAAAOAAAAZHJzL2Uyb0RvYy54bWysVFFv0zAQfkfiP1h+p2lC13XR0mm0G0Ia&#10;MDH4Aa7tNAbHZ85u0/LruTjt1sIb4sW6y919vu++c65vdq1lW43BgKt4Phpzpp0EZdy64t++3r+Z&#10;cRaicEpYcLriex34zfz1q+vOl7qABqzSyAjEhbLzFW9i9GWWBdnoVoQReO0oWAO2IpKL60yh6Ai9&#10;tVkxHk+zDlB5BKlDoK/LIcjnCb+utYyf6zroyGzFqbeYTkznqj+z+bUo1yh8Y+ShDfEPXbTCOLr0&#10;GWopomAbNH9BtUYiBKjjSEKbQV0bqRMHYpOP/2Dz1AivExcaTvDPYwr/D1Z+2j4iM6riRc6ZEy1p&#10;dLuJkK5mRdEPqPOhpLwn/4g9xeAfQP4IzMGiEW6tbxGha7RQ1Fbe52dnBb0TqJStuo+gCF4QfJrV&#10;rsa2B6QpsF2SZP8sid5FJunj5Wwym5JwkkJvZ/l4nCTLRHks9hjiew0t642KI2yc+kKypxvE9iHE&#10;JIs6cBPqO2d1a0nkrbAsn06nl6lnUR6SCfuImdiCNereWJscXK8WFhmVVvzdcjm9uzsUh9M061hX&#10;8auL4iJ1cRYLpxBE54XRWVrikZazn+ydU8mOwtjBpi6tO4y6n+6gUtytdknM2VG3Fag9zR5h2Hx6&#10;qWQ0gL8462jrKx5+bgRqzuwHR/pd5ZNJ/0ySM7m4LMjB08jqNCKcJKiKR84GcxGHp7XxaNYN3ZSn&#10;ATjoV6o28bgcQ1eH9mmzyTp7Oqd+ynr5V8x/AwAA//8DAFBLAwQUAAYACAAAACEAs0xywuEAAAAM&#10;AQAADwAAAGRycy9kb3ducmV2LnhtbEyPPU/DMBCGdyT+g3VILKh1UtE2DXEqhGAoYoACnd34SCLi&#10;c2S7bfLve51gvPcevR/FerCdOKIPrSMF6TQBgVQ501Kt4OvzZZKBCFGT0Z0jVDBigHV5fVXo3LgT&#10;feBxG2vBJhRyraCJsc+lDFWDVoep65H49+O81ZFPX0vj9YnNbSdnSbKQVrfECY3u8anB6nd7sAp6&#10;v3vH18aH3d0q/R6f7Sa8jXOlbm+GxwcQEYf4B8OlPleHkjvt3YFMEJ2C5f2CSQWTLM14w4VYZTMQ&#10;e5aWc5ZkWcj/I8ozAAAA//8DAFBLAQItABQABgAIAAAAIQC2gziS/gAAAOEBAAATAAAAAAAAAAAA&#10;AAAAAAAAAABbQ29udGVudF9UeXBlc10ueG1sUEsBAi0AFAAGAAgAAAAhADj9If/WAAAAlAEAAAsA&#10;AAAAAAAAAAAAAAAALwEAAF9yZWxzLy5yZWxzUEsBAi0AFAAGAAgAAAAhACQ2tmE8AgAAcwQAAA4A&#10;AAAAAAAAAAAAAAAALgIAAGRycy9lMm9Eb2MueG1sUEsBAi0AFAAGAAgAAAAhALNMcsLhAAAADAEA&#10;AA8AAAAAAAAAAAAAAAAAlgQAAGRycy9kb3ducmV2LnhtbFBLBQYAAAAABAAEAPMAAACkBQAAAAA=&#10;" fillcolor="#bdd6ee">
                <v:textbox>
                  <w:txbxContent>
                    <w:p w14:paraId="591010D6" w14:textId="77777777" w:rsidR="00DB3E93" w:rsidRPr="00BB21E5" w:rsidRDefault="00DB3E93" w:rsidP="00DB3E9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BB21E5">
                        <w:rPr>
                          <w:rFonts w:ascii="Arial" w:hAnsi="Arial" w:cs="Arial"/>
                        </w:rPr>
                        <w:t>HDMI</w:t>
                      </w:r>
                      <w:r>
                        <w:rPr>
                          <w:rFonts w:ascii="Arial" w:hAnsi="Arial" w:cs="Arial"/>
                        </w:rPr>
                        <w:t>3</w:t>
                      </w:r>
                    </w:p>
                  </w:txbxContent>
                </v:textbox>
              </v:roundrect>
            </w:pict>
          </mc:Fallback>
        </mc:AlternateContent>
      </w:r>
      <w:r w:rsidR="00D93490">
        <w:rPr>
          <w:rFonts w:eastAsia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1B6CFF57" wp14:editId="62A178C8">
                <wp:simplePos x="0" y="0"/>
                <wp:positionH relativeFrom="column">
                  <wp:posOffset>1564005</wp:posOffset>
                </wp:positionH>
                <wp:positionV relativeFrom="paragraph">
                  <wp:posOffset>-5756910</wp:posOffset>
                </wp:positionV>
                <wp:extent cx="784860" cy="381000"/>
                <wp:effectExtent l="11430" t="5080" r="13335" b="13970"/>
                <wp:wrapNone/>
                <wp:docPr id="20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381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DD6EE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F5B6DF2" w14:textId="77777777" w:rsidR="00DB3E93" w:rsidRPr="00BB21E5" w:rsidRDefault="00DB3E93" w:rsidP="00DB3E9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BB21E5">
                              <w:rPr>
                                <w:rFonts w:ascii="Arial" w:hAnsi="Arial" w:cs="Arial"/>
                              </w:rPr>
                              <w:t>HDMI</w:t>
                            </w:r>
                            <w:r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6CFF57" id="AutoShape 21" o:spid="_x0000_s1045" style="position:absolute;left:0;text-align:left;margin-left:123.15pt;margin-top:-453.3pt;width:61.8pt;height:30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UqyPgIAAHMEAAAOAAAAZHJzL2Uyb0RvYy54bWysVNtuEzEQfUfiHyy/082G3NVNVZoWIRWo&#10;KHyAY3uzBq/HjJ1swtcz9iZtCm+IF2tmZ3w858zMXl7tW8t2GoMBV/HyYsCZdhKUcZuKf/t692bG&#10;WYjCKWHB6YofdOBXy9evLju/0ENowCqNjEBcWHS+4k2MflEUQTa6FeECvHYUrAFbEcnFTaFQdITe&#10;2mI4GEyKDlB5BKlDoK+rPsiXGb+utYyf6zroyGzFqbaYT8znOp3F8lIsNih8Y+SxDPEPVbTCOHr0&#10;CWolomBbNH9BtUYiBKjjhYS2gLo2UmcOxKYc/MHmsRFeZy4kTvBPMoX/Bys/7R6QGVXxIcnjREs9&#10;ut5GyE+zYZkE6nxYUN6jf8BEMfh7kD8Cc3DTCLfR14jQNVooKivnFy8uJCfQVbbuPoIieEHwWat9&#10;jW0CJBXYPrfk8NQSvY9M0sfpbDSbUGWSQm9n5WCQW1aIxemyxxDfa2hZMiqOsHXqC7U9vyB29yHm&#10;tqgjN6G+c1a3lpq8E5aVk8lkmjgS4jGZrBNmZgvWqDtjbXZws76xyOhqxd+tVpPb2+PlcJ5mHesq&#10;Ph8Px7mKF7FwDkF0nhm9SMs88nAmZW+dynYUxvY2VWkdlX1St+9S3K/3uZnzU9/WoA6kPUI/+bSp&#10;ZDSAvzjraOorHn5uBWrO7AdH/ZuXo1Fak+yMxtM0FHgeWZ9HhJMEVfHIWW/exH61th7NpqGXyiyA&#10;gzRStYlJ6FRxX9XRocnO+h+3MK3OuZ+znv8Vy98AAAD//wMAUEsDBBQABgAIAAAAIQDwM0J14gAA&#10;AA0BAAAPAAAAZHJzL2Rvd25yZXYueG1sTI/LTsMwEEX3SPyDNUhsUOv0gdWEOBVCsAB1AaXt2o2H&#10;OCK2I9ttk79nWMFy7hzdOVOuB9uxM4bYeidhNs2Aoau9bl0jYff5MlkBi0k5rTrvUMKIEdbV9VWp&#10;Cu0v7gPP29QwKnGxUBJMSn3BeawNWhWnvkdHuy8frEo0hobroC5Ubjs+zzLBrWodXTCqxyeD9ff2&#10;ZCX04fCObybEw10+24/P9jVuxnspb2+GxwdgCYf0B8OvPqlDRU5Hf3I6sk7CfCkWhEqY5JkQwAhZ&#10;iDwHdqRotaSIVyX//0X1AwAA//8DAFBLAQItABQABgAIAAAAIQC2gziS/gAAAOEBAAATAAAAAAAA&#10;AAAAAAAAAAAAAABbQ29udGVudF9UeXBlc10ueG1sUEsBAi0AFAAGAAgAAAAhADj9If/WAAAAlAEA&#10;AAsAAAAAAAAAAAAAAAAALwEAAF9yZWxzLy5yZWxzUEsBAi0AFAAGAAgAAAAhAIiFSrI+AgAAcwQA&#10;AA4AAAAAAAAAAAAAAAAALgIAAGRycy9lMm9Eb2MueG1sUEsBAi0AFAAGAAgAAAAhAPAzQnXiAAAA&#10;DQEAAA8AAAAAAAAAAAAAAAAAmAQAAGRycy9kb3ducmV2LnhtbFBLBQYAAAAABAAEAPMAAACnBQAA&#10;AAA=&#10;" fillcolor="#bdd6ee">
                <v:textbox>
                  <w:txbxContent>
                    <w:p w14:paraId="5F5B6DF2" w14:textId="77777777" w:rsidR="00DB3E93" w:rsidRPr="00BB21E5" w:rsidRDefault="00DB3E93" w:rsidP="00DB3E9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BB21E5">
                        <w:rPr>
                          <w:rFonts w:ascii="Arial" w:hAnsi="Arial" w:cs="Arial"/>
                        </w:rPr>
                        <w:t>HDMI</w:t>
                      </w:r>
                      <w:r>
                        <w:rPr>
                          <w:rFonts w:ascii="Arial" w:hAnsi="Arial" w:cs="Arial"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  <w:r w:rsidR="00D93490">
        <w:rPr>
          <w:rFonts w:eastAsia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3F8C7FC7" wp14:editId="67A378CE">
                <wp:simplePos x="0" y="0"/>
                <wp:positionH relativeFrom="column">
                  <wp:posOffset>464820</wp:posOffset>
                </wp:positionH>
                <wp:positionV relativeFrom="paragraph">
                  <wp:posOffset>-5762625</wp:posOffset>
                </wp:positionV>
                <wp:extent cx="784860" cy="381000"/>
                <wp:effectExtent l="7620" t="8890" r="7620" b="10160"/>
                <wp:wrapNone/>
                <wp:docPr id="19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381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DD6EE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942E841" w14:textId="77777777" w:rsidR="00DB3E93" w:rsidRPr="00BB21E5" w:rsidRDefault="00DB3E93" w:rsidP="00DB3E9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BB21E5">
                              <w:rPr>
                                <w:rFonts w:ascii="Arial" w:hAnsi="Arial" w:cs="Arial"/>
                              </w:rPr>
                              <w:t>HDMI1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8C7FC7" id="AutoShape 20" o:spid="_x0000_s1046" style="position:absolute;left:0;text-align:left;margin-left:36.6pt;margin-top:-453.75pt;width:61.8pt;height:30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mvXPQIAAHQEAAAOAAAAZHJzL2Uyb0RvYy54bWysVNtu2zAMfR+wfxD0vjrOcqtRp+iSdBjQ&#10;bcW6fYAiybE2WdQoJU729aPlNE22t2EvAmmSR+Q5lG9u941lO43BgCt5fjXgTDsJyrhNyb99vX8z&#10;4yxE4ZSw4HTJDzrw2/nrVzetL/QQarBKIyMQF4rWl7yO0RdZFmStGxGuwGtHwQqwEZFc3GQKRUvo&#10;jc2Gg8EkawGVR5A6BPq67IN8nvCrSsv4uaqCjsyWnHqL6cR0rrszm9+IYoPC10Ye2xD/0EUjjKNL&#10;T1BLEQXbovkLqjESIUAVryQ0GVSVkTrNQNPkgz+meaqF12kWIif4E03h/8HKT7tHZEaRdtecOdGQ&#10;RnfbCOlqNkwEtT4UlPfkH7EbMfgHkD8Cc7CohdvoO0Roay0UtZV3hGYXBZ0TqJSt24+gCF4QfOJq&#10;X2HTARILbJ8kOZwk0fvIJH2czkazCQknKfR2lg8GqaNMFM/FHkN8r6FhnVFyhK1TX0j2dIPYPYSY&#10;ZFHH2YT6zlnVWBJ5JyzLJ5PJNPUsimMyYT9jpmnBGnVvrE0ObtYLi4xKS/5uuZysVsficJ5mHWtL&#10;fj0ejlMXF7FwDkHjvEx0kZbmSMvZMbtyKtlRGNvb1KV1R6o7druFD0Xcr/e9mCfh1qAORD5Cv/r0&#10;VMmoAX9x1tLalzz83ArUnNkPjgS8zkej7p0kZzSe0gYwPI+szyPCSYIqeeSsNxexf1tbj2ZT0015&#10;YsBBt1OVic/b0Xd17J9Wm6yLt3Pup6yXn8X8NwAAAP//AwBQSwMEFAAGAAgAAAAhAG/90/LhAAAA&#10;DAEAAA8AAABkcnMvZG93bnJldi54bWxMj8tOwzAQRfdI/IM1SGxQ67TQR0KcCiFYULGgLXTtxkMS&#10;EY8j222Tv2e6guXcObqPfNXbVpzQh8aRgsk4AYFUOtNQpeBz9zpagghRk9GtI1QwYIBVcX2V68y4&#10;M23wtI2VYBMKmVZQx9hlUoayRqvD2HVI/Pt23urIp6+k8frM5raV0ySZS6sb4oRad/hcY/mzPVoF&#10;nd9/4Lr2YX+XTr6GF/sW3oeZUrc3/dMjiIh9/IPhUp+rQ8GdDu5IJohWweJ+yqSCUZosZiAuRDrn&#10;MQeWlg8sySKX/0cUvwAAAP//AwBQSwECLQAUAAYACAAAACEAtoM4kv4AAADhAQAAEwAAAAAAAAAA&#10;AAAAAAAAAAAAW0NvbnRlbnRfVHlwZXNdLnhtbFBLAQItABQABgAIAAAAIQA4/SH/1gAAAJQBAAAL&#10;AAAAAAAAAAAAAAAAAC8BAABfcmVscy8ucmVsc1BLAQItABQABgAIAAAAIQDqdmvXPQIAAHQEAAAO&#10;AAAAAAAAAAAAAAAAAC4CAABkcnMvZTJvRG9jLnhtbFBLAQItABQABgAIAAAAIQBv/dPy4QAAAAwB&#10;AAAPAAAAAAAAAAAAAAAAAJcEAABkcnMvZG93bnJldi54bWxQSwUGAAAAAAQABADzAAAApQUAAAAA&#10;" fillcolor="#bdd6ee">
                <v:textbox>
                  <w:txbxContent>
                    <w:p w14:paraId="7942E841" w14:textId="77777777" w:rsidR="00DB3E93" w:rsidRPr="00BB21E5" w:rsidRDefault="00DB3E93" w:rsidP="00DB3E9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BB21E5">
                        <w:rPr>
                          <w:rFonts w:ascii="Arial" w:hAnsi="Arial" w:cs="Arial"/>
                        </w:rPr>
                        <w:t>HDMI1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8A03852" w14:textId="7EE396FF" w:rsidR="00D87E59" w:rsidRDefault="00D87E59" w:rsidP="00D87E59">
      <w:pPr>
        <w:snapToGrid w:val="0"/>
        <w:jc w:val="both"/>
        <w:rPr>
          <w:rFonts w:eastAsia="標楷體"/>
          <w:b/>
          <w:bCs/>
          <w:sz w:val="28"/>
          <w:szCs w:val="28"/>
        </w:rPr>
      </w:pPr>
      <w:r w:rsidRPr="00D87E59">
        <w:rPr>
          <w:rFonts w:eastAsia="標楷體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93568" behindDoc="0" locked="0" layoutInCell="1" allowOverlap="1" wp14:anchorId="0C6FBC0C" wp14:editId="5A8995F1">
                <wp:simplePos x="0" y="0"/>
                <wp:positionH relativeFrom="column">
                  <wp:posOffset>4587241</wp:posOffset>
                </wp:positionH>
                <wp:positionV relativeFrom="paragraph">
                  <wp:posOffset>4191635</wp:posOffset>
                </wp:positionV>
                <wp:extent cx="548640" cy="1404620"/>
                <wp:effectExtent l="0" t="0" r="22860" b="13970"/>
                <wp:wrapNone/>
                <wp:docPr id="5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72220B" w14:textId="6C8F2062" w:rsidR="00D87E59" w:rsidRDefault="00D87E59">
                            <w:r>
                              <w:rPr>
                                <w:rFonts w:hint="eastAsia"/>
                              </w:rPr>
                              <w:t>鍵盤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6FBC0C" id="文字方塊 2" o:spid="_x0000_s1047" type="#_x0000_t202" style="position:absolute;left:0;text-align:left;margin-left:361.2pt;margin-top:330.05pt;width:43.2pt;height:110.6pt;z-index:2516935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XckPQIAAFEEAAAOAAAAZHJzL2Uyb0RvYy54bWyslF2O0zAQx9+RuIPld5qmSstu1HS1dClC&#10;Wj6khQM4jtNYOB5ju03KBZD2AMszB+AAHGj3HIydbrda4AWRB8v2jP+e+c0487O+VWQrrJOgC5qO&#10;xpQIzaGSel3Qjx9Wz04ocZ7piinQoqA74ejZ4umTeWdyMYEGVCUsQRHt8s4UtPHe5EnieCNa5kZg&#10;hEZjDbZlHpd2nVSWdajeqmQyHs+SDmxlLHDhHO5eDEa6iPp1Lbh/V9dOeKIKirH5ONo4lmFMFnOW&#10;ry0zjeT7MNg/RNEyqfHSg9QF84xsrPxNqpXcgoPajzi0CdS15CLmgNmk40fZXDXMiJgLwnHmgMn9&#10;P1n+dvveElkVdJpRolmLNbq7+Xr749vdzc/b79dkEhB1xuXoeWXQ1/cvoMdSx3SduQT+yRENy4bp&#10;tTi3FrpGsApDTMPJ5OjooOOCSNm9gQqvYhsPUaivbRv4IRGC6liq3aE8oveE4+Y0O5llaOFoSrNx&#10;NpvE+iUsvz9trPOvBLQkTApqsfxRnW0vnQ/RsPzeJVzmQMlqJZWKC7sul8qSLcNWWcUvJvDITWnS&#10;FfR0OpkOAP4qMY7fnyRa6bHnlWwLenJwYnnA9lJXsSM9k2qYY8hK7zkGdANE35d9rFoaKQfIJVQ7&#10;JGth6HF8kzhpwH6hpMP+Lqj7vGFWUKJea6zOaZoFlj4usulzZEnssaU8tjDNUaqgnpJhuvTxEUVw&#10;5hyruJIR8EMk+5ixbyP3/RsLD+N4Hb0e/gSLXwAAAP//AwBQSwMEFAAGAAgAAAAhAH7yeZTfAAAA&#10;CwEAAA8AAABkcnMvZG93bnJldi54bWxMj8FOwzAMhu9IvENkJC4TS9uxUpWmE0zaidPKuGeNaSsa&#10;pyTZ1r095gQ3W/71+furzWxHcUYfBkcK0mUCAql1ZqBOweF991CACFGT0aMjVHDFAJv69qbSpXEX&#10;2uO5iZ1gCIVSK+hjnEopQ9uj1WHpJiS+fTpvdeTVd9J4fWG4HWWWJLm0eiD+0OsJtz22X83JKsi/&#10;m9Xi7cMsaH/dvfrWrs32sFbq/m5+eQYRcY5/YfjVZ3Wo2enoTmSCGBU8ZdkjRxmWJykIThRJwWWO&#10;PBTpCmRdyf8d6h8AAAD//wMAUEsBAi0AFAAGAAgAAAAhALaDOJL+AAAA4QEAABMAAAAAAAAAAAAA&#10;AAAAAAAAAFtDb250ZW50X1R5cGVzXS54bWxQSwECLQAUAAYACAAAACEAOP0h/9YAAACUAQAACwAA&#10;AAAAAAAAAAAAAAAvAQAAX3JlbHMvLnJlbHNQSwECLQAUAAYACAAAACEAZ4V3JD0CAABRBAAADgAA&#10;AAAAAAAAAAAAAAAuAgAAZHJzL2Uyb0RvYy54bWxQSwECLQAUAAYACAAAACEAfvJ5lN8AAAALAQAA&#10;DwAAAAAAAAAAAAAAAACXBAAAZHJzL2Rvd25yZXYueG1sUEsFBgAAAAAEAAQA8wAAAKMFAAAAAA==&#10;">
                <v:textbox style="mso-fit-shape-to-text:t">
                  <w:txbxContent>
                    <w:p w14:paraId="4F72220B" w14:textId="6C8F2062" w:rsidR="00D87E59" w:rsidRDefault="00D87E59">
                      <w:r>
                        <w:rPr>
                          <w:rFonts w:hint="eastAsia"/>
                        </w:rPr>
                        <w:t>鍵盤</w:t>
                      </w:r>
                    </w:p>
                  </w:txbxContent>
                </v:textbox>
              </v:shape>
            </w:pict>
          </mc:Fallback>
        </mc:AlternateContent>
      </w:r>
      <w:r w:rsidRPr="00D87E59">
        <w:rPr>
          <w:rFonts w:eastAsia="標楷體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9472" behindDoc="0" locked="0" layoutInCell="1" allowOverlap="1" wp14:anchorId="58BBF85E" wp14:editId="6FDA6F6E">
                <wp:simplePos x="0" y="0"/>
                <wp:positionH relativeFrom="column">
                  <wp:posOffset>4427221</wp:posOffset>
                </wp:positionH>
                <wp:positionV relativeFrom="paragraph">
                  <wp:posOffset>2858135</wp:posOffset>
                </wp:positionV>
                <wp:extent cx="525780" cy="1404620"/>
                <wp:effectExtent l="0" t="0" r="26670" b="13970"/>
                <wp:wrapNone/>
                <wp:docPr id="3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38DD68" w14:textId="5B4AC694" w:rsidR="00D87E59" w:rsidRDefault="00D87E59">
                            <w:r>
                              <w:rPr>
                                <w:rFonts w:hint="eastAsia"/>
                              </w:rPr>
                              <w:t>滑鼠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8BBF85E" id="_x0000_s1048" type="#_x0000_t202" style="position:absolute;left:0;text-align:left;margin-left:348.6pt;margin-top:225.05pt;width:41.4pt;height:110.6pt;z-index:2516894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M1SPAIAAFEEAAAOAAAAZHJzL2Uyb0RvYy54bWysVF2O0zAQfkfiDpbfaZLS7najpqulSxHS&#10;8iMtHMBxnMbC8RjbbVIugMQBlmcOwAE40O45GDvdUi3wgsiDZXvGn7/5vnHm532ryFZYJ0EXNBul&#10;lAjNoZJ6XdD371ZPZpQ4z3TFFGhR0J1w9Hzx+NG8M7kYQwOqEpYgiHZ5ZwraeG/yJHG8ES1zIzBC&#10;Y7AG2zKPS7tOKss6RG9VMk7Tk6QDWxkLXDiHu5dDkC4ifl0L7t/UtROeqIIiNx9HG8cyjMlizvK1&#10;ZaaRfE+D/QOLlkmNlx6gLplnZGPlb1Ct5BYc1H7EoU2griUXsQasJksfVHPdMCNiLSiOMweZ3P+D&#10;5a+3by2RVUGfojyatejR3c3n2+9f725+3H77QsZBos64HDOvDeb6/hn0aHUs15kr4B8c0bBsmF6L&#10;C2uhawSrkGIWTiZHRwccF0DK7hVUeBXbeIhAfW3boB8qQhAduewO9ojeE46b0/H0dIYRjqFskk5O&#10;xtG/hOX3p411/oWAloRJQS3aH9HZ9sr5wIbl9ynhMgdKViupVFzYdblUlmwZtsoqfrGAB2lKk66g&#10;Z8hlEOCvEGn8/gTRSo89r2Rb0NkhieVBtue6ih3pmVTDHCkrvdcxSDeI6Puyj65lB39KqHaorIWh&#10;x/FN4qQB+4mSDvu7oO7jhllBiXqp0Z2zbDIJDyIuJtNT1JLY40h5HGGaI1RBPSXDdOnjI4rCmQt0&#10;cSWjwMHugcmeM/Zt1H3/xsLDOF7HrF9/gsVPAAAA//8DAFBLAwQUAAYACAAAACEAXdVsst8AAAAL&#10;AQAADwAAAGRycy9kb3ducmV2LnhtbEyPwU7DMBBE70j8g7VIXCpqpyVNCXEqqNQTp4Zyd+MliYjX&#10;IXbb9O9ZTnBczejtm2IzuV6ccQydJw3JXIFAqr3tqNFweN89rEGEaMia3hNquGKATXl7U5jc+gvt&#10;8VzFRjCEQm40tDEOuZShbtGZMPcDEmeffnQm8jk20o7mwnDXy4VSK+lMR/yhNQNuW6y/qpPTsPqu&#10;lrO3Dzuj/XX3OtYutdtDqvX93fTyDCLiFP/K8KvP6lCy09GfyAbRM+MpW3BVw2OqEhDcyNaK1x05&#10;ypIlyLKQ/zeUPwAAAP//AwBQSwECLQAUAAYACAAAACEAtoM4kv4AAADhAQAAEwAAAAAAAAAAAAAA&#10;AAAAAAAAW0NvbnRlbnRfVHlwZXNdLnhtbFBLAQItABQABgAIAAAAIQA4/SH/1gAAAJQBAAALAAAA&#10;AAAAAAAAAAAAAC8BAABfcmVscy8ucmVsc1BLAQItABQABgAIAAAAIQBzvM1SPAIAAFEEAAAOAAAA&#10;AAAAAAAAAAAAAC4CAABkcnMvZTJvRG9jLnhtbFBLAQItABQABgAIAAAAIQBd1Wyy3wAAAAsBAAAP&#10;AAAAAAAAAAAAAAAAAJYEAABkcnMvZG93bnJldi54bWxQSwUGAAAAAAQABADzAAAAogUAAAAA&#10;">
                <v:textbox style="mso-fit-shape-to-text:t">
                  <w:txbxContent>
                    <w:p w14:paraId="3D38DD68" w14:textId="5B4AC694" w:rsidR="00D87E59" w:rsidRDefault="00D87E59">
                      <w:r>
                        <w:rPr>
                          <w:rFonts w:hint="eastAsia"/>
                        </w:rPr>
                        <w:t>滑鼠</w:t>
                      </w:r>
                    </w:p>
                  </w:txbxContent>
                </v:textbox>
              </v:shape>
            </w:pict>
          </mc:Fallback>
        </mc:AlternateContent>
      </w:r>
      <w:r w:rsidRPr="00D87E59">
        <w:rPr>
          <w:rFonts w:eastAsia="標楷體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7424" behindDoc="0" locked="0" layoutInCell="1" allowOverlap="1" wp14:anchorId="19FCCD91" wp14:editId="04A29625">
                <wp:simplePos x="0" y="0"/>
                <wp:positionH relativeFrom="column">
                  <wp:posOffset>3901440</wp:posOffset>
                </wp:positionH>
                <wp:positionV relativeFrom="paragraph">
                  <wp:posOffset>6111875</wp:posOffset>
                </wp:positionV>
                <wp:extent cx="892800" cy="1404620"/>
                <wp:effectExtent l="0" t="0" r="22225" b="13970"/>
                <wp:wrapNone/>
                <wp:docPr id="2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2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BD7F71" w14:textId="21CAD6EF" w:rsidR="00D87E59" w:rsidRDefault="00D87E59">
                            <w:r>
                              <w:rPr>
                                <w:rFonts w:hint="eastAsia"/>
                              </w:rPr>
                              <w:t>電腦主機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FCCD91" id="_x0000_s1049" type="#_x0000_t202" style="position:absolute;left:0;text-align:left;margin-left:307.2pt;margin-top:481.25pt;width:70.3pt;height:110.6pt;z-index:2516874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RkFPAIAAFEEAAAOAAAAZHJzL2Uyb0RvYy54bWysVF2O0zAQfkfiDpbfaX5olzZqulq6FCEt&#10;P9LCARzHaSz8h+02KRdYiQMszxyAA3Cg3XMwdtpSLfCCyIPl8Yw/z3zfTObnvRRoy6zjWpU4G6UY&#10;MUV1zdW6xB/er55MMXKeqJoIrViJd8zh88XjR/POFCzXrRY1swhAlCs6U+LWe1MkiaMtk8SNtGEK&#10;nI22kngw7TqpLekAXYokT9OzpNO2NlZT5hycXg5OvIj4TcOof9s0jnkkSgy5+bjauFZhTRZzUqwt&#10;MS2n+zTIP2QhCVfw6BHqkniCNpb/BiU5tdrpxo+ololuGk5ZrAGqydIH1Vy3xLBYC5DjzJEm9/9g&#10;6ZvtO4t4XeJ8hpEiEjS6v725+/71/vbH3bcvKA8UdcYVEHltINb3z3UPUsdynbnS9KNDSi9botbs&#10;wlrdtYzUkGIWbiYnVwccF0Cq7rWu4Smy8ToC9Y2VgT9gBAE6SLU7ysN6jygcTmf5NAUPBVc2Tsdn&#10;edQvIcXhtrHOv2RaorApsQX5IzrZXjkfsiHFISQ85rTg9YoLEQ27rpbCoi2BVlnFLxbwIEwo1JV4&#10;NsknAwF/hUjj9ycIyT30vOASSjoGkSLQ9kLVsSM94WLYQ8pC7XkM1A0k+r7qo2rZ04M+la53wKzV&#10;Q4/DTMKm1fYzRh30d4ndpw2xDCPxSoE6s2w8DgMRjfHkGXCJ7KmnOvUQRQGqxB6jYbv0cYgiceYC&#10;VFzxSHCQe8hknzP0beR9P2NhME7tGPXrT7D4CQAA//8DAFBLAwQUAAYACAAAACEA+W9SAuAAAAAM&#10;AQAADwAAAGRycy9kb3ducmV2LnhtbEyPwW7CMBBE75X6D9ZW6gUVJ4ADpHFQi8SpJ1J6N7FJosbr&#10;1DYQ/r7bEz2u9unNTLEZbc8uxofOoYR0mgAzWDvdYSPh8Ll7WQELUaFWvUMj4WYCbMrHh0Ll2l1x&#10;by5VbBhJMORKQhvjkHMe6tZYFaZuMEi/k/NWRTp9w7VXV5Lbns+SJONWdUgJrRrMtjX1d3W2ErKf&#10;aj75+NIT3N927762Qm8PQsrnp/HtFVg0Y7zD8FefqkNJnY7ujDqwnhzpYkGohHU2E8CIWApB646E&#10;pqv5EnhZ8P8jyl8AAAD//wMAUEsBAi0AFAAGAAgAAAAhALaDOJL+AAAA4QEAABMAAAAAAAAAAAAA&#10;AAAAAAAAAFtDb250ZW50X1R5cGVzXS54bWxQSwECLQAUAAYACAAAACEAOP0h/9YAAACUAQAACwAA&#10;AAAAAAAAAAAAAAAvAQAAX3JlbHMvLnJlbHNQSwECLQAUAAYACAAAACEAyckZBTwCAABRBAAADgAA&#10;AAAAAAAAAAAAAAAuAgAAZHJzL2Uyb0RvYy54bWxQSwECLQAUAAYACAAAACEA+W9SAuAAAAAMAQAA&#10;DwAAAAAAAAAAAAAAAACWBAAAZHJzL2Rvd25yZXYueG1sUEsFBgAAAAAEAAQA8wAAAKMFAAAAAA==&#10;">
                <v:textbox style="mso-fit-shape-to-text:t">
                  <w:txbxContent>
                    <w:p w14:paraId="36BD7F71" w14:textId="21CAD6EF" w:rsidR="00D87E59" w:rsidRDefault="00D87E59">
                      <w:r>
                        <w:rPr>
                          <w:rFonts w:hint="eastAsia"/>
                        </w:rPr>
                        <w:t>電腦主機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2C9BFE1B" wp14:editId="47EE8A70">
                <wp:simplePos x="0" y="0"/>
                <wp:positionH relativeFrom="column">
                  <wp:posOffset>3627120</wp:posOffset>
                </wp:positionH>
                <wp:positionV relativeFrom="paragraph">
                  <wp:posOffset>6296025</wp:posOffset>
                </wp:positionV>
                <wp:extent cx="236220" cy="0"/>
                <wp:effectExtent l="38100" t="76200" r="0" b="95250"/>
                <wp:wrapNone/>
                <wp:docPr id="59" name="直線單箭頭接點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36220" cy="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3F047" id="直線單箭頭接點 59" o:spid="_x0000_s1026" type="#_x0000_t32" style="position:absolute;margin-left:285.6pt;margin-top:495.75pt;width:18.6pt;height:0;flip:x y;z-index:251700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PynBQIAABAEAAAOAAAAZHJzL2Uyb0RvYy54bWysU82O0zAQviPxDpbvNGnRrtiq6R66/BwQ&#10;VPzdvY7dWPhPY9MkL8GRA0hoLxx3T0gceB6o9i0YO21Ai5AQ4uKMM/N9M9/MeHHaGU22AoJytqLT&#10;SUmJsNzVym4q+vLFgzv3KAmR2ZppZ0VFexHo6fL2rUXr52LmGqdrAQRJbJi3vqJNjH5eFIE3wrAw&#10;cV5YdEoHhkW8wqaogbXIbnQxK8vjonVQe3BchIB/zwYnXWZ+KQWPT6UMIhJdUawt5hPyeZ7OYrlg&#10;8w0w3yi+L4P9QxWGKYtJR6ozFhl5A+o3KqM4uOBknHBnCiel4iJrQDXT8oaa5w3zImvB5gQ/tin8&#10;P1r+ZLsGouqKHp1QYpnBGe0+fN59ef/t3dXu6vL64vL720/XXz8S9GOzWh/miFnZNexvwa8hKe8k&#10;GCK18o9wD2i2XiUr+VAn6XLT+7HpoouE48/Z3ePZDEfDD65i4Eo4DyE+FM6QZFQ0RGBq08SVsxYn&#10;62BgZ9vHIWI1CDwAElhb0mIBJ+VRmYuITOn7tiax9ygygmJ2o0UShUBt8ZPEDXKyFXstBqJnQmKP&#10;sNghYd5OsdJAtgz3qn49HVkwMkGk0noEDen/CNrHJpjIG/u3wDE6Z3Q2jkCjrIMs+kbW2B1KlUP8&#10;QfWgNck+d3Wfh5vbgWuX+7N/Immvf71n+M+HvPwBAAD//wMAUEsDBBQABgAIAAAAIQCQeojr4gAA&#10;AAsBAAAPAAAAZHJzL2Rvd25yZXYueG1sTI/BSsNAEIbvgu+wjOBF7G6CrWnMprRKBSk9WHPwuM1O&#10;k6XZ2ZDdtvHtXUHQ48x8/PP9xWK0HTvj4I0jCclEAEOqnTbUSKg+1vcZMB8UadU5Qglf6GFRXl8V&#10;KtfuQu943oWGxRDyuZLQhtDnnPu6Rav8xPVI8XZwg1UhjkPD9aAuMdx2PBVixq0yFD+0qsfnFuvj&#10;7mQlGCOSVfVZva7Tuz7bvL3U2+PBS3l7My6fgAUcwx8MP/pRHcrotHcn0p51EqaPSRpRCfN5MgUW&#10;iZnIHoDtfze8LPj/DuU3AAAA//8DAFBLAQItABQABgAIAAAAIQC2gziS/gAAAOEBAAATAAAAAAAA&#10;AAAAAAAAAAAAAABbQ29udGVudF9UeXBlc10ueG1sUEsBAi0AFAAGAAgAAAAhADj9If/WAAAAlAEA&#10;AAsAAAAAAAAAAAAAAAAALwEAAF9yZWxzLy5yZWxzUEsBAi0AFAAGAAgAAAAhANi0/KcFAgAAEAQA&#10;AA4AAAAAAAAAAAAAAAAALgIAAGRycy9lMm9Eb2MueG1sUEsBAi0AFAAGAAgAAAAhAJB6iOviAAAA&#10;CwEAAA8AAAAAAAAAAAAAAAAAXwQAAGRycy9kb3ducmV2LnhtbFBLBQYAAAAABAAEAPMAAABuBQAA&#10;AAA=&#10;" strokecolor="black [3200]" strokeweight="1.5pt">
                <v:stroke endarrow="block" joinstyle="miter"/>
              </v:shape>
            </w:pict>
          </mc:Fallback>
        </mc:AlternateContent>
      </w:r>
      <w:r>
        <w:rPr>
          <w:rFonts w:eastAsia="標楷體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5758625E" wp14:editId="62570806">
                <wp:simplePos x="0" y="0"/>
                <wp:positionH relativeFrom="column">
                  <wp:posOffset>4328160</wp:posOffset>
                </wp:positionH>
                <wp:positionV relativeFrom="paragraph">
                  <wp:posOffset>4412615</wp:posOffset>
                </wp:positionV>
                <wp:extent cx="236220" cy="0"/>
                <wp:effectExtent l="38100" t="76200" r="0" b="95250"/>
                <wp:wrapNone/>
                <wp:docPr id="58" name="直線單箭頭接點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36220" cy="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EA97A" id="直線單箭頭接點 58" o:spid="_x0000_s1026" type="#_x0000_t32" style="position:absolute;margin-left:340.8pt;margin-top:347.45pt;width:18.6pt;height:0;flip:x y;z-index:251698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JYnBQIAABAEAAAOAAAAZHJzL2Uyb0RvYy54bWysU82O0zAQviPxDpbvNGnRrqBquocuPwcE&#10;FbDcvY6dWPhPY9OkL8GRA0iIC8fdExKHfR6o9i0YO21Ai5AQ4uKMM/N9M9/MeHHSG002AoJytqLT&#10;SUmJsNzVyjYVPXv58M49SkJktmbaWVHRrQj0ZHn71qLzczFzrdO1AIIkNsw7X9E2Rj8visBbYViY&#10;OC8sOqUDwyJeoSlqYB2yG13MyvK46BzUHhwXIeDf08FJl5lfSsHjMymDiERXFGuL+YR8nqezWC7Y&#10;vAHmW8X3ZbB/qMIwZTHpSHXKIiNvQP1GZRQHF5yME+5M4aRUXGQNqGZa3lDzomVeZC3YnODHNoX/&#10;R8ufbtZAVF3RI5yUZQZntPvwZff1/bd3l7vLi+tPF9/ffr6++kjQj83qfJgjZmXXsL8Fv4akvJdg&#10;iNTKP8Y9oNl6lazkQ52kz03fjk0XfSQcf87uHs9mOBp+cBUDV8J5CPGRcIYko6IhAlNNG1fOWpys&#10;g4GdbZ6EiNUg8ABIYG1JhwXcL4/KXERkSj+wNYlbjyIjKGYbLZIoBGqLnyRukJOtuNViIHouJPYI&#10;ix0S5u0UKw1kw3Cv6tfTkQUjE0QqrUfQkP6PoH1sgom8sX8LHKNzRmfjCDTKOsiib2SN/aFUOcQf&#10;VA9ak+xzV2/zcHM7cO1yf/ZPJO31r/cM//mQlz8AAAD//wMAUEsDBBQABgAIAAAAIQDhxQjJ4QAA&#10;AAsBAAAPAAAAZHJzL2Rvd25yZXYueG1sTI9PS8NAEMXvgt9hGcGL2E2KxDRmU/xDBREP1hw8brPT&#10;ZGl2NmS3bfz2nYKgt5l5jze/Vy4n14sDjsF6UpDOEhBIjTeWWgX11+o2BxGiJqN7T6jgBwMsq8uL&#10;UhfGH+kTD+vYCg6hUGgFXYxDIWVoOnQ6zPyAxNrWj05HXsdWmlEfOdz1cp4kmXTaEn/o9IDPHTa7&#10;9d4psDZJn+rv+nU1vxny97eX5mO3DUpdX02PDyAiTvHPDGd8RoeKmTZ+TyaIXkGWpxlbeVjcLUCw&#10;4z7Nuczm9yKrUv7vUJ0AAAD//wMAUEsBAi0AFAAGAAgAAAAhALaDOJL+AAAA4QEAABMAAAAAAAAA&#10;AAAAAAAAAAAAAFtDb250ZW50X1R5cGVzXS54bWxQSwECLQAUAAYACAAAACEAOP0h/9YAAACUAQAA&#10;CwAAAAAAAAAAAAAAAAAvAQAAX3JlbHMvLnJlbHNQSwECLQAUAAYACAAAACEAarSWJwUCAAAQBAAA&#10;DgAAAAAAAAAAAAAAAAAuAgAAZHJzL2Uyb0RvYy54bWxQSwECLQAUAAYACAAAACEA4cUIyeEAAAAL&#10;AQAADwAAAAAAAAAAAAAAAABfBAAAZHJzL2Rvd25yZXYueG1sUEsFBgAAAAAEAAQA8wAAAG0FAAAA&#10;AA==&#10;" strokecolor="black [3200]" strokeweight="1.5pt">
                <v:stroke endarrow="block" joinstyle="miter"/>
              </v:shape>
            </w:pict>
          </mc:Fallback>
        </mc:AlternateContent>
      </w:r>
      <w:r>
        <w:rPr>
          <w:rFonts w:eastAsia="標楷體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45D77433" wp14:editId="2CD8075A">
                <wp:simplePos x="0" y="0"/>
                <wp:positionH relativeFrom="column">
                  <wp:posOffset>4198620</wp:posOffset>
                </wp:positionH>
                <wp:positionV relativeFrom="paragraph">
                  <wp:posOffset>3033395</wp:posOffset>
                </wp:positionV>
                <wp:extent cx="236220" cy="0"/>
                <wp:effectExtent l="38100" t="76200" r="0" b="95250"/>
                <wp:wrapNone/>
                <wp:docPr id="57" name="直線單箭頭接點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36220" cy="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BF7A7" id="直線單箭頭接點 57" o:spid="_x0000_s1026" type="#_x0000_t32" style="position:absolute;margin-left:330.6pt;margin-top:238.85pt;width:18.6pt;height:0;flip:x y;z-index:251696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xTIBQIAABAEAAAOAAAAZHJzL2Uyb0RvYy54bWysU82O0zAQviPxDpbvNGnQLlA13UOXnwOC&#10;ir+717EbC/9pbJrmJThyAGnFhePuCYkDzwPVvgVjpw1oERJCXJxxZr5v5psZz0+2RpONgKCcrel0&#10;UlIiLHeNsuuavnzx4NZdSkJktmHaWVHTXgR6srh5Y975mahc63QjgCCJDbPO17SN0c+KIvBWGBYm&#10;zguLTunAsIhXWBcNsA7ZjS6qsjwuOgeNB8dFCPj3dHDSReaXUvD4VMogItE1xdpiPiGfZ+ksFnM2&#10;WwPzreL7Mtg/VGGYsph0pDplkZE3oH6jMoqDC07GCXemcFIqLrIGVDMtr6l53jIvshZsTvBjm8L/&#10;o+VPNisgqqnp0R1KLDM4o92Hz7sv77+9u9xdXlx9vPj+9tPV13OCfmxW58MMMUu7gv0t+BUk5VsJ&#10;hkit/CPcA5qtV8lKPtRJtrnp/dh0sY2E48/q9nFV4Wj4wVUMXAnnIcSHwhmSjJqGCEyt27h01uJk&#10;HQzsbPM4RKwGgQdAAmtLOizgXnlU5iIiU/q+bUjsPYqMoJhda5FEIVBb/CRxg5xsxV6LgeiZkNgj&#10;LHZImLdTLDWQDcO9al5PRxaMTBCptB5BQ/o/gvaxCSbyxv4tcIzOGZ2NI9Ao6yCLvpY1bg+lyiH+&#10;oHrQmmSfuabPw83twLXL/dk/kbTXv94z/OdDXvwAAAD//wMAUEsDBBQABgAIAAAAIQCPSk9o4QAA&#10;AAsBAAAPAAAAZHJzL2Rvd25yZXYueG1sTI/BSsNAEIbvQt9hmYIXsZuEksSYTWmVClI8WHPwuM1O&#10;k6XZ2ZDdtvHtXUHQ48x8/PP95WoyPbvg6LQlAfEiAobUWKWpFVB/bO9zYM5LUrK3hAK+0MGqmt2U&#10;slD2Su942fuWhRByhRTQeT8UnLumQyPdwg5I4Xa0o5E+jGPL1SivIdz0PImilBupKXzo5IBPHTan&#10;/dkI0DqKN/Vn/bJN7oZ89/rcvJ2OTojb+bR+BOZx8n8w/OgHdaiC08GeSTnWC0jTOAmogGWWZcAC&#10;kT7kS2CH3w2vSv6/Q/UNAAD//wMAUEsBAi0AFAAGAAgAAAAhALaDOJL+AAAA4QEAABMAAAAAAAAA&#10;AAAAAAAAAAAAAFtDb250ZW50X1R5cGVzXS54bWxQSwECLQAUAAYACAAAACEAOP0h/9YAAACUAQAA&#10;CwAAAAAAAAAAAAAAAAAvAQAAX3JlbHMvLnJlbHNQSwECLQAUAAYACAAAACEA4KsUyAUCAAAQBAAA&#10;DgAAAAAAAAAAAAAAAAAuAgAAZHJzL2Uyb0RvYy54bWxQSwECLQAUAAYACAAAACEAj0pPaOEAAAAL&#10;AQAADwAAAAAAAAAAAAAAAABfBAAAZHJzL2Rvd25yZXYueG1sUEsFBgAAAAAEAAQA8wAAAG0FAAAA&#10;AA==&#10;" strokecolor="black [3200]" strokeweight="1.5pt">
                <v:stroke endarrow="block" joinstyle="miter"/>
              </v:shape>
            </w:pict>
          </mc:Fallback>
        </mc:AlternateContent>
      </w:r>
      <w:r>
        <w:rPr>
          <w:rFonts w:eastAsia="標楷體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52499935" wp14:editId="7F001C77">
                <wp:simplePos x="0" y="0"/>
                <wp:positionH relativeFrom="column">
                  <wp:posOffset>3962400</wp:posOffset>
                </wp:positionH>
                <wp:positionV relativeFrom="paragraph">
                  <wp:posOffset>1006475</wp:posOffset>
                </wp:positionV>
                <wp:extent cx="236220" cy="0"/>
                <wp:effectExtent l="38100" t="76200" r="0" b="95250"/>
                <wp:wrapNone/>
                <wp:docPr id="56" name="直線單箭頭接點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36220" cy="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366B5" id="直線單箭頭接點 56" o:spid="_x0000_s1026" type="#_x0000_t32" style="position:absolute;margin-left:312pt;margin-top:79.25pt;width:18.6pt;height:0;flip:x y;z-index:251694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35IBQIAABAEAAAOAAAAZHJzL2Uyb0RvYy54bWysU82O0zAQviPxDpbvNGnRVlA13UOXnwOC&#10;ir+717ETC/9pbJr0JThyAAlx4bh7QuLA80C1b8HYaQNahIQQF2ecme+b+WbGy9PeaLIVEJSzFZ1O&#10;SkqE5a5Wtqnoi+f3b92hJERma6adFRXdiUBPVzdvLDu/EDPXOl0LIEhiw6LzFW1j9IuiCLwVhoWJ&#10;88KiUzowLOIVmqIG1iG70cWsLOdF56D24LgIAf+eDU66yvxSCh6fSBlEJLqiWFvMJ+TzPJ3FaskW&#10;DTDfKn4og/1DFYYpi0lHqjMWGXkN6jcqozi44GSccGcKJ6XiImtANdPymppnLfMia8HmBD+2Kfw/&#10;Wv54uwGi6oqezCmxzOCM9u8/77+8+/b2cn95cfXx4vubT1dfPxD0Y7M6HxaIWdsNHG7BbyAp7yUY&#10;IrXyD3EPaLZeJiv5UCfpc9N3Y9NFHwnHn7Pb89kMR8OPrmLgSjgPIT4QzpBkVDREYKpp49pZi5N1&#10;MLCz7aMQsRoEHgEJrC3psIC75UmZi4hM6Xu2JnHnUWQExWyjRRKFQG3xk8QNcrIVd1oMRE+FxB5h&#10;sUPCvJ1irYFsGe5V/Wo6smBkgkil9Qga0v8RdIhNMJE39m+BY3TO6GwcgUZZB1n0tayxP5Yqh/ij&#10;6kFrkn3u6l0ebm4Hrl3uz+GJpL3+9Z7hPx/y6gcAAAD//wMAUEsDBBQABgAIAAAAIQD6It0N4AAA&#10;AAsBAAAPAAAAZHJzL2Rvd25yZXYueG1sTI9PS8NAEMXvgt9hGcGL2E2CDSFmU/xDBZEerDl43Gan&#10;ydLsbMhu2/jtHUHQ47z3ePN71Wp2gzjhFKwnBekiAYHUemOpU9B8rG8LECFqMnrwhAq+MMCqvryo&#10;dGn8md7xtI2d4BIKpVbQxziWUoa2R6fDwo9I7O395HTkc+qkmfSZy90gsyTJpdOW+EOvR3zqsT1s&#10;j06BtUn62Hw2L+vsZizeXp/bzWEflLq+mh/uQUSc418YfvAZHWpm2vkjmSAGBXl2x1siG8tiCYIT&#10;eZ5mIHa/iqwr+X9D/Q0AAP//AwBQSwECLQAUAAYACAAAACEAtoM4kv4AAADhAQAAEwAAAAAAAAAA&#10;AAAAAAAAAAAAW0NvbnRlbnRfVHlwZXNdLnhtbFBLAQItABQABgAIAAAAIQA4/SH/1gAAAJQBAAAL&#10;AAAAAAAAAAAAAAAAAC8BAABfcmVscy8ucmVsc1BLAQItABQABgAIAAAAIQBSq35IBQIAABAEAAAO&#10;AAAAAAAAAAAAAAAAAC4CAABkcnMvZTJvRG9jLnhtbFBLAQItABQABgAIAAAAIQD6It0N4AAAAAsB&#10;AAAPAAAAAAAAAAAAAAAAAF8EAABkcnMvZG93bnJldi54bWxQSwUGAAAAAAQABADzAAAAbAUAAAAA&#10;" strokecolor="black [3200]" strokeweight="1.5pt">
                <v:stroke endarrow="block" joinstyle="miter"/>
              </v:shape>
            </w:pict>
          </mc:Fallback>
        </mc:AlternateContent>
      </w:r>
      <w:r w:rsidRPr="00D87E59">
        <w:rPr>
          <w:rFonts w:eastAsia="標楷體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5376" behindDoc="0" locked="0" layoutInCell="1" allowOverlap="1" wp14:anchorId="29771520" wp14:editId="5596A51F">
                <wp:simplePos x="0" y="0"/>
                <wp:positionH relativeFrom="column">
                  <wp:posOffset>4221480</wp:posOffset>
                </wp:positionH>
                <wp:positionV relativeFrom="paragraph">
                  <wp:posOffset>823595</wp:posOffset>
                </wp:positionV>
                <wp:extent cx="892800" cy="1404620"/>
                <wp:effectExtent l="0" t="0" r="22225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2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137AA7" w14:textId="1D550DCB" w:rsidR="00D87E59" w:rsidRDefault="00D87E59">
                            <w:r>
                              <w:rPr>
                                <w:rFonts w:hint="eastAsia"/>
                              </w:rPr>
                              <w:t>電腦螢幕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771520" id="_x0000_s1050" type="#_x0000_t202" style="position:absolute;left:0;text-align:left;margin-left:332.4pt;margin-top:64.85pt;width:70.3pt;height:110.6pt;z-index:2516853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WDSPQIAAFIEAAAOAAAAZHJzL2Uyb0RvYy54bWysVF2O0zAQfkfiDpbfaX7U7rZR09XSpQhp&#10;+ZEWDuA4TmPhP2y3SbkA0h5geeYAHIAD7Z6DsdOWaoEXRB4sj2f8eeb7ZjK/6KVAW2Yd16rE2SjF&#10;iCmqa67WJf7wfvVsipHzRNVEaMVKvGMOXyyePpl3pmC5brWomUUAolzRmRK33psiSRxtmSRupA1T&#10;4Gy0lcSDaddJbUkH6FIkeZqeJZ22tbGaMufg9Gpw4kXEbxpG/dumccwjUWLIzcfVxrUKa7KYk2Jt&#10;iWk53adB/iELSbiCR49QV8QTtLH8NyjJqdVON35EtUx003DKYg1QTZY+quamJYbFWoAcZ440uf8H&#10;S99s31nE6xLn2TlGikgQ6eHuy/33rw93P+6/3aI8cNQZV0DojYFg3z/XPWgd63XmWtOPDim9bIla&#10;s0trddcyUkOOWbiZnFwdcFwAqbrXuoanyMbrCNQ3VgYCgRIE6KDV7qgP6z2icDid5dMUPBRc2Tgd&#10;n+VRwIQUh9vGOv+SaYnCpsQW9I/oZHvtfMiGFIeQ8JjTgtcrLkQ07LpaCou2BHplFb9YwKMwoVBX&#10;4tkknwwE/BUijd+fICT30PSCSyjpGESKQNsLVceW9ISLYQ8pC7XnMVA3kOj7qo+yZeODPpWud8Cs&#10;1UOTw1DCptX2M0YdNHiJ3acNsQwj8UqBOrNsPA4TEY3x5By4RPbUU516iKIAVWKP0bBd+jhFkThz&#10;CSqueCQ4yD1kss8ZGjfyvh+yMBmndoz69StY/AQAAP//AwBQSwMEFAAGAAgAAAAhAPkObhnfAAAA&#10;CwEAAA8AAABkcnMvZG93bnJldi54bWxMj0FPwkAQhe8k/ofNmHghsivQCrVboiScOFHxvnTHtrE7&#10;W7sLlH/veNLj5L1875t8M7pOXHAIrScNTzMFAqnytqVaw/F997gCEaIhazpPqOGGATbF3SQ3mfVX&#10;OuCljLVgCIXMaGhi7DMpQ9WgM2HmeyTOPv3gTORzqKUdzJXhrpNzpVLpTEu80Jgetw1WX+XZaUi/&#10;y8V0/2GndLjt3obKJXZ7TLR+uB9fX0BEHONfGX71WR0Kdjr5M9kgOmakS1aPHMzXzyC4sVLJEsRJ&#10;wyJRa5BFLv//UPwAAAD//wMAUEsBAi0AFAAGAAgAAAAhALaDOJL+AAAA4QEAABMAAAAAAAAAAAAA&#10;AAAAAAAAAFtDb250ZW50X1R5cGVzXS54bWxQSwECLQAUAAYACAAAACEAOP0h/9YAAACUAQAACwAA&#10;AAAAAAAAAAAAAAAvAQAAX3JlbHMvLnJlbHNQSwECLQAUAAYACAAAACEAhNVg0j0CAABSBAAADgAA&#10;AAAAAAAAAAAAAAAuAgAAZHJzL2Uyb0RvYy54bWxQSwECLQAUAAYACAAAACEA+Q5uGd8AAAALAQAA&#10;DwAAAAAAAAAAAAAAAACXBAAAZHJzL2Rvd25yZXYueG1sUEsFBgAAAAAEAAQA8wAAAKMFAAAAAA==&#10;">
                <v:textbox style="mso-fit-shape-to-text:t">
                  <w:txbxContent>
                    <w:p w14:paraId="03137AA7" w14:textId="1D550DCB" w:rsidR="00D87E59" w:rsidRDefault="00D87E59">
                      <w:r>
                        <w:rPr>
                          <w:rFonts w:hint="eastAsia"/>
                        </w:rPr>
                        <w:t>電腦螢幕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/>
          <w:b/>
          <w:bCs/>
          <w:noProof/>
          <w:sz w:val="28"/>
          <w:szCs w:val="28"/>
        </w:rPr>
        <w:drawing>
          <wp:inline distT="0" distB="0" distL="0" distR="0" wp14:anchorId="367738E0" wp14:editId="0F497DAB">
            <wp:extent cx="6285600" cy="8380800"/>
            <wp:effectExtent l="0" t="0" r="1270" b="1270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圖片 2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5600" cy="838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EE85D" w14:textId="77777777" w:rsidR="00D87E59" w:rsidRDefault="00D87E59" w:rsidP="007A5D28">
      <w:pPr>
        <w:snapToGrid w:val="0"/>
        <w:spacing w:line="400" w:lineRule="exact"/>
        <w:jc w:val="both"/>
        <w:rPr>
          <w:rFonts w:eastAsia="標楷體"/>
          <w:b/>
          <w:bCs/>
          <w:sz w:val="28"/>
          <w:szCs w:val="28"/>
        </w:rPr>
      </w:pPr>
    </w:p>
    <w:p w14:paraId="3C299359" w14:textId="1FC49C23" w:rsidR="00D87E59" w:rsidRDefault="00D87E59" w:rsidP="007A5D28">
      <w:pPr>
        <w:snapToGrid w:val="0"/>
        <w:spacing w:line="400" w:lineRule="exact"/>
        <w:jc w:val="both"/>
        <w:rPr>
          <w:rFonts w:eastAsia="標楷體"/>
          <w:b/>
          <w:bCs/>
          <w:sz w:val="28"/>
          <w:szCs w:val="28"/>
        </w:rPr>
      </w:pPr>
    </w:p>
    <w:p w14:paraId="73A2B07B" w14:textId="5C10E114" w:rsidR="00D87E59" w:rsidRDefault="00D87E59" w:rsidP="007A5D28">
      <w:pPr>
        <w:snapToGrid w:val="0"/>
        <w:spacing w:line="400" w:lineRule="exact"/>
        <w:jc w:val="both"/>
        <w:rPr>
          <w:rFonts w:eastAsia="標楷體"/>
          <w:b/>
          <w:bCs/>
          <w:sz w:val="28"/>
          <w:szCs w:val="28"/>
        </w:rPr>
      </w:pPr>
    </w:p>
    <w:p w14:paraId="522D6F2A" w14:textId="636E99AA" w:rsidR="00D87E59" w:rsidRDefault="00D87E59" w:rsidP="007A5D28">
      <w:pPr>
        <w:snapToGrid w:val="0"/>
        <w:spacing w:line="400" w:lineRule="exact"/>
        <w:jc w:val="both"/>
        <w:rPr>
          <w:rFonts w:eastAsia="標楷體"/>
          <w:b/>
          <w:bCs/>
          <w:sz w:val="28"/>
          <w:szCs w:val="28"/>
        </w:rPr>
      </w:pPr>
    </w:p>
    <w:p w14:paraId="2246B145" w14:textId="77777777" w:rsidR="00B55049" w:rsidRPr="00110E43" w:rsidRDefault="00B55049" w:rsidP="00B55049">
      <w:pPr>
        <w:snapToGrid w:val="0"/>
        <w:spacing w:line="400" w:lineRule="exact"/>
        <w:jc w:val="both"/>
        <w:rPr>
          <w:rFonts w:eastAsia="標楷體"/>
          <w:b/>
          <w:bCs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40665B2F" wp14:editId="31C50034">
                <wp:simplePos x="0" y="0"/>
                <wp:positionH relativeFrom="column">
                  <wp:posOffset>3550920</wp:posOffset>
                </wp:positionH>
                <wp:positionV relativeFrom="paragraph">
                  <wp:posOffset>3229610</wp:posOffset>
                </wp:positionV>
                <wp:extent cx="1562100" cy="457200"/>
                <wp:effectExtent l="0" t="0" r="1905" b="0"/>
                <wp:wrapNone/>
                <wp:docPr id="18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67C9356" w14:textId="77777777" w:rsidR="00B55049" w:rsidRPr="00BA34F0" w:rsidRDefault="00B55049" w:rsidP="00B55049">
                            <w:pPr>
                              <w:rPr>
                                <w:rFonts w:ascii="標楷體" w:eastAsia="標楷體" w:hAnsi="標楷體"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BA34F0">
                              <w:rPr>
                                <w:rFonts w:ascii="標楷體" w:eastAsia="標楷體" w:hAnsi="標楷體" w:hint="eastAsia"/>
                                <w:color w:val="FFFFFF"/>
                                <w:sz w:val="36"/>
                                <w:szCs w:val="36"/>
                              </w:rPr>
                              <w:t>音量大小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65B2F" id="Text Box 127" o:spid="_x0000_s1051" type="#_x0000_t202" style="position:absolute;left:0;text-align:left;margin-left:279.6pt;margin-top:254.3pt;width:123pt;height:36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0mK+AEAAN8DAAAOAAAAZHJzL2Uyb0RvYy54bWysU8GO0zAQvSPxD5bvNE3V7kLUdLXsahHS&#10;wiLt8gETx2ksEo8Zu03K1zN22lLghrhYtmf8Zt6b5/XN2Hdir8kbtKXMZ3MptFVYG7st5deXhzdv&#10;pfABbA0dWl3Kg/byZvP61XpwhV5gi12tSTCI9cXgStmG4Ios86rVPfgZOm052CD1EPhI26wmGBi9&#10;77LFfH6VDUi1I1Tae769n4Jyk/CbRqvw1DReB9GVknsLaaW0VnHNNmsotgSuNerYBvxDFz0Yy0XP&#10;UPcQQOzI/AXVG0XosQkzhX2GTWOUThyYTT7/g81zC04nLiyOd2eZ/P+DVZ/3X0iYmmfHk7LQ84xe&#10;9BjEexxFvriOAg3OF5z37DgzjBzg5ETWu0dU37yweNeC3epbIhxaDTU3mMeX2cXTCcdHkGr4hDUX&#10;gl3ABDQ21Ef1WA/B6Dyow3k4sRkVS66uFvmcQ4pjy9U1Tz+VgOL02pEPHzT2Im5KSTz8hA77Rx9i&#10;N1CcUmIxiw+m65IBOvvbBSdONzo56Pg6contT0TCWI2TbquTRhXWB2ZHOLmMfwVvWqQfUgzssFL6&#10;7zsgLUX30bJC7/LlMloyHRIhKegyUl1GwCqGKmWQYtrehcnGO0dm23KlaSYWb1nVxiTCseWpq+Ms&#10;2EVJh6Pjo00vzynr17/c/AQAAP//AwBQSwMEFAAGAAgAAAAhALcVsE3dAAAACwEAAA8AAABkcnMv&#10;ZG93bnJldi54bWxMj09PwzAMxe9IfIfISNxYwkSrrjSdEIgriPFH4uY1XlvROFWTreXbY05ws997&#10;ev652i5+UCeaYh/YwvXKgCJuguu5tfD2+nhVgIoJ2eEQmCx8U4RtfX5WYenCzC902qVWSQnHEi10&#10;KY2l1rHpyGNchZFYvEOYPCZZp1a7CWcp94NeG5Nrjz3LhQ5Huu+o+dodvYX3p8Pnx415bh98Ns5h&#10;MZr9Rlt7ebHc3YJKtKS/MPziCzrUwrQPR3ZRDRaybLOWqAymyEFJojCZKHtRCpODriv9/4f6BwAA&#10;//8DAFBLAQItABQABgAIAAAAIQC2gziS/gAAAOEBAAATAAAAAAAAAAAAAAAAAAAAAABbQ29udGVu&#10;dF9UeXBlc10ueG1sUEsBAi0AFAAGAAgAAAAhADj9If/WAAAAlAEAAAsAAAAAAAAAAAAAAAAALwEA&#10;AF9yZWxzLy5yZWxzUEsBAi0AFAAGAAgAAAAhAIg7SYr4AQAA3wMAAA4AAAAAAAAAAAAAAAAALgIA&#10;AGRycy9lMm9Eb2MueG1sUEsBAi0AFAAGAAgAAAAhALcVsE3dAAAACwEAAA8AAAAAAAAAAAAAAAAA&#10;UgQAAGRycy9kb3ducmV2LnhtbFBLBQYAAAAABAAEAPMAAABcBQAAAAA=&#10;" filled="f" stroked="f">
                <v:textbox>
                  <w:txbxContent>
                    <w:p w14:paraId="567C9356" w14:textId="77777777" w:rsidR="00B55049" w:rsidRPr="00BA34F0" w:rsidRDefault="00B55049" w:rsidP="00B55049">
                      <w:pPr>
                        <w:rPr>
                          <w:rFonts w:ascii="標楷體" w:eastAsia="標楷體" w:hAnsi="標楷體"/>
                          <w:color w:val="FFFFFF"/>
                          <w:sz w:val="36"/>
                          <w:szCs w:val="36"/>
                        </w:rPr>
                      </w:pPr>
                      <w:r w:rsidRPr="00BA34F0">
                        <w:rPr>
                          <w:rFonts w:ascii="標楷體" w:eastAsia="標楷體" w:hAnsi="標楷體" w:hint="eastAsia"/>
                          <w:color w:val="FFFFFF"/>
                          <w:sz w:val="36"/>
                          <w:szCs w:val="36"/>
                        </w:rPr>
                        <w:t>音量大小</w:t>
                      </w:r>
                    </w:p>
                  </w:txbxContent>
                </v:textbox>
              </v:shape>
            </w:pict>
          </mc:Fallback>
        </mc:AlternateContent>
      </w:r>
      <w:r w:rsidRPr="00110E43">
        <w:rPr>
          <w:rFonts w:eastAsia="標楷體" w:hint="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6DA59478" wp14:editId="043DA7AC">
                <wp:simplePos x="0" y="0"/>
                <wp:positionH relativeFrom="column">
                  <wp:posOffset>2019300</wp:posOffset>
                </wp:positionH>
                <wp:positionV relativeFrom="paragraph">
                  <wp:posOffset>3321050</wp:posOffset>
                </wp:positionV>
                <wp:extent cx="1562100" cy="457200"/>
                <wp:effectExtent l="0" t="0" r="0" b="3810"/>
                <wp:wrapNone/>
                <wp:docPr id="17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42D37A4" w14:textId="77777777" w:rsidR="00B55049" w:rsidRPr="00BA34F0" w:rsidRDefault="00B55049" w:rsidP="00B55049">
                            <w:pPr>
                              <w:rPr>
                                <w:rFonts w:ascii="標楷體" w:eastAsia="標楷體" w:hAnsi="標楷體"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BA34F0">
                              <w:rPr>
                                <w:rFonts w:ascii="標楷體" w:eastAsia="標楷體" w:hAnsi="標楷體" w:hint="eastAsia"/>
                                <w:color w:val="FFFFFF"/>
                                <w:sz w:val="36"/>
                                <w:szCs w:val="36"/>
                              </w:rPr>
                              <w:t>投影機開關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A59478" id="Text Box 93" o:spid="_x0000_s1052" type="#_x0000_t202" style="position:absolute;left:0;text-align:left;margin-left:159pt;margin-top:261.5pt;width:123pt;height:36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Nop+QEAAN4DAAAOAAAAZHJzL2Uyb0RvYy54bWysU8Fu2zAMvQ/YPwi6L3ayNF2NOEXXosOA&#10;rhvQ7gMYWY6F2aJGKbGzrx8lJ1m63oZdBEmkHvneo5bXQ9eKnSZv0JZyOsml0FZhZeymlN+f7999&#10;kMIHsBW0aHUp99rL69XbN8veFXqGDbaVJsEg1he9K2UTgiuyzKtGd+An6LTlYI3UQeAjbbKKoGf0&#10;rs1meb7IeqTKESrtPd/ejUG5Svh1rVX4WtdeB9GWknsLaaW0ruOarZZQbAhcY9ShDfiHLjowloue&#10;oO4ggNiSeQXVGUXosQ4ThV2GdW2UThyYzTT/i81TA04nLiyOdyeZ/P+DVY+7byRMxd5dSmGhY4+e&#10;9RDERxzE1fuoT+98wWlPjhPDwPecm7h694DqhxcWbxuwG31DhH2joeL+pvFldvZ0xPERZN1/wYrr&#10;wDZgAhpq6qJ4LIdgdPZpf/Im9qJiyYvFbJpzSHFsfnHJ5qcSUBxfO/Lhk8ZOxE0pib1P6LB78CF2&#10;A8UxJRazeG/aNvnf2hcXnDje6DRAh9eRS2x/JBKG9TDKtjhqtMZqz+wIxyHjT8GbBumXFD0PWCn9&#10;zy2QlqL9bFmhq+l8HicyHRIhKeg8sj6PgFUMVcogxbi9DeMUbx2ZTcOVRk8s3rCqtUmEY8tjVwcv&#10;eIiSDoeBj1N6fk5Zf77l6jcAAAD//wMAUEsDBBQABgAIAAAAIQCu2xPp3gAAAAsBAAAPAAAAZHJz&#10;L2Rvd25yZXYueG1sTI9LT8MwEITvSPwHa5G40XUfqdoQp0IgriDKQ+LmxtskIl5HsduEf89ygts3&#10;2tHsTLGbfKfONMQ2sIH5TIMiroJruTbw9vp4swEVk2Vnu8Bk4Jsi7MrLi8LmLoz8Qud9qpWEcMyt&#10;gSalPkeMVUPexlnoieV2DIO3SeRQoxvsKOG+w4XWa/S2ZfnQ2J7uG6q+9idv4P3p+Pmx0s/1g8/6&#10;MUwa2W/RmOur6e4WVKIp/Znht75Uh1I6HcKJXVSdgeV8I1uSgWyxFBBHtl4JHAS2mQYsC/y/ofwB&#10;AAD//wMAUEsBAi0AFAAGAAgAAAAhALaDOJL+AAAA4QEAABMAAAAAAAAAAAAAAAAAAAAAAFtDb250&#10;ZW50X1R5cGVzXS54bWxQSwECLQAUAAYACAAAACEAOP0h/9YAAACUAQAACwAAAAAAAAAAAAAAAAAv&#10;AQAAX3JlbHMvLnJlbHNQSwECLQAUAAYACAAAACEAl/DaKfkBAADeAwAADgAAAAAAAAAAAAAAAAAu&#10;AgAAZHJzL2Uyb0RvYy54bWxQSwECLQAUAAYACAAAACEArtsT6d4AAAALAQAADwAAAAAAAAAAAAAA&#10;AABTBAAAZHJzL2Rvd25yZXYueG1sUEsFBgAAAAAEAAQA8wAAAF4FAAAAAA==&#10;" filled="f" stroked="f">
                <v:textbox>
                  <w:txbxContent>
                    <w:p w14:paraId="042D37A4" w14:textId="77777777" w:rsidR="00B55049" w:rsidRPr="00BA34F0" w:rsidRDefault="00B55049" w:rsidP="00B55049">
                      <w:pPr>
                        <w:rPr>
                          <w:rFonts w:ascii="標楷體" w:eastAsia="標楷體" w:hAnsi="標楷體"/>
                          <w:color w:val="FFFFFF"/>
                          <w:sz w:val="36"/>
                          <w:szCs w:val="36"/>
                        </w:rPr>
                      </w:pPr>
                      <w:r w:rsidRPr="00BA34F0">
                        <w:rPr>
                          <w:rFonts w:ascii="標楷體" w:eastAsia="標楷體" w:hAnsi="標楷體" w:hint="eastAsia"/>
                          <w:color w:val="FFFFFF"/>
                          <w:sz w:val="36"/>
                          <w:szCs w:val="36"/>
                        </w:rPr>
                        <w:t>投影機開關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2784" behindDoc="0" locked="0" layoutInCell="1" allowOverlap="1" wp14:anchorId="4C563080" wp14:editId="218F6F20">
            <wp:simplePos x="0" y="0"/>
            <wp:positionH relativeFrom="column">
              <wp:posOffset>7620</wp:posOffset>
            </wp:positionH>
            <wp:positionV relativeFrom="paragraph">
              <wp:posOffset>332105</wp:posOffset>
            </wp:positionV>
            <wp:extent cx="5455920" cy="3573780"/>
            <wp:effectExtent l="0" t="0" r="0" b="0"/>
            <wp:wrapTopAndBottom/>
            <wp:docPr id="74" name="圖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6" t="14886" r="9952" b="9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92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0E43">
        <w:rPr>
          <w:rFonts w:eastAsia="標楷體" w:hint="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16A6E330" wp14:editId="1B6663A2">
                <wp:simplePos x="0" y="0"/>
                <wp:positionH relativeFrom="column">
                  <wp:posOffset>2049780</wp:posOffset>
                </wp:positionH>
                <wp:positionV relativeFrom="paragraph">
                  <wp:posOffset>1865630</wp:posOffset>
                </wp:positionV>
                <wp:extent cx="1127760" cy="312420"/>
                <wp:effectExtent l="1905" t="0" r="3810" b="3810"/>
                <wp:wrapNone/>
                <wp:docPr id="16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776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5BC498C" w14:textId="77777777" w:rsidR="00B55049" w:rsidRPr="00BA34F0" w:rsidRDefault="00B55049" w:rsidP="00B55049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  <w:color w:val="FFFFFF"/>
                              </w:rPr>
                            </w:pPr>
                            <w:r w:rsidRPr="00BA34F0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FFFFFF"/>
                              </w:rPr>
                              <w:t>講桌內置電腦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A6E330" id="Text Box 96" o:spid="_x0000_s1053" type="#_x0000_t202" style="position:absolute;left:0;text-align:left;margin-left:161.4pt;margin-top:146.9pt;width:88.8pt;height:24.6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1Nr+wEAAN4DAAAOAAAAZHJzL2Uyb0RvYy54bWysU9tu2zAMfR+wfxD0vjjOsmQ14hRdiw4D&#10;ugvQ9gMYWY6F2aJGKbGzrx8lJ1m2vg17ESSROuQ5h1pdD10r9pq8QVvKfDKVQluFlbHbUj4/3b95&#10;L4UPYCto0epSHrSX1+vXr1a9K/QMG2wrTYJBrC96V8omBFdkmVeN7sBP0GnLwRqpg8BH2mYVQc/o&#10;XZvNptNF1iNVjlBp7/n2bgzKdcKva63C17r2Ooi2lNxbSCuldRPXbL2CYkvgGqOObcA/dNGBsVz0&#10;DHUHAcSOzAuozihCj3WYKOwyrGujdOLAbPLpX2weG3A6cWFxvDvL5P8frPqy/0bCVOzdQgoLHXv0&#10;pIcgPuAgrhZRn975gtMeHSeGge85N3H17gHVdy8s3jZgt/qGCPtGQ8X95fFldvF0xPERZNN/xorr&#10;wC5gAhpq6qJ4LIdgdPbpcPYm9qJiyXy2XC44pDj2Np/NZ8m8DIrTa0c+fNTYibgpJbH3CR32Dz7E&#10;bqA4pcRiFu9N2yb/W/vHBSeONzoN0PF15BLbH4mEYTOMsi1PGm2wOjA7wnHI+FPwpkH6KUXPA1ZK&#10;/2MHpKVoP1lW6Cqfz+NEpsP83ZL5CLqMbC4jYBVDlTJIMW5vwzjFO0dm23Cl0ROLN6xqbRLh2PLY&#10;1dELHqKkw3Hg45RenlPW72+5/gUAAP//AwBQSwMEFAAGAAgAAAAhAHr/lKLfAAAACwEAAA8AAABk&#10;cnMvZG93bnJldi54bWxMj8FOwzAQRO9I/IO1SNyoTZKiNsSpqiKuVBSoxM2Nt0lEvI5itwl/z/ZE&#10;b7Oa0czbYjW5TpxxCK0nDY8zBQKp8ralWsPnx+vDAkSIhqzpPKGGXwywKm9vCpNbP9I7nnexFlxC&#10;ITcamhj7XMpQNehMmPkeib2jH5yJfA61tIMZudx1MlHqSTrTEi80psdNg9XP7uQ0fL0dv/eZ2tYv&#10;bt6PflKS3FJqfX83rZ9BRJzifxgu+IwOJTMd/IlsEJ2GNEkYPWpIlikLTsyVykAc2MpSBbIs5PUP&#10;5R8AAAD//wMAUEsBAi0AFAAGAAgAAAAhALaDOJL+AAAA4QEAABMAAAAAAAAAAAAAAAAAAAAAAFtD&#10;b250ZW50X1R5cGVzXS54bWxQSwECLQAUAAYACAAAACEAOP0h/9YAAACUAQAACwAAAAAAAAAAAAAA&#10;AAAvAQAAX3JlbHMvLnJlbHNQSwECLQAUAAYACAAAACEAiI9Ta/sBAADeAwAADgAAAAAAAAAAAAAA&#10;AAAuAgAAZHJzL2Uyb0RvYy54bWxQSwECLQAUAAYACAAAACEAev+Uot8AAAALAQAADwAAAAAAAAAA&#10;AAAAAABVBAAAZHJzL2Rvd25yZXYueG1sUEsFBgAAAAAEAAQA8wAAAGEFAAAAAA==&#10;" filled="f" stroked="f">
                <v:textbox>
                  <w:txbxContent>
                    <w:p w14:paraId="55BC498C" w14:textId="77777777" w:rsidR="00B55049" w:rsidRPr="00BA34F0" w:rsidRDefault="00B55049" w:rsidP="00B55049">
                      <w:pPr>
                        <w:rPr>
                          <w:rFonts w:ascii="標楷體" w:eastAsia="標楷體" w:hAnsi="標楷體"/>
                          <w:b/>
                          <w:bCs/>
                          <w:color w:val="FFFFFF"/>
                        </w:rPr>
                      </w:pPr>
                      <w:r w:rsidRPr="00BA34F0">
                        <w:rPr>
                          <w:rFonts w:ascii="標楷體" w:eastAsia="標楷體" w:hAnsi="標楷體" w:hint="eastAsia"/>
                          <w:b/>
                          <w:bCs/>
                          <w:color w:val="FFFFFF"/>
                        </w:rPr>
                        <w:t>講桌內置電腦</w:t>
                      </w:r>
                    </w:p>
                  </w:txbxContent>
                </v:textbox>
              </v:shape>
            </w:pict>
          </mc:Fallback>
        </mc:AlternateContent>
      </w:r>
      <w:r w:rsidRPr="00110E43">
        <w:rPr>
          <w:rFonts w:eastAsia="標楷體" w:hint="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4209045C" wp14:editId="6EF91456">
                <wp:simplePos x="0" y="0"/>
                <wp:positionH relativeFrom="column">
                  <wp:posOffset>4282440</wp:posOffset>
                </wp:positionH>
                <wp:positionV relativeFrom="paragraph">
                  <wp:posOffset>1865630</wp:posOffset>
                </wp:positionV>
                <wp:extent cx="1059180" cy="312420"/>
                <wp:effectExtent l="0" t="0" r="1905" b="3810"/>
                <wp:wrapNone/>
                <wp:docPr id="1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918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35E57D4" w14:textId="77777777" w:rsidR="00B55049" w:rsidRPr="00BA34F0" w:rsidRDefault="00B55049" w:rsidP="00B55049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  <w:color w:val="FFFFFF"/>
                              </w:rPr>
                            </w:pPr>
                            <w:r w:rsidRPr="00BA34F0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FFFFFF"/>
                              </w:rPr>
                              <w:t>A</w:t>
                            </w:r>
                            <w:r w:rsidRPr="00BA34F0">
                              <w:rPr>
                                <w:rFonts w:ascii="標楷體" w:eastAsia="標楷體" w:hAnsi="標楷體"/>
                                <w:b/>
                                <w:bCs/>
                                <w:color w:val="FFFFFF"/>
                              </w:rPr>
                              <w:t>pple TV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09045C" id="Text Box 97" o:spid="_x0000_s1054" type="#_x0000_t202" style="position:absolute;left:0;text-align:left;margin-left:337.2pt;margin-top:146.9pt;width:83.4pt;height:24.6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GcR+wEAAN4DAAAOAAAAZHJzL2Uyb0RvYy54bWysU8GO0zAQvSPxD5bvNE1p2TZqulp2tQhp&#10;WZB2+YCp4zQWiceM3SbL1zN22lLghrhYtmf8Zt574/X10LXioMkbtKXMJ1MptFVYGbsr5dfn+zdL&#10;KXwAW0GLVpfyRXt5vXn9at27Qs+wwbbSJBjE+qJ3pWxCcEWWedXoDvwEnbYcrJE6CHykXVYR9Ize&#10;tdlsOn2X9UiVI1Tae769G4Nyk/DrWqvwua69DqItJfcW0kpp3cY126yh2BG4xqhjG/APXXRgLBc9&#10;Q91BALEn8xdUZxShxzpMFHYZ1rVROnFgNvn0DzZPDTiduLA43p1l8v8PVj0evpAwFXu3kMJCxx49&#10;6yGI9ziI1VXUp3e+4LQnx4lh4HvOTVy9e0D1zQuLtw3Ynb4hwr7RUHF/eXyZXTwdcXwE2fafsOI6&#10;sA+YgIaauigeyyEYnX16OXsTe1Gx5HSxypccUhx7m8/ms2ReBsXptSMfPmjsRNyUktj7hA6HBx9i&#10;N1CcUmIxi/embZP/rf3tghPHG50G6Pg6contj0TCsB1G2ZYnjbZYvTA7wnHI+FPwpkH6IUXPA1ZK&#10;/30PpKVoP1pWaJXP53Ei02G+uGI+gi4j28sIWMVQpQxSjNvbME7x3pHZNVxp9MTiDatam0Q4tjx2&#10;dfSChyjpcBz4OKWX55T161tufgIAAP//AwBQSwMEFAAGAAgAAAAhABXqqKPfAAAACwEAAA8AAABk&#10;cnMvZG93bnJldi54bWxMj8tOwzAQRfdI/IM1SOyo3cSUNmRSIRBbEOUhsXNjN4mIx1HsNuHvGVaw&#10;HM3RveeW29n34uTG2AVCWC4UCEd1sB01CG+vj1drEDEZsqYP5BC+XYRtdX5WmsKGiV7caZcawSEU&#10;C4PQpjQUUsa6dd7ERRgc8e8QRm8Sn2Mj7WgmDve9zJRaSW864obWDO6+dfXX7ugR3p8Onx9aPTcP&#10;/nqYwqwk+Y1EvLyY725BJDenPxh+9VkdKnbahyPZKHqE1Y3WjCJkm5w3MLHWywzEHiHXuQJZlfL/&#10;huoHAAD//wMAUEsBAi0AFAAGAAgAAAAhALaDOJL+AAAA4QEAABMAAAAAAAAAAAAAAAAAAAAAAFtD&#10;b250ZW50X1R5cGVzXS54bWxQSwECLQAUAAYACAAAACEAOP0h/9YAAACUAQAACwAAAAAAAAAAAAAA&#10;AAAvAQAAX3JlbHMvLnJlbHNQSwECLQAUAAYACAAAACEAHIhnEfsBAADeAwAADgAAAAAAAAAAAAAA&#10;AAAuAgAAZHJzL2Uyb0RvYy54bWxQSwECLQAUAAYACAAAACEAFeqoo98AAAALAQAADwAAAAAAAAAA&#10;AAAAAABVBAAAZHJzL2Rvd25yZXYueG1sUEsFBgAAAAAEAAQA8wAAAGEFAAAAAA==&#10;" filled="f" stroked="f">
                <v:textbox>
                  <w:txbxContent>
                    <w:p w14:paraId="335E57D4" w14:textId="77777777" w:rsidR="00B55049" w:rsidRPr="00BA34F0" w:rsidRDefault="00B55049" w:rsidP="00B55049">
                      <w:pPr>
                        <w:rPr>
                          <w:rFonts w:ascii="標楷體" w:eastAsia="標楷體" w:hAnsi="標楷體"/>
                          <w:b/>
                          <w:bCs/>
                          <w:color w:val="FFFFFF"/>
                        </w:rPr>
                      </w:pPr>
                      <w:r w:rsidRPr="00BA34F0">
                        <w:rPr>
                          <w:rFonts w:ascii="標楷體" w:eastAsia="標楷體" w:hAnsi="標楷體" w:hint="eastAsia"/>
                          <w:b/>
                          <w:bCs/>
                          <w:color w:val="FFFFFF"/>
                        </w:rPr>
                        <w:t>A</w:t>
                      </w:r>
                      <w:r w:rsidRPr="00BA34F0">
                        <w:rPr>
                          <w:rFonts w:ascii="標楷體" w:eastAsia="標楷體" w:hAnsi="標楷體"/>
                          <w:b/>
                          <w:bCs/>
                          <w:color w:val="FFFFFF"/>
                        </w:rPr>
                        <w:t>pple TV</w:t>
                      </w:r>
                    </w:p>
                  </w:txbxContent>
                </v:textbox>
              </v:shape>
            </w:pict>
          </mc:Fallback>
        </mc:AlternateContent>
      </w:r>
      <w:r w:rsidRPr="00110E43">
        <w:rPr>
          <w:rFonts w:eastAsia="標楷體" w:hint="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648E1C0E" wp14:editId="3AD725D2">
                <wp:simplePos x="0" y="0"/>
                <wp:positionH relativeFrom="column">
                  <wp:posOffset>3124200</wp:posOffset>
                </wp:positionH>
                <wp:positionV relativeFrom="paragraph">
                  <wp:posOffset>1865630</wp:posOffset>
                </wp:positionV>
                <wp:extent cx="1219200" cy="312420"/>
                <wp:effectExtent l="0" t="0" r="0" b="3810"/>
                <wp:wrapNone/>
                <wp:docPr id="14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55C1CEF" w14:textId="77777777" w:rsidR="00B55049" w:rsidRPr="00BA34F0" w:rsidRDefault="00B55049" w:rsidP="00B55049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  <w:color w:val="FFFFFF"/>
                              </w:rPr>
                            </w:pPr>
                            <w:r w:rsidRPr="00BA34F0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FFFFFF"/>
                              </w:rPr>
                              <w:t>講桌外接H</w:t>
                            </w:r>
                            <w:r w:rsidRPr="00BA34F0">
                              <w:rPr>
                                <w:rFonts w:ascii="標楷體" w:eastAsia="標楷體" w:hAnsi="標楷體"/>
                                <w:b/>
                                <w:bCs/>
                                <w:color w:val="FFFFFF"/>
                              </w:rPr>
                              <w:t>DMI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8E1C0E" id="Text Box 98" o:spid="_x0000_s1055" type="#_x0000_t202" style="position:absolute;left:0;text-align:left;margin-left:246pt;margin-top:146.9pt;width:96pt;height:24.6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OVE+gEAAN4DAAAOAAAAZHJzL2Uyb0RvYy54bWysU8GO0zAQvSPxD5bvNE0psI2arpZdLUJa&#10;FqRdPmDiOI1F4jFjt0n5esZOWwrcEBfL9ozfzHtvvL4e+07sNXmDtpT5bC6FtgprY7el/Pp8/+pK&#10;Ch/A1tCh1aU8aC+vNy9frAdX6AW22NWaBINYXwyulG0Irsgyr1rdg5+h05aDDVIPgY+0zWqCgdH7&#10;LlvM52+zAal2hEp7z7d3U1BuEn7TaBU+N43XQXSl5N5CWimtVVyzzRqKLYFrjTq2Af/QRQ/GctEz&#10;1B0EEDsyf0H1RhF6bMJMYZ9h0xilEwdmk8//YPPUgtOJC4vj3Vkm//9g1eP+CwlTs3dLKSz07NGz&#10;HoN4j6NYXUV9BucLTntynBhGvufcxNW7B1TfvLB424Ld6hsiHFoNNfeXx5fZxdMJx0eQaviENdeB&#10;XcAENDbUR/FYDsHo7NPh7E3sRcWSi3zFhkuhOPY6XywXybwMitNrRz580NiLuCklsfcJHfYPPsRu&#10;oDilxGIW703XJf87+9sFJ043Og3Q8XXkEtufiISxGifZVieNKqwPzI5wGjL+FLxpkX5IMfCAldJ/&#10;3wFpKbqPlhVa5ctlnMh0WL55x3wEXUaqywhYxVClDFJM29swTfHOkdm2XGnyxOINq9qYRDi2PHV1&#10;9IKHKOlwHPg4pZfnlPXrW25+AgAA//8DAFBLAwQUAAYACAAAACEAiQqb+t8AAAALAQAADwAAAGRy&#10;cy9kb3ducmV2LnhtbEyPTU/DMAyG70j8h8hI3FhCW6a11J0QiCuI8SFxy1qvrWicqsnW8u8xJzja&#10;fvX6ecrt4gZ1oin0nhGuVwYUce2bnluEt9fHqw2oEC03dvBMCN8UYFudn5W2aPzML3TaxVZJCYfC&#10;InQxjoXWoe7I2bDyI7HcDn5yNso4tbqZ7CzlbtCJMWvtbM/yobMj3XdUf+2ODuH96fD5kZnn9sHd&#10;jLNfjGaXa8TLi+XuFlSkJf6F4Rdf0KESpr0/chPUgJDlibhEhCRPxUES600mmz1CmqUGdFXq/w7V&#10;DwAAAP//AwBQSwECLQAUAAYACAAAACEAtoM4kv4AAADhAQAAEwAAAAAAAAAAAAAAAAAAAAAAW0Nv&#10;bnRlbnRfVHlwZXNdLnhtbFBLAQItABQABgAIAAAAIQA4/SH/1gAAAJQBAAALAAAAAAAAAAAAAAAA&#10;AC8BAABfcmVscy8ucmVsc1BLAQItABQABgAIAAAAIQAhHOVE+gEAAN4DAAAOAAAAAAAAAAAAAAAA&#10;AC4CAABkcnMvZTJvRG9jLnhtbFBLAQItABQABgAIAAAAIQCJCpv63wAAAAsBAAAPAAAAAAAAAAAA&#10;AAAAAFQEAABkcnMvZG93bnJldi54bWxQSwUGAAAAAAQABADzAAAAYAUAAAAA&#10;" filled="f" stroked="f">
                <v:textbox>
                  <w:txbxContent>
                    <w:p w14:paraId="455C1CEF" w14:textId="77777777" w:rsidR="00B55049" w:rsidRPr="00BA34F0" w:rsidRDefault="00B55049" w:rsidP="00B55049">
                      <w:pPr>
                        <w:rPr>
                          <w:rFonts w:ascii="標楷體" w:eastAsia="標楷體" w:hAnsi="標楷體"/>
                          <w:b/>
                          <w:bCs/>
                          <w:color w:val="FFFFFF"/>
                        </w:rPr>
                      </w:pPr>
                      <w:r w:rsidRPr="00BA34F0">
                        <w:rPr>
                          <w:rFonts w:ascii="標楷體" w:eastAsia="標楷體" w:hAnsi="標楷體" w:hint="eastAsia"/>
                          <w:b/>
                          <w:bCs/>
                          <w:color w:val="FFFFFF"/>
                        </w:rPr>
                        <w:t>講桌外接H</w:t>
                      </w:r>
                      <w:r w:rsidRPr="00BA34F0">
                        <w:rPr>
                          <w:rFonts w:ascii="標楷體" w:eastAsia="標楷體" w:hAnsi="標楷體"/>
                          <w:b/>
                          <w:bCs/>
                          <w:color w:val="FFFFFF"/>
                        </w:rPr>
                        <w:t>DMI</w:t>
                      </w:r>
                    </w:p>
                  </w:txbxContent>
                </v:textbox>
              </v:shape>
            </w:pict>
          </mc:Fallback>
        </mc:AlternateContent>
      </w:r>
      <w:r w:rsidRPr="00110E43">
        <w:rPr>
          <w:rFonts w:eastAsia="標楷體" w:hint="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6AD2AFDF" wp14:editId="2FB1DBE6">
                <wp:simplePos x="0" y="0"/>
                <wp:positionH relativeFrom="column">
                  <wp:posOffset>3238500</wp:posOffset>
                </wp:positionH>
                <wp:positionV relativeFrom="paragraph">
                  <wp:posOffset>875030</wp:posOffset>
                </wp:positionV>
                <wp:extent cx="1562100" cy="457200"/>
                <wp:effectExtent l="0" t="0" r="0" b="1905"/>
                <wp:wrapNone/>
                <wp:docPr id="1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9CECA26" w14:textId="77777777" w:rsidR="00B55049" w:rsidRPr="00BA34F0" w:rsidRDefault="00B55049" w:rsidP="00B55049">
                            <w:pPr>
                              <w:rPr>
                                <w:rFonts w:ascii="標楷體" w:eastAsia="標楷體" w:hAnsi="標楷體"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BA34F0">
                              <w:rPr>
                                <w:rFonts w:ascii="標楷體" w:eastAsia="標楷體" w:hAnsi="標楷體" w:hint="eastAsia"/>
                                <w:color w:val="FFFFFF"/>
                                <w:sz w:val="36"/>
                                <w:szCs w:val="36"/>
                              </w:rPr>
                              <w:t>訊號源切換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D2AFDF" id="Text Box 95" o:spid="_x0000_s1056" type="#_x0000_t202" style="position:absolute;left:0;text-align:left;margin-left:255pt;margin-top:68.9pt;width:123pt;height:36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uSE+AEAAN4DAAAOAAAAZHJzL2Uyb0RvYy54bWysU1Fv0zAQfkfiP1h+p2lLO1jUdBqbhpDG&#10;QNr4ARfHSSwSnzm7Tcqv5+x0XYE3xItl+87ffd99583V2Hdir8kbtIVczOZSaKuwMrYp5Lenuzfv&#10;pfABbAUdWl3Ig/byavv61WZwuV5ii12lSTCI9fngCtmG4PIs86rVPfgZOm05WCP1EPhITVYRDIze&#10;d9lyPr/IBqTKESrtPd/eTkG5Tfh1rVX4UtdeB9EVkrmFtFJay7hm2w3kDYFrjTrSgH9g0YOxXPQE&#10;dQsBxI7MX1C9UYQe6zBT2GdY10bppIHVLOZ/qHlswemkhZvj3alN/v/Bqof9VxKmYu/eSmGhZ4+e&#10;9BjEBxzF5Tr2Z3A+57RHx4lh5HvOTVq9u0f13QuLNy3YRl8T4dBqqJjfIr7Mzp5OOD6ClMNnrLgO&#10;7AImoLGmPjaP2yEYnX06nLyJXFQsub5YLuYcUhxbrd+x+akE5M+vHfnwUWMv4qaQxN4ndNjf+xDZ&#10;QP6cEotZvDNdl/zv7G8XnDjd6DRAx9dRS6Q/CQljOaa2LRONGCyxOrA6wmnI+FPwpkX6KcXAA1ZI&#10;/2MHpKXoPlnu0OVitYoTmQ5JkBR0HinPI2AVQxUySDFtb8I0xTtHpmm50uSJxWvuam2S4BdWRy94&#10;iFIfjgMfp/T8nLJevuX2FwAAAP//AwBQSwMEFAAGAAgAAAAhAJuoEgLeAAAACwEAAA8AAABkcnMv&#10;ZG93bnJldi54bWxMj0tPwzAQhO9I/AdrkbhRu4X0EbKpEIgriPKQuLnxNomI11HsNuHfs5zguDOj&#10;2fmK7eQ7daIhtoER5jMDirgKruUa4e318WoNKibLznaBCeGbImzL87PC5i6M/EKnXaqVlHDMLUKT&#10;Up9rHauGvI2z0BOLdwiDt0nOodZusKOU+04vjFlqb1uWD43t6b6h6mt39AjvT4fPjxvzXD/4rB/D&#10;ZDT7jUa8vJjubkElmtJfGH7ny3QoZdM+HNlF1SFkcyMsSYzrlTBIYpUtRdkjLMxmDbos9H+G8gcA&#10;AP//AwBQSwECLQAUAAYACAAAACEAtoM4kv4AAADhAQAAEwAAAAAAAAAAAAAAAAAAAAAAW0NvbnRl&#10;bnRfVHlwZXNdLnhtbFBLAQItABQABgAIAAAAIQA4/SH/1gAAAJQBAAALAAAAAAAAAAAAAAAAAC8B&#10;AABfcmVscy8ucmVsc1BLAQItABQABgAIAAAAIQApcuSE+AEAAN4DAAAOAAAAAAAAAAAAAAAAAC4C&#10;AABkcnMvZTJvRG9jLnhtbFBLAQItABQABgAIAAAAIQCbqBIC3gAAAAsBAAAPAAAAAAAAAAAAAAAA&#10;AFIEAABkcnMvZG93bnJldi54bWxQSwUGAAAAAAQABADzAAAAXQUAAAAA&#10;" filled="f" stroked="f">
                <v:textbox>
                  <w:txbxContent>
                    <w:p w14:paraId="79CECA26" w14:textId="77777777" w:rsidR="00B55049" w:rsidRPr="00BA34F0" w:rsidRDefault="00B55049" w:rsidP="00B55049">
                      <w:pPr>
                        <w:rPr>
                          <w:rFonts w:ascii="標楷體" w:eastAsia="標楷體" w:hAnsi="標楷體"/>
                          <w:color w:val="FFFFFF"/>
                          <w:sz w:val="36"/>
                          <w:szCs w:val="36"/>
                        </w:rPr>
                      </w:pPr>
                      <w:r w:rsidRPr="00BA34F0">
                        <w:rPr>
                          <w:rFonts w:ascii="標楷體" w:eastAsia="標楷體" w:hAnsi="標楷體" w:hint="eastAsia"/>
                          <w:color w:val="FFFFFF"/>
                          <w:sz w:val="36"/>
                          <w:szCs w:val="36"/>
                        </w:rPr>
                        <w:t>訊號源切換</w:t>
                      </w:r>
                    </w:p>
                  </w:txbxContent>
                </v:textbox>
              </v:shape>
            </w:pict>
          </mc:Fallback>
        </mc:AlternateContent>
      </w:r>
      <w:r w:rsidRPr="00110E43">
        <w:rPr>
          <w:rFonts w:eastAsia="標楷體" w:hint="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554DD0F5" wp14:editId="25562F02">
                <wp:simplePos x="0" y="0"/>
                <wp:positionH relativeFrom="column">
                  <wp:posOffset>2301240</wp:posOffset>
                </wp:positionH>
                <wp:positionV relativeFrom="paragraph">
                  <wp:posOffset>1309370</wp:posOffset>
                </wp:positionV>
                <wp:extent cx="2697480" cy="579120"/>
                <wp:effectExtent l="24765" t="22860" r="20955" b="26670"/>
                <wp:wrapNone/>
                <wp:docPr id="12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7480" cy="579120"/>
                        </a:xfrm>
                        <a:prstGeom prst="rect">
                          <a:avLst/>
                        </a:prstGeom>
                        <a:noFill/>
                        <a:ln w="38100" algn="ctr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4EC27A" id="Rectangle 94" o:spid="_x0000_s1026" style="position:absolute;margin-left:181.2pt;margin-top:103.1pt;width:212.4pt;height:45.6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G/jLAIAAC8EAAAOAAAAZHJzL2Uyb0RvYy54bWysU8GO0zAQvSPxD5bvNE3pbtuo6WrVpQhp&#10;gRULH+A6TmLheMzYbVq+fsdOWwrcED5Ytmf8/ObN8/Lu0Bm2V+g12JLnozFnykqotG1K/u3r5s2c&#10;Mx+ErYQBq0p+VJ7frV6/WvauUBNowVQKGYFYX/Su5G0IrsgyL1vVCT8CpywFa8BOBNpik1UoekLv&#10;TDYZj2+zHrByCFJ5T6cPQ5CvEn5dKxk+17VXgZmSE7eQZkzzNs7ZaimKBoVrtTzREP/AohPa0qMX&#10;qAcRBNuh/guq0xLBQx1GEroM6lpLlWqgavLxH9U8t8KpVAuJ491FJv//YOWn/RMyXVHvJpxZ0VGP&#10;vpBqwjZGscU0CtQ7X1Des3vCWKJ3jyC/e2Zh3VKaukeEvlWiIlp5zM9+uxA3nq6ybf8RKoIXuwBJ&#10;q0ONXQQkFdghteR4aYk6BCbpcHK7mE3n1DlJsZvZIp+knmWiON926MN7BR2Li5IjkU/oYv/oQ2Qj&#10;inNKfMzCRhuT2m4s60v+dp6PCV+YhgwsA6bLHoyuYmIqGJvt2iDbCzLRJo1UJklxndbpQFY2uiv5&#10;fBzHYK6ozDtbpReD0GZYEytjI7hKJj1RPWs1aL6F6ki6IQyupV9GixbwJ2c9Obbk/sdOoOLMfLCk&#10;/SKfTqPF02Z6MyOlGF5HttcRYSVBlTxQ6Wm5DsO32DnUTUsv5UkJC/fUr1onKSO/gdWpy+TKpPDp&#10;B0XbX+9T1q9/vnoBAAD//wMAUEsDBBQABgAIAAAAIQBtr2QL3gAAAAsBAAAPAAAAZHJzL2Rvd25y&#10;ZXYueG1sTI89T8MwEIZ3JP6DdUhs1MZESQlxqiqiI0NTFjYnNklofE5jtw3/nmOC7T4evfdcsVnc&#10;yC52DoNHBY8rAcxi682AnYL3w+5hDSxEjUaPHq2CbxtgU97eFDo3/op7e6ljxygEQ64V9DFOOeeh&#10;7a3TYeUni7T79LPTkdq542bWVwp3I5dCpNzpAelCrydb9bY91men4Cn5EG+nr6rZ7mXYHV9jhad6&#10;UOr+btm+AIt2iX8w/OqTOpTk1PgzmsBGykhlQqgCKVIJjIhsnVHR0OQ5S4CXBf//Q/kDAAD//wMA&#10;UEsBAi0AFAAGAAgAAAAhALaDOJL+AAAA4QEAABMAAAAAAAAAAAAAAAAAAAAAAFtDb250ZW50X1R5&#10;cGVzXS54bWxQSwECLQAUAAYACAAAACEAOP0h/9YAAACUAQAACwAAAAAAAAAAAAAAAAAvAQAAX3Jl&#10;bHMvLnJlbHNQSwECLQAUAAYACAAAACEAkFBv4ywCAAAvBAAADgAAAAAAAAAAAAAAAAAuAgAAZHJz&#10;L2Uyb0RvYy54bWxQSwECLQAUAAYACAAAACEAba9kC94AAAALAQAADwAAAAAAAAAAAAAAAACGBAAA&#10;ZHJzL2Rvd25yZXYueG1sUEsFBgAAAAAEAAQA8wAAAJEFAAAAAA==&#10;" filled="f" strokecolor="white" strokeweight="3pt"/>
            </w:pict>
          </mc:Fallback>
        </mc:AlternateContent>
      </w:r>
      <w:r w:rsidRPr="00110E43">
        <w:rPr>
          <w:rFonts w:eastAsia="標楷體" w:hint="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765617B2" wp14:editId="5FD7FBCD">
                <wp:simplePos x="0" y="0"/>
                <wp:positionH relativeFrom="column">
                  <wp:posOffset>495300</wp:posOffset>
                </wp:positionH>
                <wp:positionV relativeFrom="paragraph">
                  <wp:posOffset>1781810</wp:posOffset>
                </wp:positionV>
                <wp:extent cx="1043940" cy="1706880"/>
                <wp:effectExtent l="19050" t="19050" r="22860" b="26670"/>
                <wp:wrapNone/>
                <wp:docPr id="11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3940" cy="1706880"/>
                        </a:xfrm>
                        <a:prstGeom prst="rect">
                          <a:avLst/>
                        </a:prstGeom>
                        <a:noFill/>
                        <a:ln w="38100" algn="ctr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697C3B" id="Rectangle 87" o:spid="_x0000_s1026" style="position:absolute;margin-left:39pt;margin-top:140.3pt;width:82.2pt;height:134.4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WOTLAIAADAEAAAOAAAAZHJzL2Uyb0RvYy54bWysU1Fv0zAQfkfiP1h+p0m6snVR02nqKEIa&#10;MDH4Aa7jJBaOz5zdpuXX7+y0pcAbwg+Wz3f+7rvvzou7fW/YTqHXYCteTHLOlJVQa9tW/NvX9Zs5&#10;Zz4IWwsDVlX8oDy/W75+tRhcqabQgakVMgKxvhxcxbsQXJllXnaqF34CTllyNoC9CGRim9UoBkLv&#10;TTbN8+tsAKwdglTe0+3D6OTLhN80SobPTeNVYKbixC2kHdO+iXu2XIiyReE6LY80xD+w6IW2lPQM&#10;9SCCYFvUf0H1WiJ4aMJEQp9B02ipUg1UTZH/Uc1zJ5xKtZA43p1l8v8PVn7aPSHTNfWu4MyKnnr0&#10;hVQTtjWKzW+iQIPzJcU9uyeMJXr3CPK7ZxZWHYWpe0QYOiVqolXE+Oy3B9Hw9JRtho9QE7zYBkha&#10;7RvsIyCpwPapJYdzS9Q+MEmXRT67up1R5yT5ipv8ej5PTctEeXru0If3CnoWDxVHYp/gxe7Rh0hH&#10;lKeQmM3CWhuT+m4sGyp+NS9ySiBMSxMsA6bHHoyuY2CqGNvNyiDbCZqidVqpTtLiMqzXgWbZ6L7i&#10;8zyucbqiNO9snTIGoc14JlbGRnCVpvRI9STWKPoG6gMJhzCOLX0zOnSAPzkbaGQr7n9sBSrOzAdL&#10;4t8Ws6hUSMbs7c2UDLz0bC49wkqCqnig0tNxFcZ/sXWo244yFUkJC/fUsEYnKSO/kdWxzTSWSeHj&#10;F4pzf2mnqF8fffkCAAD//wMAUEsDBBQABgAIAAAAIQC37vx43wAAAAoBAAAPAAAAZHJzL2Rvd25y&#10;ZXYueG1sTI8xT8MwFIR3JP6D9ZDYqIMxJQ1xqiqiI0MDC5sTvyah8XMau23495iJjqc73X2Xr2c7&#10;sDNOvnek4HGRAENqnOmpVfD5sX1IgfmgyejBESr4QQ/r4vYm15lxF9rhuQotiyXkM62gC2HMOPdN&#10;h1b7hRuRord3k9UhyqnlZtKXWG4HLpJkya3uKS50esSyw+ZQnayCJ/mVvB+/y3qzE357eAslHate&#10;qfu7efMKLOAc/sPwhx/RoYhMtTuR8WxQ8JLGK0GBSJMlsBgQUkhgtYJnuZLAi5xfXyh+AQAA//8D&#10;AFBLAQItABQABgAIAAAAIQC2gziS/gAAAOEBAAATAAAAAAAAAAAAAAAAAAAAAABbQ29udGVudF9U&#10;eXBlc10ueG1sUEsBAi0AFAAGAAgAAAAhADj9If/WAAAAlAEAAAsAAAAAAAAAAAAAAAAALwEAAF9y&#10;ZWxzLy5yZWxzUEsBAi0AFAAGAAgAAAAhAIKpY5MsAgAAMAQAAA4AAAAAAAAAAAAAAAAALgIAAGRy&#10;cy9lMm9Eb2MueG1sUEsBAi0AFAAGAAgAAAAhALfu/HjfAAAACgEAAA8AAAAAAAAAAAAAAAAAhgQA&#10;AGRycy9kb3ducmV2LnhtbFBLBQYAAAAABAAEAPMAAACSBQAAAAA=&#10;" filled="f" strokecolor="white" strokeweight="3pt"/>
            </w:pict>
          </mc:Fallback>
        </mc:AlternateContent>
      </w:r>
      <w:r w:rsidRPr="00110E43">
        <w:rPr>
          <w:rFonts w:eastAsia="標楷體" w:hint="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7BE3D64A" wp14:editId="6EA0C785">
                <wp:simplePos x="0" y="0"/>
                <wp:positionH relativeFrom="column">
                  <wp:posOffset>30480</wp:posOffset>
                </wp:positionH>
                <wp:positionV relativeFrom="paragraph">
                  <wp:posOffset>1957070</wp:posOffset>
                </wp:positionV>
                <wp:extent cx="609600" cy="1264920"/>
                <wp:effectExtent l="1905" t="3810" r="0" b="0"/>
                <wp:wrapNone/>
                <wp:docPr id="10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1264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D2DFF08" w14:textId="77777777" w:rsidR="00B55049" w:rsidRPr="00BA34F0" w:rsidRDefault="00B55049" w:rsidP="00B55049">
                            <w:pPr>
                              <w:rPr>
                                <w:rFonts w:ascii="標楷體" w:eastAsia="標楷體" w:hAnsi="標楷體"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BA34F0">
                              <w:rPr>
                                <w:rFonts w:ascii="標楷體" w:eastAsia="標楷體" w:hAnsi="標楷體" w:hint="eastAsia"/>
                                <w:color w:val="FFFFFF"/>
                                <w:sz w:val="36"/>
                                <w:szCs w:val="36"/>
                              </w:rPr>
                              <w:t>布幕升降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E3D64A" id="Text Box 88" o:spid="_x0000_s1057" type="#_x0000_t202" style="position:absolute;left:0;text-align:left;margin-left:2.4pt;margin-top:154.1pt;width:48pt;height:99.6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dOw+wEAAOADAAAOAAAAZHJzL2Uyb0RvYy54bWysU01v2zAMvQ/YfxB0X+wEWZYYcYquRYcB&#10;3QfQrndGlmNhtqhRSuz8+1FymmbbrdhFlkjqie/xeX01dK04aPIGbSmnk1wKbRVWxu5K+ePx7t1S&#10;Ch/AVtCi1aU8ai+vNm/frHtX6Bk22FaaBINYX/SulE0IrsgyrxrdgZ+g05aTNVIHgY+0yyqCntG7&#10;Npvl+SLrkSpHqLT3HL0dk3KT8Otaq/Ctrr0Ooi0l9xbSSmndxjXbrKHYEbjGqFMb8IouOjCWHz1D&#10;3UIAsSfzD1RnFKHHOkwUdhnWtVE6cWA20/wvNg8NOJ24sDjenWXy/w9WfT18J2Eqnh3LY6HjGT3q&#10;IYiPOIjlMurTO19w2YPjwjBwnGsTV+/uUf30wuJNA3anr4mwbzRU3N803swuro44PoJs+y9Y8Tuw&#10;D5iAhpq6KB7LIRidGzmeZxN7URxc5KtFzhnFqelsMV/N0vAyKJ5vO/Lhk8ZOxE0piWef0OFw70Ps&#10;BornkviYxTvTtmn+rf0jwIVjRCcDnW5HLrH9kUgYtkOSbZaYxuQWqyOzIxxNxj8FbzQ88VeKni1W&#10;Sv9rD6SlaD9b1mg1nc+jJ9Nh/v4DMxJ0mdleZsCqBtm5DDZub8Lo470js2v4rXEqFq9Z19okyi99&#10;nabBNkpKnCwffXp5TlUvP+bmNwAAAP//AwBQSwMEFAAGAAgAAAAhADgWxJDgAAAACQEAAA8AAABk&#10;cnMvZG93bnJldi54bWxMj8FOwzAQRO9I/IO1SNyoTQmlhDhVQEJCHCJROPRox0sSEa+D7bShX497&#10;guPOjGbeFpvZDmyPPvSOJFwvBDCkxpmeWgkf789Xa2AhKjJqcIQSfjDApjw/K1Ru3IHecL+NLUsl&#10;FHIloYtxzDkPTYdWhYUbkZL36bxVMZ2+5carQyq3A18KseJW9ZQWOjXiU4fN13ayEl6q3fQ9+Tq7&#10;P+6OVa31a/2oV1JeXszVA7CIc/wLwwk/oUOZmLSbyAQ2SMgSeJRwI9ZLYCdfiKRoCbfiLgNeFvz/&#10;B+UvAAAA//8DAFBLAQItABQABgAIAAAAIQC2gziS/gAAAOEBAAATAAAAAAAAAAAAAAAAAAAAAABb&#10;Q29udGVudF9UeXBlc10ueG1sUEsBAi0AFAAGAAgAAAAhADj9If/WAAAAlAEAAAsAAAAAAAAAAAAA&#10;AAAALwEAAF9yZWxzLy5yZWxzUEsBAi0AFAAGAAgAAAAhADst07D7AQAA4AMAAA4AAAAAAAAAAAAA&#10;AAAALgIAAGRycy9lMm9Eb2MueG1sUEsBAi0AFAAGAAgAAAAhADgWxJDgAAAACQEAAA8AAAAAAAAA&#10;AAAAAAAAVQQAAGRycy9kb3ducmV2LnhtbFBLBQYAAAAABAAEAPMAAABiBQAAAAA=&#10;" filled="f" stroked="f">
                <v:textbox style="layout-flow:vertical-ideographic">
                  <w:txbxContent>
                    <w:p w14:paraId="0D2DFF08" w14:textId="77777777" w:rsidR="00B55049" w:rsidRPr="00BA34F0" w:rsidRDefault="00B55049" w:rsidP="00B55049">
                      <w:pPr>
                        <w:rPr>
                          <w:rFonts w:ascii="標楷體" w:eastAsia="標楷體" w:hAnsi="標楷體"/>
                          <w:color w:val="FFFFFF"/>
                          <w:sz w:val="36"/>
                          <w:szCs w:val="36"/>
                        </w:rPr>
                      </w:pPr>
                      <w:r w:rsidRPr="00BA34F0">
                        <w:rPr>
                          <w:rFonts w:ascii="標楷體" w:eastAsia="標楷體" w:hAnsi="標楷體" w:hint="eastAsia"/>
                          <w:color w:val="FFFFFF"/>
                          <w:sz w:val="36"/>
                          <w:szCs w:val="36"/>
                        </w:rPr>
                        <w:t>布幕升降</w:t>
                      </w:r>
                    </w:p>
                  </w:txbxContent>
                </v:textbox>
              </v:shape>
            </w:pict>
          </mc:Fallback>
        </mc:AlternateContent>
      </w:r>
      <w:r w:rsidRPr="00110E43">
        <w:rPr>
          <w:rFonts w:eastAsia="標楷體" w:hint="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29133639" wp14:editId="6113FAC0">
                <wp:simplePos x="0" y="0"/>
                <wp:positionH relativeFrom="column">
                  <wp:posOffset>2331720</wp:posOffset>
                </wp:positionH>
                <wp:positionV relativeFrom="paragraph">
                  <wp:posOffset>2315210</wp:posOffset>
                </wp:positionV>
                <wp:extent cx="906780" cy="1120140"/>
                <wp:effectExtent l="26670" t="19050" r="19050" b="22860"/>
                <wp:wrapNone/>
                <wp:docPr id="9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6780" cy="1120140"/>
                        </a:xfrm>
                        <a:prstGeom prst="rect">
                          <a:avLst/>
                        </a:prstGeom>
                        <a:noFill/>
                        <a:ln w="38100" algn="ctr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A1B139" id="Rectangle 92" o:spid="_x0000_s1026" style="position:absolute;margin-left:183.6pt;margin-top:182.3pt;width:71.4pt;height:88.2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tQdKgIAAC4EAAAOAAAAZHJzL2Uyb0RvYy54bWysU8GO0zAQvSPxD5bvNEkpu23UdLXqUoS0&#10;wIqFD3AdJ7FwPGbsNi1fz9hpS4EbwgfL4xm/efNmvLw79IbtFXoNtuLFJOdMWQm1tm3Fv37ZvJpz&#10;5oOwtTBgVcWPyvO71csXy8GVagodmFohIxDry8FVvAvBlVnmZad64SfglCVnA9iLQCa2WY1iIPTe&#10;ZNM8v8kGwNohSOU93T6MTr5K+E2jZPjUNF4FZipO3ELaMe3buGerpShbFK7T8kRD/AOLXmhLSS9Q&#10;DyIItkP9F1SvJYKHJkwk9Bk0jZYq1UDVFPkf1Tx3wqlUC4nj3UUm//9g5cf9EzJdV3zBmRU9tegz&#10;iSZsaxRbTKM+g/MlhT27J4wVevcI8ptnFtYdhal7RBg6JWpiVcT47LcH0fD0lG2HD1ATvNgFSFId&#10;GuwjIInADqkjx0tH1CEwSZeL/OZ2Tn2T5CoKkmiWWpaJ8vzaoQ/vFPQsHiqORD6hi/2jD5GNKM8h&#10;MZmFjTYmdd1YNlT89bzIKYEwLc2vDJgeezC6joGpYGy3a4NsL2iGNmmlMkmK67BeB5pko/uKz/O4&#10;xtmKyry1dcoYhDbjmVgZG8FVmtET1bNWo+ZbqI+kG8I4tPTJ6NAB/uBsoIGtuP++E6g4M+8tab8o&#10;ZiQOC8mYvbmdkoHXnu21R1hJUBUPVHo6rsP4K3YOddtRpiIpYeGe+tXoJGXkN7I6dZmGMil8+kBx&#10;6q/tFPXrm69+AgAA//8DAFBLAwQUAAYACAAAACEANCnr8t4AAAALAQAADwAAAGRycy9kb3ducmV2&#10;LnhtbEyPQU+DQBCF7yb+h82YeLO7IKJBlqYh9uih1Iu3BUbAsrOU3bb4752e9PZe5sub9/L1Ykdx&#10;xtkPjjREKwUCqXHtQJ2Gj/324QWED4ZaMzpCDT/oYV3c3uQma92FdniuQic4hHxmNPQhTJmUvunR&#10;Gr9yExLfvtxsTWA7d7KdzYXD7ShjpVJpzUD8oTcTlj02h+pkNTwmn+r9+F3Wm13st4e3UNKxGrS+&#10;v1s2ryACLuEPhmt9rg4Fd6rdiVovRs5In2NGryJJQTDxFCleV7NIIgWyyOX/DcUvAAAA//8DAFBL&#10;AQItABQABgAIAAAAIQC2gziS/gAAAOEBAAATAAAAAAAAAAAAAAAAAAAAAABbQ29udGVudF9UeXBl&#10;c10ueG1sUEsBAi0AFAAGAAgAAAAhADj9If/WAAAAlAEAAAsAAAAAAAAAAAAAAAAALwEAAF9yZWxz&#10;Ly5yZWxzUEsBAi0AFAAGAAgAAAAhAHbu1B0qAgAALgQAAA4AAAAAAAAAAAAAAAAALgIAAGRycy9l&#10;Mm9Eb2MueG1sUEsBAi0AFAAGAAgAAAAhADQp6/LeAAAACwEAAA8AAAAAAAAAAAAAAAAAhAQAAGRy&#10;cy9kb3ducmV2LnhtbFBLBQYAAAAABAAEAPMAAACPBQAAAAA=&#10;" filled="f" strokecolor="white" strokeweight="3pt"/>
            </w:pict>
          </mc:Fallback>
        </mc:AlternateContent>
      </w:r>
      <w:r w:rsidRPr="00110E43">
        <w:rPr>
          <w:rFonts w:eastAsia="標楷體" w:hint="eastAsia"/>
          <w:b/>
          <w:bCs/>
          <w:sz w:val="28"/>
          <w:szCs w:val="28"/>
        </w:rPr>
        <w:t>數位講桌操作面板</w:t>
      </w:r>
    </w:p>
    <w:p w14:paraId="0D0B5F43" w14:textId="77777777" w:rsidR="00B55049" w:rsidRDefault="00B55049" w:rsidP="00B55049">
      <w:pPr>
        <w:snapToGrid w:val="0"/>
        <w:spacing w:line="400" w:lineRule="exact"/>
        <w:jc w:val="both"/>
        <w:rPr>
          <w:rFonts w:eastAsia="標楷體"/>
          <w:sz w:val="28"/>
          <w:szCs w:val="28"/>
        </w:rPr>
      </w:pPr>
      <w:proofErr w:type="gramStart"/>
      <w:r>
        <w:rPr>
          <w:rFonts w:eastAsia="標楷體" w:hint="eastAsia"/>
          <w:sz w:val="28"/>
          <w:szCs w:val="28"/>
        </w:rPr>
        <w:t>註</w:t>
      </w:r>
      <w:proofErr w:type="gramEnd"/>
      <w:r>
        <w:rPr>
          <w:rFonts w:eastAsia="標楷體" w:hint="eastAsia"/>
          <w:sz w:val="28"/>
          <w:szCs w:val="28"/>
        </w:rPr>
        <w:t>：</w:t>
      </w:r>
      <w:r>
        <w:rPr>
          <w:rFonts w:eastAsia="標楷體" w:hint="eastAsia"/>
          <w:sz w:val="28"/>
          <w:szCs w:val="28"/>
        </w:rPr>
        <w:t>A</w:t>
      </w:r>
      <w:r>
        <w:rPr>
          <w:rFonts w:eastAsia="標楷體"/>
          <w:sz w:val="28"/>
          <w:szCs w:val="28"/>
        </w:rPr>
        <w:t>pple TV</w:t>
      </w:r>
      <w:r>
        <w:rPr>
          <w:rFonts w:eastAsia="標楷體" w:hint="eastAsia"/>
          <w:sz w:val="28"/>
          <w:szCs w:val="28"/>
        </w:rPr>
        <w:t>為預留擴充埠，數位</w:t>
      </w:r>
      <w:proofErr w:type="gramStart"/>
      <w:r>
        <w:rPr>
          <w:rFonts w:eastAsia="標楷體" w:hint="eastAsia"/>
          <w:sz w:val="28"/>
          <w:szCs w:val="28"/>
        </w:rPr>
        <w:t>講桌暫無</w:t>
      </w:r>
      <w:proofErr w:type="gramEnd"/>
      <w:r>
        <w:rPr>
          <w:rFonts w:eastAsia="標楷體" w:hint="eastAsia"/>
          <w:sz w:val="28"/>
          <w:szCs w:val="28"/>
        </w:rPr>
        <w:t>此功能。</w:t>
      </w:r>
    </w:p>
    <w:p w14:paraId="085253DA" w14:textId="77777777" w:rsidR="00B55049" w:rsidRDefault="00B55049" w:rsidP="00B55049">
      <w:pPr>
        <w:snapToGrid w:val="0"/>
        <w:spacing w:line="400" w:lineRule="exact"/>
        <w:jc w:val="both"/>
        <w:rPr>
          <w:rFonts w:eastAsia="標楷體"/>
          <w:sz w:val="28"/>
          <w:szCs w:val="28"/>
        </w:rPr>
      </w:pPr>
    </w:p>
    <w:p w14:paraId="596782BF" w14:textId="77777777" w:rsidR="00B55049" w:rsidRPr="00DD03F5" w:rsidRDefault="00B55049" w:rsidP="00B55049">
      <w:pPr>
        <w:snapToGrid w:val="0"/>
        <w:spacing w:line="400" w:lineRule="exact"/>
        <w:jc w:val="both"/>
        <w:rPr>
          <w:rFonts w:eastAsia="標楷體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568793FB" wp14:editId="2A44E42B">
                <wp:simplePos x="0" y="0"/>
                <wp:positionH relativeFrom="column">
                  <wp:posOffset>3268980</wp:posOffset>
                </wp:positionH>
                <wp:positionV relativeFrom="paragraph">
                  <wp:posOffset>857885</wp:posOffset>
                </wp:positionV>
                <wp:extent cx="388620" cy="1236345"/>
                <wp:effectExtent l="1905" t="3810" r="0" b="0"/>
                <wp:wrapNone/>
                <wp:docPr id="8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" cy="1236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89D86AF" w14:textId="77777777" w:rsidR="00B55049" w:rsidRPr="00BA34F0" w:rsidRDefault="00B55049" w:rsidP="00B55049">
                            <w:pPr>
                              <w:rPr>
                                <w:rFonts w:eastAsia="標楷體"/>
                                <w:b/>
                                <w:bCs/>
                                <w:color w:val="FFFFFF"/>
                              </w:rPr>
                            </w:pPr>
                            <w:r w:rsidRPr="00BA34F0">
                              <w:rPr>
                                <w:rFonts w:eastAsia="標楷體" w:hint="eastAsia"/>
                                <w:b/>
                                <w:bCs/>
                                <w:color w:val="FFFFFF"/>
                              </w:rPr>
                              <w:t>3.5</w:t>
                            </w:r>
                            <w:r w:rsidRPr="00BA34F0">
                              <w:rPr>
                                <w:rFonts w:eastAsia="標楷體"/>
                                <w:b/>
                                <w:bCs/>
                                <w:color w:val="FFFFFF"/>
                              </w:rPr>
                              <w:t>mm</w:t>
                            </w:r>
                            <w:r w:rsidRPr="00BA34F0">
                              <w:rPr>
                                <w:rFonts w:eastAsia="標楷體" w:hint="eastAsia"/>
                                <w:b/>
                                <w:bCs/>
                                <w:color w:val="FFFFFF"/>
                              </w:rPr>
                              <w:t>音源輸入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8793FB" id="Text Box 122" o:spid="_x0000_s1058" type="#_x0000_t202" style="position:absolute;left:0;text-align:left;margin-left:257.4pt;margin-top:67.55pt;width:30.6pt;height:97.35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RYN+wEAAOADAAAOAAAAZHJzL2Uyb0RvYy54bWysU01v2zAMvQ/YfxB0Xxw7aZYZcYquRYcB&#10;3QfQbndalmJhtqhJSuz8+1FymmbbbdhFlkTqke/xeXM99h07SOc1mornszln0ghstNlV/NvT/Zs1&#10;Zz6AaaBDIyt+lJ5fb1+/2gy2lAW22DXSMQIxvhxsxdsQbJllXrSyBz9DKw0FFboeAh3dLmscDITe&#10;d1kxn6+yAV1jHQrpPd3eTUG+TfhKSRG+KOVlYF3FqbeQVpfWOq7ZdgPlzoFttTi1Af/QRQ/aUNEz&#10;1B0EYHun/4LqtXDoUYWZwD5DpbSQiQOxyed/sHlswcrEhcTx9iyT/3+w4vPhq2O6qTgNykBPI3qS&#10;Y2DvcWR5UUR9ButLSnu0lBhGCtCcE1dvH1D88MzgbQtmJ2+cw6GV0FB/eXyZXTydcHwEqYdP2FAh&#10;2AdMQKNyfRSP5GCETnM6nmcTmxF0uVivVwVFBIXyYrFaLK9SCSifX1vnwweJPYubijuafUKHw4MP&#10;sRson1NiMYP3uuvS/Dvz2wUlTjcyGej0OnKJ7U9EwliPSbYXjWpsjsTO4WQy+iloI+E7fTkbyGIV&#10;9z/34CRn3UdDGr3Ll8voyXRYXr2N9NxlpL6MgBEtknMJbNrehsnHe+v0rqVa01QM3pCuSifKsemp&#10;r9M0yEZJiZPlo08vzynr5cfc/gIAAP//AwBQSwMEFAAGAAgAAAAhALs58JfiAAAACwEAAA8AAABk&#10;cnMvZG93bnJldi54bWxMjzFPwzAUhHck/oP1kNiok7YJbYhTBSQkxBCJwtDRjh9JRGyH2GlDfz2v&#10;E4ynO919l+9m07Mjjr5zVkC8iIChrZ3ubCPg4/35bgPMB2m17J1FAT/oYVdcX+Uy0+5k3/C4Dw2j&#10;EuszKaANYcg493WLRvqFG9CS9+lGIwPJseF6lCcqNz1fRlHKjewsLbRywKcW66/9ZAS8lIfpexqr&#10;9fZ8OJeVUq/Vo0qFuL2ZywdgAefwF4YLPqFDQUzKTVZ71gtI4jWhBzJWSQyMEsl9Su+UgNVyuwFe&#10;5Pz/h+IXAAD//wMAUEsBAi0AFAAGAAgAAAAhALaDOJL+AAAA4QEAABMAAAAAAAAAAAAAAAAAAAAA&#10;AFtDb250ZW50X1R5cGVzXS54bWxQSwECLQAUAAYACAAAACEAOP0h/9YAAACUAQAACwAAAAAAAAAA&#10;AAAAAAAvAQAAX3JlbHMvLnJlbHNQSwECLQAUAAYACAAAACEAPq0WDfsBAADgAwAADgAAAAAAAAAA&#10;AAAAAAAuAgAAZHJzL2Uyb0RvYy54bWxQSwECLQAUAAYACAAAACEAuznwl+IAAAALAQAADwAAAAAA&#10;AAAAAAAAAABVBAAAZHJzL2Rvd25yZXYueG1sUEsFBgAAAAAEAAQA8wAAAGQFAAAAAA==&#10;" filled="f" stroked="f">
                <v:textbox style="layout-flow:vertical-ideographic">
                  <w:txbxContent>
                    <w:p w14:paraId="389D86AF" w14:textId="77777777" w:rsidR="00B55049" w:rsidRPr="00BA34F0" w:rsidRDefault="00B55049" w:rsidP="00B55049">
                      <w:pPr>
                        <w:rPr>
                          <w:rFonts w:eastAsia="標楷體"/>
                          <w:b/>
                          <w:bCs/>
                          <w:color w:val="FFFFFF"/>
                        </w:rPr>
                      </w:pPr>
                      <w:r w:rsidRPr="00BA34F0">
                        <w:rPr>
                          <w:rFonts w:eastAsia="標楷體" w:hint="eastAsia"/>
                          <w:b/>
                          <w:bCs/>
                          <w:color w:val="FFFFFF"/>
                        </w:rPr>
                        <w:t>3.5</w:t>
                      </w:r>
                      <w:r w:rsidRPr="00BA34F0">
                        <w:rPr>
                          <w:rFonts w:eastAsia="標楷體"/>
                          <w:b/>
                          <w:bCs/>
                          <w:color w:val="FFFFFF"/>
                        </w:rPr>
                        <w:t>mm</w:t>
                      </w:r>
                      <w:r w:rsidRPr="00BA34F0">
                        <w:rPr>
                          <w:rFonts w:eastAsia="標楷體" w:hint="eastAsia"/>
                          <w:b/>
                          <w:bCs/>
                          <w:color w:val="FFFFFF"/>
                        </w:rPr>
                        <w:t>音源輸入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2FF21340" wp14:editId="74D9389E">
                <wp:simplePos x="0" y="0"/>
                <wp:positionH relativeFrom="column">
                  <wp:posOffset>3695700</wp:posOffset>
                </wp:positionH>
                <wp:positionV relativeFrom="paragraph">
                  <wp:posOffset>888365</wp:posOffset>
                </wp:positionV>
                <wp:extent cx="388620" cy="1205865"/>
                <wp:effectExtent l="0" t="0" r="1905" b="0"/>
                <wp:wrapNone/>
                <wp:docPr id="7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" cy="1205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E44CAEF" w14:textId="77777777" w:rsidR="00B55049" w:rsidRPr="00BA34F0" w:rsidRDefault="00B55049" w:rsidP="00B55049">
                            <w:pPr>
                              <w:rPr>
                                <w:rFonts w:eastAsia="標楷體"/>
                                <w:b/>
                                <w:bCs/>
                                <w:color w:val="FFFFFF"/>
                              </w:rPr>
                            </w:pPr>
                            <w:r w:rsidRPr="00BA34F0">
                              <w:rPr>
                                <w:rFonts w:eastAsia="標楷體" w:hint="eastAsia"/>
                                <w:b/>
                                <w:bCs/>
                                <w:color w:val="FFFFFF"/>
                              </w:rPr>
                              <w:t>H</w:t>
                            </w:r>
                            <w:r w:rsidRPr="00BA34F0">
                              <w:rPr>
                                <w:rFonts w:eastAsia="標楷體"/>
                                <w:b/>
                                <w:bCs/>
                                <w:color w:val="FFFFFF"/>
                              </w:rPr>
                              <w:t>DMI</w:t>
                            </w:r>
                            <w:r w:rsidRPr="00BA34F0">
                              <w:rPr>
                                <w:rFonts w:eastAsia="標楷體" w:hint="eastAsia"/>
                                <w:b/>
                                <w:bCs/>
                                <w:color w:val="FFFFFF"/>
                              </w:rPr>
                              <w:t>視訊輸入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F21340" id="Text Box 123" o:spid="_x0000_s1059" type="#_x0000_t202" style="position:absolute;left:0;text-align:left;margin-left:291pt;margin-top:69.95pt;width:30.6pt;height:94.9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Yhb/AEAAOADAAAOAAAAZHJzL2Uyb0RvYy54bWysU8Fu2zAMvQ/YPwi6L47TJM2MOEXXosOA&#10;rhvQbndGlmNhtqhRSuz+/Sg5TbPtNuwiSyL1yPf4vL4aulYcNHmDtpT5ZCqFtgorY3el/PZ0924l&#10;hQ9gK2jR6lI+ay+vNm/frHtX6Bk22FaaBINYX/SulE0IrsgyrxrdgZ+g05aDNVIHgY+0yyqCntG7&#10;NptNp8usR6ocodLe8+3tGJSbhF/XWoUvde11EG0pubeQVkrrNq7ZZg3FjsA1Rh3bgH/oogNjuegJ&#10;6hYCiD2Zv6A6owg91mGisMuwro3SiQOzyad/sHlswOnEhcXx7iST/3+w6uHwlYSpSnkphYWOR/Sk&#10;hyA+4CDy2UXUp3e+4LRHx4lh4ADPOXH17h7VDy8s3jRgd/qaCPtGQ8X95fFldvZ0xPERZNt/xooL&#10;wT5gAhpq6qJ4LIdgdJ7T82k2sRnFlxer1XLGEcWhfDZdrJaLVAKKl9eOfPiosRNxU0ri2Sd0ONz7&#10;ELuB4iUlFrN4Z9o2zb+1v11w4nijk4GOryOX2P5IJAzbIcn2qtEWq2dmRziajH8K3mj4zl8perZY&#10;Kf3PPZCWov1kWaP3+XwePZkO88VlpEfnke15BKxqkJ3LYOP2Jow+3jsyu4ZrjVOxeM261iZRjk2P&#10;fR2nwTZKShwtH316fk5Zrz/m5hcAAAD//wMAUEsDBBQABgAIAAAAIQDEr4oo4QAAAAsBAAAPAAAA&#10;ZHJzL2Rvd25yZXYueG1sTI9BT4QwFITvJv6H5pl4c4uwEkDKBk1MjAcSVw97LPQJRNpiW3Zxf73P&#10;kx4nM5n5ptytemJHdH60RsDtJgKGprNqNL2A97enmwyYD9IoOVmDAr7Rw666vChloezJvOJxH3pG&#10;JcYXUsAQwlxw7rsBtfQbO6Mh78M6LQNJ13Pl5InK9cTjKEq5lqOhhUHO+Dhg97lftIDn+rB8La7Z&#10;5ufDuW7a9qV5aFMhrq/W+h5YwDX8heEXn9ChIqbWLkZ5Ngm4y2L6EshI8hwYJdJtEgNrBSRxngGv&#10;Sv7/Q/UDAAD//wMAUEsBAi0AFAAGAAgAAAAhALaDOJL+AAAA4QEAABMAAAAAAAAAAAAAAAAAAAAA&#10;AFtDb250ZW50X1R5cGVzXS54bWxQSwECLQAUAAYACAAAACEAOP0h/9YAAACUAQAACwAAAAAAAAAA&#10;AAAAAAAvAQAAX3JlbHMvLnJlbHNQSwECLQAUAAYACAAAACEAa8WIW/wBAADgAwAADgAAAAAAAAAA&#10;AAAAAAAuAgAAZHJzL2Uyb0RvYy54bWxQSwECLQAUAAYACAAAACEAxK+KKOEAAAALAQAADwAAAAAA&#10;AAAAAAAAAABWBAAAZHJzL2Rvd25yZXYueG1sUEsFBgAAAAAEAAQA8wAAAGQFAAAAAA==&#10;" filled="f" stroked="f">
                <v:textbox style="layout-flow:vertical-ideographic">
                  <w:txbxContent>
                    <w:p w14:paraId="0E44CAEF" w14:textId="77777777" w:rsidR="00B55049" w:rsidRPr="00BA34F0" w:rsidRDefault="00B55049" w:rsidP="00B55049">
                      <w:pPr>
                        <w:rPr>
                          <w:rFonts w:eastAsia="標楷體"/>
                          <w:b/>
                          <w:bCs/>
                          <w:color w:val="FFFFFF"/>
                        </w:rPr>
                      </w:pPr>
                      <w:r w:rsidRPr="00BA34F0">
                        <w:rPr>
                          <w:rFonts w:eastAsia="標楷體" w:hint="eastAsia"/>
                          <w:b/>
                          <w:bCs/>
                          <w:color w:val="FFFFFF"/>
                        </w:rPr>
                        <w:t>H</w:t>
                      </w:r>
                      <w:r w:rsidRPr="00BA34F0">
                        <w:rPr>
                          <w:rFonts w:eastAsia="標楷體"/>
                          <w:b/>
                          <w:bCs/>
                          <w:color w:val="FFFFFF"/>
                        </w:rPr>
                        <w:t>DMI</w:t>
                      </w:r>
                      <w:r w:rsidRPr="00BA34F0">
                        <w:rPr>
                          <w:rFonts w:eastAsia="標楷體" w:hint="eastAsia"/>
                          <w:b/>
                          <w:bCs/>
                          <w:color w:val="FFFFFF"/>
                        </w:rPr>
                        <w:t>視訊輸入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3024" behindDoc="0" locked="0" layoutInCell="1" allowOverlap="1" wp14:anchorId="4C5DF258" wp14:editId="4B26F801">
            <wp:simplePos x="0" y="0"/>
            <wp:positionH relativeFrom="column">
              <wp:posOffset>0</wp:posOffset>
            </wp:positionH>
            <wp:positionV relativeFrom="paragraph">
              <wp:posOffset>372745</wp:posOffset>
            </wp:positionV>
            <wp:extent cx="5753100" cy="3286125"/>
            <wp:effectExtent l="0" t="0" r="0" b="0"/>
            <wp:wrapTopAndBottom/>
            <wp:docPr id="107" name="圖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71" b="77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310516A1" wp14:editId="2B41F748">
                <wp:simplePos x="0" y="0"/>
                <wp:positionH relativeFrom="column">
                  <wp:posOffset>2827020</wp:posOffset>
                </wp:positionH>
                <wp:positionV relativeFrom="paragraph">
                  <wp:posOffset>1376045</wp:posOffset>
                </wp:positionV>
                <wp:extent cx="388620" cy="840105"/>
                <wp:effectExtent l="0" t="0" r="3810" b="0"/>
                <wp:wrapNone/>
                <wp:docPr id="6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" cy="840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029E0C2" w14:textId="77777777" w:rsidR="00B55049" w:rsidRPr="00BA34F0" w:rsidRDefault="00B55049" w:rsidP="00B55049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  <w:color w:val="FFFFFF"/>
                              </w:rPr>
                            </w:pPr>
                            <w:r w:rsidRPr="00BA34F0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FFFFFF"/>
                              </w:rPr>
                              <w:t>網路線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0516A1" id="Text Box 119" o:spid="_x0000_s1060" type="#_x0000_t202" style="position:absolute;left:0;text-align:left;margin-left:222.6pt;margin-top:108.35pt;width:30.6pt;height:66.1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BZI+wEAAN8DAAAOAAAAZHJzL2Uyb0RvYy54bWysU8GO0zAQvSPxD5bvNE3plm7UdLXsahHS&#10;siDtwn3qOI1F4jFjt0n/nrHTlgI3xMWxPeM38968rG6GrhV7Td6gLWU+mUqhrcLK2G0pv748vFlK&#10;4QPYClq0upQH7eXN+vWrVe8KPcMG20qTYBDri96VsgnBFVnmVaM78BN02nKwRuog8JG2WUXQM3rX&#10;ZrPpdJH1SJUjVNp7vr0fg3Kd8Otaq/C5rr0Ooi0l9xbSSmndxDVbr6DYErjGqGMb8A9ddGAsFz1D&#10;3UMAsSPzF1RnFKHHOkwUdhnWtVE6cWA2+fQPNs8NOJ24sDjenWXy/w9WPe2/kDBVKRdSWOh4RC96&#10;COI9DiLPr6M+vfMFpz07TgwDB3jOiat3j6i+e2HxrgG71bdE2DcaKu4vjy+zi6cjjo8gm/4TVlwI&#10;dgET0FBTF8VjOQSj85wO59nEZhRfvl0uFzOOKA4t56zVVaoAxemxIx8+aOxE3JSSePQJHPaPPsRm&#10;oDilxFoWH0zbpvG39rcLThxvdPLP8XWkErsfeYRhMyTVZvOTRBusDkyOcPQY/xO80fCNv1L07LBS&#10;+h87IC1F+9GyRNf5fB4tmQ7zq3eRHV1GNpcRsKpBNi6Djdu7MNp458hsG641DsXiLctam0Q5Nj32&#10;dRwGuygpcXR8tOnlOWX9+i/XPwEAAP//AwBQSwMEFAAGAAgAAAAhAC85dw/jAAAACwEAAA8AAABk&#10;cnMvZG93bnJldi54bWxMj8FOwzAQRO9I/IO1SNyo3eCGNsSpAhIS4hCJ0kOPdrwkEbEdYqcN/Xrc&#10;ExxX8zTzNt/OpidHHH3nrIDlggFBWzvd2UbA/uPlbg3EB2m17J1FAT/oYVtcX+Uy0+5k3/G4Cw2J&#10;JdZnUkAbwpBR6usWjfQLN6CN2acbjQzxHBuqR3mK5aanCWMpNbKzcaGVAz63WH/tJiPgtTxM39NY&#10;8c35cC4rpd6qJ5UKcXszl49AAs7hD4aLflSHIjopN1ntSS+A81USUQHJMn0AEokVSzkQJeCebxjQ&#10;Iqf/fyh+AQAA//8DAFBLAQItABQABgAIAAAAIQC2gziS/gAAAOEBAAATAAAAAAAAAAAAAAAAAAAA&#10;AABbQ29udGVudF9UeXBlc10ueG1sUEsBAi0AFAAGAAgAAAAhADj9If/WAAAAlAEAAAsAAAAAAAAA&#10;AAAAAAAALwEAAF9yZWxzLy5yZWxzUEsBAi0AFAAGAAgAAAAhAK2kFkj7AQAA3wMAAA4AAAAAAAAA&#10;AAAAAAAALgIAAGRycy9lMm9Eb2MueG1sUEsBAi0AFAAGAAgAAAAhAC85dw/jAAAACwEAAA8AAAAA&#10;AAAAAAAAAAAAVQQAAGRycy9kb3ducmV2LnhtbFBLBQYAAAAABAAEAPMAAABlBQAAAAA=&#10;" filled="f" stroked="f">
                <v:textbox style="layout-flow:vertical-ideographic">
                  <w:txbxContent>
                    <w:p w14:paraId="0029E0C2" w14:textId="77777777" w:rsidR="00B55049" w:rsidRPr="00BA34F0" w:rsidRDefault="00B55049" w:rsidP="00B55049">
                      <w:pPr>
                        <w:rPr>
                          <w:rFonts w:ascii="標楷體" w:eastAsia="標楷體" w:hAnsi="標楷體"/>
                          <w:b/>
                          <w:bCs/>
                          <w:color w:val="FFFFFF"/>
                        </w:rPr>
                      </w:pPr>
                      <w:r w:rsidRPr="00BA34F0">
                        <w:rPr>
                          <w:rFonts w:ascii="標楷體" w:eastAsia="標楷體" w:hAnsi="標楷體" w:hint="eastAsia"/>
                          <w:b/>
                          <w:bCs/>
                          <w:color w:val="FFFFFF"/>
                        </w:rPr>
                        <w:t>網路線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1CB84200" wp14:editId="63C8C05B">
                <wp:simplePos x="0" y="0"/>
                <wp:positionH relativeFrom="column">
                  <wp:posOffset>2468880</wp:posOffset>
                </wp:positionH>
                <wp:positionV relativeFrom="paragraph">
                  <wp:posOffset>1269365</wp:posOffset>
                </wp:positionV>
                <wp:extent cx="388620" cy="840105"/>
                <wp:effectExtent l="1905" t="0" r="0" b="1905"/>
                <wp:wrapNone/>
                <wp:docPr id="5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" cy="840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1A03336" w14:textId="77777777" w:rsidR="00B55049" w:rsidRPr="00BA34F0" w:rsidRDefault="00B55049" w:rsidP="00B55049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  <w:color w:val="FFFFFF"/>
                              </w:rPr>
                            </w:pPr>
                            <w:r w:rsidRPr="00BA34F0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FFFFFF"/>
                              </w:rPr>
                              <w:t>U</w:t>
                            </w:r>
                            <w:r w:rsidRPr="00BA34F0">
                              <w:rPr>
                                <w:rFonts w:ascii="標楷體" w:eastAsia="標楷體" w:hAnsi="標楷體"/>
                                <w:b/>
                                <w:bCs/>
                                <w:color w:val="FFFFFF"/>
                              </w:rPr>
                              <w:t>SB</w:t>
                            </w:r>
                            <w:r w:rsidRPr="00BA34F0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FFFFFF"/>
                              </w:rPr>
                              <w:t>插座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B84200" id="Text Box 118" o:spid="_x0000_s1061" type="#_x0000_t202" style="position:absolute;left:0;text-align:left;margin-left:194.4pt;margin-top:99.95pt;width:30.6pt;height:66.15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60x+gEAAN8DAAAOAAAAZHJzL2Uyb0RvYy54bWysU8Fu2zAMvQ/YPwi6L46zpMuMOEXXosOA&#10;rhvQdndGlmNhtqhRSuz8/Sg5TbP1NuwiSyL1yPf4vLoculbsNXmDtpT5ZCqFtgorY7elfHq8fbeU&#10;wgewFbRodSkP2svL9ds3q94VeoYNtpUmwSDWF70rZROCK7LMq0Z34CfotOVgjdRB4CNts4qgZ/Su&#10;zWbT6UXWI1WOUGnv+fZmDMp1wq9rrcK3uvY6iLaU3FtIK6V1E9dsvYJiS+Aao45twD900YGxXPQE&#10;dQMBxI7MK6jOKEKPdZgo7DKsa6N04sBs8ulfbB4acDpxYXG8O8nk/x+sut9/J2GqUi6ksNDxiB71&#10;EMQnHESeL6M+vfMFpz04TgwDB3jOiat3d6h+emHxugG71VdE2DcaKu4vjy+zs6cjjo8gm/4rVlwI&#10;dgET0FBTF8VjOQSj85wOp9nEZhRfvl8uL2YcURxazlmrRaoAxfNjRz581tiJuCkl8egTOOzvfIjN&#10;QPGcEmtZvDVtm8bf2j8uOHG80ck/x9eRSux+5BGGzZBUm6U2YnCD1YHJEY4e43+CNxp+8FeKnh1W&#10;Sv9rB6SlaL9YluhjPp9HS6bDfPEhsqPzyOY8AlY1yMZlsHF7HUYb7xyZbcO1xqFYvGJZa5Mov/R1&#10;HAa7KClxdHy06fk5Zb38l+vfAAAA//8DAFBLAwQUAAYACAAAACEA4TB2CeEAAAALAQAADwAAAGRy&#10;cy9kb3ducmV2LnhtbEyPwU7DMBBE70j8g7VI3KhDWqokxKkCEhLiEInCoUc7XpKI2A6204Z+PcsJ&#10;jqs3mn1T7hYzsiP6MDgr4HaVAEPbOj3YTsD729NNBixEabUcnUUB3xhgV11elLLQ7mRf8biPHaMS&#10;GwopoI9xKjgPbY9GhpWb0BL7cN7ISKfvuPbyROVm5GmSbLmRg6UPvZzwscf2cz8bAc/1Yf6afbPJ&#10;z4dz3Sj10jyorRDXV0t9DyziEv/C8KtP6lCRk3Kz1YGNAtZZRuqRQJ7nwCixuUtonSK0TlPgVcn/&#10;b6h+AAAA//8DAFBLAQItABQABgAIAAAAIQC2gziS/gAAAOEBAAATAAAAAAAAAAAAAAAAAAAAAABb&#10;Q29udGVudF9UeXBlc10ueG1sUEsBAi0AFAAGAAgAAAAhADj9If/WAAAAlAEAAAsAAAAAAAAAAAAA&#10;AAAALwEAAF9yZWxzLy5yZWxzUEsBAi0AFAAGAAgAAAAhAP3frTH6AQAA3wMAAA4AAAAAAAAAAAAA&#10;AAAALgIAAGRycy9lMm9Eb2MueG1sUEsBAi0AFAAGAAgAAAAhAOEwdgnhAAAACwEAAA8AAAAAAAAA&#10;AAAAAAAAVAQAAGRycy9kb3ducmV2LnhtbFBLBQYAAAAABAAEAPMAAABiBQAAAAA=&#10;" filled="f" stroked="f">
                <v:textbox style="layout-flow:vertical-ideographic">
                  <w:txbxContent>
                    <w:p w14:paraId="61A03336" w14:textId="77777777" w:rsidR="00B55049" w:rsidRPr="00BA34F0" w:rsidRDefault="00B55049" w:rsidP="00B55049">
                      <w:pPr>
                        <w:rPr>
                          <w:rFonts w:ascii="標楷體" w:eastAsia="標楷體" w:hAnsi="標楷體"/>
                          <w:b/>
                          <w:bCs/>
                          <w:color w:val="FFFFFF"/>
                        </w:rPr>
                      </w:pPr>
                      <w:r w:rsidRPr="00BA34F0">
                        <w:rPr>
                          <w:rFonts w:ascii="標楷體" w:eastAsia="標楷體" w:hAnsi="標楷體" w:hint="eastAsia"/>
                          <w:b/>
                          <w:bCs/>
                          <w:color w:val="FFFFFF"/>
                        </w:rPr>
                        <w:t>U</w:t>
                      </w:r>
                      <w:r w:rsidRPr="00BA34F0">
                        <w:rPr>
                          <w:rFonts w:ascii="標楷體" w:eastAsia="標楷體" w:hAnsi="標楷體"/>
                          <w:b/>
                          <w:bCs/>
                          <w:color w:val="FFFFFF"/>
                        </w:rPr>
                        <w:t>SB</w:t>
                      </w:r>
                      <w:r w:rsidRPr="00BA34F0">
                        <w:rPr>
                          <w:rFonts w:ascii="標楷體" w:eastAsia="標楷體" w:hAnsi="標楷體" w:hint="eastAsia"/>
                          <w:b/>
                          <w:bCs/>
                          <w:color w:val="FFFFFF"/>
                        </w:rPr>
                        <w:t>插座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27885267" wp14:editId="33CE101C">
                <wp:simplePos x="0" y="0"/>
                <wp:positionH relativeFrom="column">
                  <wp:posOffset>2148840</wp:posOffset>
                </wp:positionH>
                <wp:positionV relativeFrom="paragraph">
                  <wp:posOffset>1094105</wp:posOffset>
                </wp:positionV>
                <wp:extent cx="388620" cy="840105"/>
                <wp:effectExtent l="0" t="1905" r="0" b="0"/>
                <wp:wrapNone/>
                <wp:docPr id="4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" cy="840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9D99C6C" w14:textId="77777777" w:rsidR="00B55049" w:rsidRPr="00BA34F0" w:rsidRDefault="00B55049" w:rsidP="00B55049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  <w:color w:val="FFFFFF"/>
                              </w:rPr>
                            </w:pPr>
                            <w:r w:rsidRPr="00BA34F0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FFFFFF"/>
                              </w:rPr>
                              <w:t>U</w:t>
                            </w:r>
                            <w:r w:rsidRPr="00BA34F0">
                              <w:rPr>
                                <w:rFonts w:ascii="標楷體" w:eastAsia="標楷體" w:hAnsi="標楷體"/>
                                <w:b/>
                                <w:bCs/>
                                <w:color w:val="FFFFFF"/>
                              </w:rPr>
                              <w:t>SB Type-C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885267" id="Text Box 117" o:spid="_x0000_s1062" type="#_x0000_t202" style="position:absolute;left:0;text-align:left;margin-left:169.2pt;margin-top:86.15pt;width:30.6pt;height:66.1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qSw+wEAAN8DAAAOAAAAZHJzL2Uyb0RvYy54bWysU8GO0zAQvSPxD5bvNE3pdkvUdLXsahHS&#10;siDtwn3qOI1F4jFjt0n/nrHTlgI3xMWxPeM38968rG6GrhV7Td6gLWU+mUqhrcLK2G0pv748vFlK&#10;4QPYClq0upQH7eXN+vWrVe8KPcMG20qTYBDri96VsgnBFVnmVaM78BN02nKwRuog8JG2WUXQM3rX&#10;ZrPpdJH1SJUjVNp7vr0fg3Kd8Otaq/C5rr0Ooi0l9xbSSmndxDVbr6DYErjGqGMb8A9ddGAsFz1D&#10;3UMAsSPzF1RnFKHHOkwUdhnWtVE6cWA2+fQPNs8NOJ24sDjenWXy/w9WPe2/kDBVKedSWOh4RC96&#10;COI9DiLPr6M+vfMFpz07TgwDB3jOiat3j6i+e2HxrgG71bdE2DcaKu4vjy+zi6cjjo8gm/4TVlwI&#10;dgET0FBTF8VjOQSj85wO59nEZhRfvl0uFzOOKA4t56zVVaoAxemxIx8+aOxE3JSSePQJHPaPPsRm&#10;oDilxFoWH0zbpvG39rcLThxvdPLP8XWkErsfeYRhMyTVZouTRBusDkyOcPQY/xO80fCNv1L07LBS&#10;+h87IC1F+9GyRO/y+TxaMh3mV9eRHV1GNpcRsKpBNi6Djdu7MNp458hsG641DsXiLctam0Q5Nj32&#10;dRwGuygpcXR8tOnlOWX9+i/XPwEAAP//AwBQSwMEFAAGAAgAAAAhAPXC8bPiAAAACwEAAA8AAABk&#10;cnMvZG93bnJldi54bWxMj8FOhDAQhu8mvkMzJt7c4kJwQcoGTUyMBxJXD3tsoQKRTrEtu7hPv+Np&#10;vc3k//LPN8V2MSM7aOcHiwLuVxEwjY1tB+wEfH683G2A+SCxlaNFLeBXe9iW11eFzFt7xHd92IWO&#10;UQn6XAroQ5hyzn3TayP9yk4aKfuyzshAq+t46+SRys3I11GUciMHpAu9nPRzr5vv3WwEvFb7+Wd2&#10;dZKd9qeqVuqtflKpELc3S/UILOglXGD40yd1KMlJ2Rlbz0YBcbxJCKXgYR0DIyLOshSYoiFKUuBl&#10;wf//UJ4BAAD//wMAUEsBAi0AFAAGAAgAAAAhALaDOJL+AAAA4QEAABMAAAAAAAAAAAAAAAAAAAAA&#10;AFtDb250ZW50X1R5cGVzXS54bWxQSwECLQAUAAYACAAAACEAOP0h/9YAAACUAQAACwAAAAAAAAAA&#10;AAAAAAAvAQAAX3JlbHMvLnJlbHNQSwECLQAUAAYACAAAACEAqTaksPsBAADfAwAADgAAAAAAAAAA&#10;AAAAAAAuAgAAZHJzL2Uyb0RvYy54bWxQSwECLQAUAAYACAAAACEA9cLxs+IAAAALAQAADwAAAAAA&#10;AAAAAAAAAABVBAAAZHJzL2Rvd25yZXYueG1sUEsFBgAAAAAEAAQA8wAAAGQFAAAAAA==&#10;" filled="f" stroked="f">
                <v:textbox style="layout-flow:vertical-ideographic">
                  <w:txbxContent>
                    <w:p w14:paraId="59D99C6C" w14:textId="77777777" w:rsidR="00B55049" w:rsidRPr="00BA34F0" w:rsidRDefault="00B55049" w:rsidP="00B55049">
                      <w:pPr>
                        <w:rPr>
                          <w:rFonts w:ascii="標楷體" w:eastAsia="標楷體" w:hAnsi="標楷體"/>
                          <w:b/>
                          <w:bCs/>
                          <w:color w:val="FFFFFF"/>
                        </w:rPr>
                      </w:pPr>
                      <w:r w:rsidRPr="00BA34F0">
                        <w:rPr>
                          <w:rFonts w:ascii="標楷體" w:eastAsia="標楷體" w:hAnsi="標楷體" w:hint="eastAsia"/>
                          <w:b/>
                          <w:bCs/>
                          <w:color w:val="FFFFFF"/>
                        </w:rPr>
                        <w:t>U</w:t>
                      </w:r>
                      <w:r w:rsidRPr="00BA34F0">
                        <w:rPr>
                          <w:rFonts w:ascii="標楷體" w:eastAsia="標楷體" w:hAnsi="標楷體"/>
                          <w:b/>
                          <w:bCs/>
                          <w:color w:val="FFFFFF"/>
                        </w:rPr>
                        <w:t>SB Type-C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034CE216" wp14:editId="378A064A">
                <wp:simplePos x="0" y="0"/>
                <wp:positionH relativeFrom="column">
                  <wp:posOffset>4099560</wp:posOffset>
                </wp:positionH>
                <wp:positionV relativeFrom="paragraph">
                  <wp:posOffset>1139825</wp:posOffset>
                </wp:positionV>
                <wp:extent cx="388620" cy="840105"/>
                <wp:effectExtent l="3810" t="0" r="0" b="0"/>
                <wp:wrapNone/>
                <wp:docPr id="3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" cy="840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C52C27D" w14:textId="77777777" w:rsidR="00B55049" w:rsidRPr="00BA34F0" w:rsidRDefault="00B55049" w:rsidP="00B55049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  <w:color w:val="FFFFFF"/>
                              </w:rPr>
                            </w:pPr>
                            <w:r w:rsidRPr="00BA34F0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FFFFFF"/>
                              </w:rPr>
                              <w:t>電源插座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4CE216" id="Text Box 113" o:spid="_x0000_s1063" type="#_x0000_t202" style="position:absolute;left:0;text-align:left;margin-left:322.8pt;margin-top:89.75pt;width:30.6pt;height:66.1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z9R+wEAAN8DAAAOAAAAZHJzL2Uyb0RvYy54bWysU01v2zAMvQ/YfxB0XxwnaZsZcYquRYcB&#10;3QfQbndGlmNhtqhRSuz8+1FykmXbbdhFlkTqke/xeXU7dK3Ya/IGbSnzyVQKbRVWxm5L+fXl8c1S&#10;Ch/AVtCi1aU8aC9v169frXpX6Bk22FaaBINYX/SulE0IrsgyrxrdgZ+g05aDNVIHgY+0zSqCntG7&#10;NptNp9dZj1Q5QqW959uHMSjXCb+utQqf69rrINpScm8hrZTWTVyz9QqKLYFrjDq2Af/QRQfGctEz&#10;1AMEEDsyf0F1RhF6rMNEYZdhXRulEwdmk0//YPPcgNOJC4vj3Vkm//9g1af9FxKmKuVcCgsdj+hF&#10;D0G8w0Hk+Tzq0ztfcNqz48QwcIDnnLh694TquxcW7xuwW31HhH2joeL+8vgyu3g64vgIsuk/YsWF&#10;YBcwAQ01dVE8lkMwOs/pcJ5NbEbx5Xy5vJ5xRHFouWCtrlIFKE6PHfnwXmMn4qaUxKNP4LB/8iE2&#10;A8UpJday+GjaNo2/tb9dcOJ4o5N/jq8jldj9yCMMmyGpNrs5SbTB6sDkCEeP8T/BGw3f+CtFzw4r&#10;pf+xA9JStB8sS/Q2XyyiJdNhcXUT2dFlZHMZAasaZOMy2Li9D6ONd47MtuFa41As3rGstUmUY9Nj&#10;X8dhsIuSEkfHR5tenlPWr/9y/RMAAP//AwBQSwMEFAAGAAgAAAAhAJMoXMziAAAACwEAAA8AAABk&#10;cnMvZG93bnJldi54bWxMj8FOwzAQRO9I/IO1SNyoE2jTNsSpAhIS4hCJwqFHO16SiNgOttOGfj3L&#10;CY6reZp9U+xmM7Aj+tA7KyBdJMDQNk73thXw/vZ0swEWorRaDs6igG8MsCsvLwqZa3eyr3jcx5ZR&#10;iQ25FNDFOOach6ZDI8PCjWgp+3DeyEinb7n28kTlZuC3SZJxI3tLHzo54mOHzed+MgKeq8P0Nfl6&#10;uT0fzlWt1Ev9oDIhrq/m6h5YxDn+wfCrT+pQkpNyk9WBDQKy5SojlIL1dgWMiHWS0Rgl4C5NN8DL&#10;gv/fUP4AAAD//wMAUEsBAi0AFAAGAAgAAAAhALaDOJL+AAAA4QEAABMAAAAAAAAAAAAAAAAAAAAA&#10;AFtDb250ZW50X1R5cGVzXS54bWxQSwECLQAUAAYACAAAACEAOP0h/9YAAACUAQAACwAAAAAAAAAA&#10;AAAAAAAvAQAAX3JlbHMvLnJlbHNQSwECLQAUAAYACAAAACEANSs/UfsBAADfAwAADgAAAAAAAAAA&#10;AAAAAAAuAgAAZHJzL2Uyb0RvYy54bWxQSwECLQAUAAYACAAAACEAkyhczOIAAAALAQAADwAAAAAA&#10;AAAAAAAAAABVBAAAZHJzL2Rvd25yZXYueG1sUEsFBgAAAAAEAAQA8wAAAGQFAAAAAA==&#10;" filled="f" stroked="f">
                <v:textbox style="layout-flow:vertical-ideographic">
                  <w:txbxContent>
                    <w:p w14:paraId="0C52C27D" w14:textId="77777777" w:rsidR="00B55049" w:rsidRPr="00BA34F0" w:rsidRDefault="00B55049" w:rsidP="00B55049">
                      <w:pPr>
                        <w:rPr>
                          <w:rFonts w:ascii="標楷體" w:eastAsia="標楷體" w:hAnsi="標楷體"/>
                          <w:b/>
                          <w:bCs/>
                          <w:color w:val="FFFFFF"/>
                        </w:rPr>
                      </w:pPr>
                      <w:r w:rsidRPr="00BA34F0">
                        <w:rPr>
                          <w:rFonts w:ascii="標楷體" w:eastAsia="標楷體" w:hAnsi="標楷體" w:hint="eastAsia"/>
                          <w:b/>
                          <w:bCs/>
                          <w:color w:val="FFFFFF"/>
                        </w:rPr>
                        <w:t>電源插座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45200360" wp14:editId="782E5715">
                <wp:simplePos x="0" y="0"/>
                <wp:positionH relativeFrom="column">
                  <wp:posOffset>1143000</wp:posOffset>
                </wp:positionH>
                <wp:positionV relativeFrom="paragraph">
                  <wp:posOffset>1139825</wp:posOffset>
                </wp:positionV>
                <wp:extent cx="388620" cy="840105"/>
                <wp:effectExtent l="0" t="0" r="1905" b="0"/>
                <wp:wrapNone/>
                <wp:docPr id="2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" cy="840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DFBF46C" w14:textId="77777777" w:rsidR="00B55049" w:rsidRPr="00BA34F0" w:rsidRDefault="00B55049" w:rsidP="00B55049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  <w:color w:val="FFFFFF"/>
                              </w:rPr>
                            </w:pPr>
                            <w:r w:rsidRPr="00BA34F0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FFFFFF"/>
                              </w:rPr>
                              <w:t>電源插座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200360" id="Text Box 112" o:spid="_x0000_s1064" type="#_x0000_t202" style="position:absolute;left:0;text-align:left;margin-left:90pt;margin-top:89.75pt;width:30.6pt;height:66.15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Wrv+gEAAN8DAAAOAAAAZHJzL2Uyb0RvYy54bWysU02P0zAQvSPxHyzfaZrSXULUdLXsahHS&#10;8iHtwn3qOI1F4jFjt0n/PWOnLQVuiItje8Zv5r15Wd2MfSf2mrxBW8l8NpdCW4W1sdtKfn1+eFVI&#10;4QPYGjq0upIH7eXN+uWL1eBKvcAWu1qTYBDry8FVsg3BlVnmVat78DN02nKwQeoh8JG2WU0wMHrf&#10;ZYv5/DobkGpHqLT3fHs/BeU64TeNVuFz03gdRFdJ7i2kldK6iWu2XkG5JXCtUcc24B+66MFYLnqG&#10;uocAYkfmL6jeKEKPTZgp7DNsGqN04sBs8vkfbJ5acDpxYXG8O8vk/x+s+rT/QsLUlVxIYaHnET3r&#10;MYh3OIo8X0R9BudLTntynBhGDvCcE1fvHlF998LiXQt2q2+JcGg11NxfHl9mF08nHB9BNsNHrLkQ&#10;7AImoLGhPorHcghG5zkdzrOJzSi+fF0U1wuOKA4VS9bqKlWA8vTYkQ/vNfYibipJPPoEDvtHH2Iz&#10;UJ5SYi2LD6br0vg7+9sFJ043Ovnn+DpSid1PPMK4GSfVipNEG6wPTI5w8hj/E7zR8I2/UgzssEr6&#10;HzsgLUX3wbJEb/PlMloyHZZXbyI7uoxsLiNgVYtsXAabtndhsvHOkdm2XGsaisVblrUxiXJseurr&#10;OAx2UVLi6Pho08tzyvr1X65/AgAA//8DAFBLAwQUAAYACAAAACEA+Jl+4uMAAAALAQAADwAAAGRy&#10;cy9kb3ducmV2LnhtbEyPwU7DMBBE70j8g7VI3KiTUEoa4lQBCQlxiETpoUc7dpOIeB1ipw39erYn&#10;uO1oRzNv8s1se3Y0o+8cCogXETCDtdMdNgJ2n693KTAfJGrZOzQCfoyHTXF9lctMuxN+mOM2NIxC&#10;0GdSQBvCkHHu69ZY6RduMEi/gxutDCTHhutRnijc9jyJohW3skNqaOVgXlpTf20nK+Ct3E/f01gt&#10;1+f9uayUeq+e1UqI25u5fAIWzBz+zHDBJ3QoiEm5CbVnPek0oi2Bjsf1AzByJMs4AaYE3MdxCrzI&#10;+f8NxS8AAAD//wMAUEsBAi0AFAAGAAgAAAAhALaDOJL+AAAA4QEAABMAAAAAAAAAAAAAAAAAAAAA&#10;AFtDb250ZW50X1R5cGVzXS54bWxQSwECLQAUAAYACAAAACEAOP0h/9YAAACUAQAACwAAAAAAAAAA&#10;AAAAAAAvAQAAX3JlbHMvLnJlbHNQSwECLQAUAAYACAAAACEA5NFq7/oBAADfAwAADgAAAAAAAAAA&#10;AAAAAAAuAgAAZHJzL2Uyb0RvYy54bWxQSwECLQAUAAYACAAAACEA+Jl+4uMAAAALAQAADwAAAAAA&#10;AAAAAAAAAABUBAAAZHJzL2Rvd25yZXYueG1sUEsFBgAAAAAEAAQA8wAAAGQFAAAAAA==&#10;" filled="f" stroked="f">
                <v:textbox style="layout-flow:vertical-ideographic">
                  <w:txbxContent>
                    <w:p w14:paraId="5DFBF46C" w14:textId="77777777" w:rsidR="00B55049" w:rsidRPr="00BA34F0" w:rsidRDefault="00B55049" w:rsidP="00B55049">
                      <w:pPr>
                        <w:rPr>
                          <w:rFonts w:ascii="標楷體" w:eastAsia="標楷體" w:hAnsi="標楷體"/>
                          <w:b/>
                          <w:bCs/>
                          <w:color w:val="FFFFFF"/>
                        </w:rPr>
                      </w:pPr>
                      <w:r w:rsidRPr="00BA34F0">
                        <w:rPr>
                          <w:rFonts w:ascii="標楷體" w:eastAsia="標楷體" w:hAnsi="標楷體" w:hint="eastAsia"/>
                          <w:b/>
                          <w:bCs/>
                          <w:color w:val="FFFFFF"/>
                        </w:rPr>
                        <w:t>電源插座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24CFBF56" wp14:editId="50EBFFB6">
                <wp:simplePos x="0" y="0"/>
                <wp:positionH relativeFrom="column">
                  <wp:posOffset>1866900</wp:posOffset>
                </wp:positionH>
                <wp:positionV relativeFrom="paragraph">
                  <wp:posOffset>1017905</wp:posOffset>
                </wp:positionV>
                <wp:extent cx="388620" cy="1099185"/>
                <wp:effectExtent l="0" t="1905" r="1905" b="3810"/>
                <wp:wrapNone/>
                <wp:docPr id="1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" cy="1099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5DCCA39" w14:textId="77777777" w:rsidR="00B55049" w:rsidRPr="00BA34F0" w:rsidRDefault="00B55049" w:rsidP="00B55049">
                            <w:pPr>
                              <w:rPr>
                                <w:rFonts w:eastAsia="標楷體"/>
                                <w:b/>
                                <w:bCs/>
                                <w:color w:val="FFFFFF"/>
                              </w:rPr>
                            </w:pPr>
                            <w:r w:rsidRPr="00BA34F0">
                              <w:rPr>
                                <w:rFonts w:eastAsia="標楷體" w:hint="eastAsia"/>
                                <w:b/>
                                <w:bCs/>
                                <w:color w:val="FFFFFF"/>
                              </w:rPr>
                              <w:t>6.3</w:t>
                            </w:r>
                            <w:r w:rsidRPr="00BA34F0">
                              <w:rPr>
                                <w:rFonts w:eastAsia="標楷體"/>
                                <w:b/>
                                <w:bCs/>
                                <w:color w:val="FFFFFF"/>
                              </w:rPr>
                              <w:t>mm</w:t>
                            </w:r>
                            <w:r w:rsidRPr="00BA34F0">
                              <w:rPr>
                                <w:rFonts w:eastAsia="標楷體" w:hint="eastAsia"/>
                                <w:b/>
                                <w:bCs/>
                                <w:color w:val="FFFFFF"/>
                              </w:rPr>
                              <w:t>麥克風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CFBF56" id="Text Box 114" o:spid="_x0000_s1065" type="#_x0000_t202" style="position:absolute;left:0;text-align:left;margin-left:147pt;margin-top:80.15pt;width:30.6pt;height:86.55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EUp/AEAAOADAAAOAAAAZHJzL2Uyb0RvYy54bWysU8GO0zAQvSPxD5bvNE3pLm3UdLXsahHS&#10;siDtwn3qOI1F4jFjt0n/nrHTlgI3xMWxPeM37828rG6GrhV7Td6gLWU+mUqhrcLK2G0pv748vFlI&#10;4QPYClq0upQH7eXN+vWrVe8KPcMG20qTYBDri96VsgnBFVnmVaM78BN02nKwRuog8JG2WUXQM3rX&#10;ZrPp9DrrkSpHqLT3fHs/BuU64de1VuFzXXsdRFtK5hbSSmndxDVbr6DYErjGqCMN+AcWHRjLRc9Q&#10;9xBA7Mj8BdUZReixDhOFXYZ1bZROGlhNPv1DzXMDTict3Bzvzm3y/w9WPe2/kDAVz04KCx2P6EUP&#10;QbzHQeT5PPand77gtGfHiWHgQMyNWr17RPXdC4t3DditviXCvtFQMb88vswuno44PoJs+k9YcSHY&#10;BUxAQ01dBOR2CEbnOR3Os4lkFF++XSyuZxxRHMqny2W+uEoloDi9duTDB42diJtSEs8+ocP+0YfI&#10;BopTSixm8cG0bZp/a3+74MTxRicDHV9HLZH+KCQMmyG1bbY89WiD1YHVEY4m45+CNxq+8VeKni1W&#10;Sv9jB6SlaD9a7tEyn8+jJ9NhfvUuyqPLyOYyAlY1yM5lsHF7F0Yf7xyZbcO1xqlYvOW+1iZJjqRH&#10;XsdpsI1SJ46Wjz69PKesXz/m+icAAAD//wMAUEsDBBQABgAIAAAAIQAGVUuA4gAAAAsBAAAPAAAA&#10;ZHJzL2Rvd25yZXYueG1sTI/BTsMwEETvSPyDtUjcqEOSRjTEqQISEuIQicKhRztZkojYDrbThn59&#10;l1O57WhGs2+K7aJHdkDnB2sE3K8iYGga2w6mE/D58XL3AMwHaVo5WoMCftHDtry+KmTe2qN5x8Mu&#10;dIxKjM+lgD6EKefcNz1q6Vd2QkPel3VaBpKu462TRyrXI4+jKONaDoY+9HLC5x6b792sBbxW+/ln&#10;dnW6Oe1PVa3UW/2kMiFub5bqEVjAJVzC8IdP6FASk7KzaT0bBcSblLYEMrIoAUaJZL2OgSk6kiQF&#10;Xhb8/4byDAAA//8DAFBLAQItABQABgAIAAAAIQC2gziS/gAAAOEBAAATAAAAAAAAAAAAAAAAAAAA&#10;AABbQ29udGVudF9UeXBlc10ueG1sUEsBAi0AFAAGAAgAAAAhADj9If/WAAAAlAEAAAsAAAAAAAAA&#10;AAAAAAAALwEAAF9yZWxzLy5yZWxzUEsBAi0AFAAGAAgAAAAhAJwQRSn8AQAA4AMAAA4AAAAAAAAA&#10;AAAAAAAALgIAAGRycy9lMm9Eb2MueG1sUEsBAi0AFAAGAAgAAAAhAAZVS4DiAAAACwEAAA8AAAAA&#10;AAAAAAAAAAAAVgQAAGRycy9kb3ducmV2LnhtbFBLBQYAAAAABAAEAPMAAABlBQAAAAA=&#10;" filled="f" stroked="f">
                <v:textbox style="layout-flow:vertical-ideographic">
                  <w:txbxContent>
                    <w:p w14:paraId="25DCCA39" w14:textId="77777777" w:rsidR="00B55049" w:rsidRPr="00BA34F0" w:rsidRDefault="00B55049" w:rsidP="00B55049">
                      <w:pPr>
                        <w:rPr>
                          <w:rFonts w:eastAsia="標楷體"/>
                          <w:b/>
                          <w:bCs/>
                          <w:color w:val="FFFFFF"/>
                        </w:rPr>
                      </w:pPr>
                      <w:r w:rsidRPr="00BA34F0">
                        <w:rPr>
                          <w:rFonts w:eastAsia="標楷體" w:hint="eastAsia"/>
                          <w:b/>
                          <w:bCs/>
                          <w:color w:val="FFFFFF"/>
                        </w:rPr>
                        <w:t>6.3</w:t>
                      </w:r>
                      <w:r w:rsidRPr="00BA34F0">
                        <w:rPr>
                          <w:rFonts w:eastAsia="標楷體"/>
                          <w:b/>
                          <w:bCs/>
                          <w:color w:val="FFFFFF"/>
                        </w:rPr>
                        <w:t>mm</w:t>
                      </w:r>
                      <w:r w:rsidRPr="00BA34F0">
                        <w:rPr>
                          <w:rFonts w:eastAsia="標楷體" w:hint="eastAsia"/>
                          <w:b/>
                          <w:bCs/>
                          <w:color w:val="FFFFFF"/>
                        </w:rPr>
                        <w:t>麥克風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Pr="00DD03F5">
        <w:rPr>
          <w:rFonts w:eastAsia="標楷體" w:hint="eastAsia"/>
          <w:b/>
          <w:bCs/>
          <w:sz w:val="28"/>
          <w:szCs w:val="28"/>
        </w:rPr>
        <w:t>訊號線槽配置</w:t>
      </w:r>
      <w:proofErr w:type="gramEnd"/>
    </w:p>
    <w:p w14:paraId="730FCE32" w14:textId="77777777" w:rsidR="00B55049" w:rsidRPr="00DD03F5" w:rsidRDefault="00B55049" w:rsidP="00B55049">
      <w:pPr>
        <w:snapToGrid w:val="0"/>
        <w:spacing w:line="40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各式訊號線使用完畢請</w:t>
      </w:r>
      <w:proofErr w:type="gramStart"/>
      <w:r>
        <w:rPr>
          <w:rFonts w:eastAsia="標楷體" w:hint="eastAsia"/>
          <w:sz w:val="28"/>
          <w:szCs w:val="28"/>
        </w:rPr>
        <w:t>收回線槽內</w:t>
      </w:r>
      <w:proofErr w:type="gramEnd"/>
      <w:r>
        <w:rPr>
          <w:rFonts w:eastAsia="標楷體" w:hint="eastAsia"/>
          <w:sz w:val="28"/>
          <w:szCs w:val="28"/>
        </w:rPr>
        <w:t>，並保持乾淨，勿堆積粉筆灰。</w:t>
      </w:r>
    </w:p>
    <w:p w14:paraId="0F85E550" w14:textId="4359415D" w:rsidR="00C83BA8" w:rsidRPr="00110E43" w:rsidRDefault="00C83BA8" w:rsidP="007A5D28">
      <w:pPr>
        <w:snapToGrid w:val="0"/>
        <w:spacing w:line="400" w:lineRule="exact"/>
        <w:jc w:val="both"/>
        <w:rPr>
          <w:rFonts w:eastAsia="標楷體"/>
          <w:sz w:val="28"/>
          <w:szCs w:val="28"/>
        </w:rPr>
      </w:pPr>
      <w:r w:rsidRPr="00110E43">
        <w:rPr>
          <w:rFonts w:eastAsia="標楷體" w:hint="eastAsia"/>
          <w:b/>
          <w:bCs/>
          <w:sz w:val="28"/>
          <w:szCs w:val="28"/>
        </w:rPr>
        <w:t>數位講桌</w:t>
      </w: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4950"/>
        <w:gridCol w:w="4950"/>
      </w:tblGrid>
      <w:tr w:rsidR="00570D27" w:rsidRPr="00BA34F0" w14:paraId="04E6215D" w14:textId="77777777" w:rsidTr="003B2652">
        <w:trPr>
          <w:jc w:val="center"/>
        </w:trPr>
        <w:tc>
          <w:tcPr>
            <w:tcW w:w="4978" w:type="dxa"/>
            <w:shd w:val="clear" w:color="auto" w:fill="auto"/>
          </w:tcPr>
          <w:p w14:paraId="1EBAD46E" w14:textId="547BCBA8" w:rsidR="00570D27" w:rsidRPr="00BA34F0" w:rsidRDefault="00D93490" w:rsidP="00BA34F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8992" behindDoc="0" locked="0" layoutInCell="1" allowOverlap="1" wp14:anchorId="0C0EC099" wp14:editId="2DDEB969">
                  <wp:simplePos x="0" y="0"/>
                  <wp:positionH relativeFrom="column">
                    <wp:posOffset>32385</wp:posOffset>
                  </wp:positionH>
                  <wp:positionV relativeFrom="paragraph">
                    <wp:posOffset>91440</wp:posOffset>
                  </wp:positionV>
                  <wp:extent cx="2879725" cy="3838575"/>
                  <wp:effectExtent l="0" t="0" r="0" b="0"/>
                  <wp:wrapTopAndBottom/>
                  <wp:docPr id="100" name="圖片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725" cy="383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70D27" w:rsidRPr="00BA34F0">
              <w:rPr>
                <w:rFonts w:eastAsia="標楷體" w:hint="eastAsia"/>
              </w:rPr>
              <w:t>整體樣貌</w:t>
            </w:r>
          </w:p>
        </w:tc>
        <w:tc>
          <w:tcPr>
            <w:tcW w:w="4978" w:type="dxa"/>
            <w:shd w:val="clear" w:color="auto" w:fill="auto"/>
          </w:tcPr>
          <w:p w14:paraId="00743371" w14:textId="14D823B8" w:rsidR="00570D27" w:rsidRPr="00BA34F0" w:rsidRDefault="00D93490" w:rsidP="00BA34F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noProof/>
              </w:rPr>
              <w:drawing>
                <wp:anchor distT="0" distB="0" distL="114300" distR="114300" simplePos="0" relativeHeight="251670016" behindDoc="0" locked="0" layoutInCell="1" allowOverlap="1" wp14:anchorId="2CFF761D" wp14:editId="492112B9">
                  <wp:simplePos x="0" y="0"/>
                  <wp:positionH relativeFrom="column">
                    <wp:posOffset>64135</wp:posOffset>
                  </wp:positionH>
                  <wp:positionV relativeFrom="paragraph">
                    <wp:posOffset>56515</wp:posOffset>
                  </wp:positionV>
                  <wp:extent cx="2879725" cy="3838575"/>
                  <wp:effectExtent l="0" t="0" r="0" b="0"/>
                  <wp:wrapTopAndBottom/>
                  <wp:docPr id="103" name="圖片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725" cy="383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70D27" w:rsidRPr="00BA34F0">
              <w:rPr>
                <w:rFonts w:eastAsia="標楷體" w:hint="eastAsia"/>
              </w:rPr>
              <w:t>使用</w:t>
            </w:r>
            <w:r w:rsidR="00D53AAF" w:rsidRPr="00BA34F0">
              <w:rPr>
                <w:rFonts w:eastAsia="標楷體" w:hint="eastAsia"/>
              </w:rPr>
              <w:t>拉出</w:t>
            </w:r>
          </w:p>
        </w:tc>
      </w:tr>
      <w:tr w:rsidR="00570D27" w:rsidRPr="00BA34F0" w14:paraId="1D2A194E" w14:textId="77777777" w:rsidTr="003B2652">
        <w:trPr>
          <w:jc w:val="center"/>
        </w:trPr>
        <w:tc>
          <w:tcPr>
            <w:tcW w:w="4978" w:type="dxa"/>
            <w:shd w:val="clear" w:color="auto" w:fill="auto"/>
          </w:tcPr>
          <w:p w14:paraId="0B9A9FD1" w14:textId="0EE610B7" w:rsidR="00570D27" w:rsidRPr="00BA34F0" w:rsidRDefault="00D93490" w:rsidP="00BA34F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noProof/>
              </w:rPr>
              <w:drawing>
                <wp:anchor distT="0" distB="0" distL="114300" distR="114300" simplePos="0" relativeHeight="251671040" behindDoc="0" locked="0" layoutInCell="1" allowOverlap="1" wp14:anchorId="5F6309C7" wp14:editId="3E383F6D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30480</wp:posOffset>
                  </wp:positionV>
                  <wp:extent cx="2879725" cy="3838575"/>
                  <wp:effectExtent l="0" t="0" r="0" b="0"/>
                  <wp:wrapTopAndBottom/>
                  <wp:docPr id="104" name="圖片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725" cy="383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53AAF" w:rsidRPr="00BA34F0">
              <w:rPr>
                <w:rFonts w:eastAsia="標楷體" w:hint="eastAsia"/>
              </w:rPr>
              <w:t>使用完畢</w:t>
            </w:r>
            <w:r w:rsidR="00570D27" w:rsidRPr="00BA34F0">
              <w:rPr>
                <w:rFonts w:eastAsia="標楷體" w:hint="eastAsia"/>
              </w:rPr>
              <w:t>推回</w:t>
            </w:r>
          </w:p>
        </w:tc>
        <w:tc>
          <w:tcPr>
            <w:tcW w:w="4978" w:type="dxa"/>
            <w:shd w:val="clear" w:color="auto" w:fill="auto"/>
          </w:tcPr>
          <w:p w14:paraId="45F1C849" w14:textId="0F5DD969" w:rsidR="00570D27" w:rsidRPr="00BA34F0" w:rsidRDefault="00D93490" w:rsidP="00BA34F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noProof/>
              </w:rPr>
              <w:drawing>
                <wp:anchor distT="0" distB="0" distL="114300" distR="114300" simplePos="0" relativeHeight="251682304" behindDoc="0" locked="0" layoutInCell="1" allowOverlap="1" wp14:anchorId="757B0FED" wp14:editId="2744A43F">
                  <wp:simplePos x="0" y="0"/>
                  <wp:positionH relativeFrom="column">
                    <wp:posOffset>102235</wp:posOffset>
                  </wp:positionH>
                  <wp:positionV relativeFrom="paragraph">
                    <wp:posOffset>85090</wp:posOffset>
                  </wp:positionV>
                  <wp:extent cx="2879725" cy="2160905"/>
                  <wp:effectExtent l="0" t="0" r="0" b="0"/>
                  <wp:wrapTopAndBottom/>
                  <wp:docPr id="124" name="圖片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725" cy="2160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2064" behindDoc="0" locked="0" layoutInCell="1" allowOverlap="1" wp14:anchorId="0D1EE1E0" wp14:editId="53AD5DAC">
                  <wp:simplePos x="0" y="0"/>
                  <wp:positionH relativeFrom="column">
                    <wp:posOffset>94615</wp:posOffset>
                  </wp:positionH>
                  <wp:positionV relativeFrom="paragraph">
                    <wp:posOffset>2556510</wp:posOffset>
                  </wp:positionV>
                  <wp:extent cx="2879725" cy="2160905"/>
                  <wp:effectExtent l="0" t="0" r="0" b="0"/>
                  <wp:wrapTopAndBottom/>
                  <wp:docPr id="105" name="圖片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725" cy="2160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53AAF" w:rsidRPr="00BA34F0">
              <w:rPr>
                <w:rFonts w:eastAsia="標楷體" w:hint="eastAsia"/>
              </w:rPr>
              <w:t>桌面大小</w:t>
            </w:r>
          </w:p>
          <w:p w14:paraId="679D6B4B" w14:textId="77777777" w:rsidR="00DD03F5" w:rsidRPr="00BA34F0" w:rsidRDefault="00D53AAF" w:rsidP="00BA34F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BA34F0">
              <w:rPr>
                <w:rFonts w:eastAsia="標楷體" w:hint="eastAsia"/>
              </w:rPr>
              <w:t>旋轉螢幕</w:t>
            </w:r>
          </w:p>
        </w:tc>
      </w:tr>
    </w:tbl>
    <w:p w14:paraId="17BA7871" w14:textId="77777777" w:rsidR="00C83BA8" w:rsidRDefault="00C83BA8" w:rsidP="007A5D28">
      <w:pPr>
        <w:snapToGrid w:val="0"/>
        <w:spacing w:line="400" w:lineRule="exact"/>
        <w:jc w:val="both"/>
        <w:rPr>
          <w:rFonts w:eastAsia="標楷體"/>
          <w:sz w:val="28"/>
          <w:szCs w:val="28"/>
        </w:rPr>
      </w:pPr>
    </w:p>
    <w:sectPr w:rsidR="00C83BA8" w:rsidSect="0024560E">
      <w:footerReference w:type="default" r:id="rId21"/>
      <w:pgSz w:w="11906" w:h="16838"/>
      <w:pgMar w:top="719" w:right="926" w:bottom="851" w:left="1080" w:header="851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2780C" w14:textId="77777777" w:rsidR="00AF223F" w:rsidRDefault="00AF223F">
      <w:r>
        <w:separator/>
      </w:r>
    </w:p>
  </w:endnote>
  <w:endnote w:type="continuationSeparator" w:id="0">
    <w:p w14:paraId="28ED576A" w14:textId="77777777" w:rsidR="00AF223F" w:rsidRDefault="00AF2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D26D1" w14:textId="77777777" w:rsidR="0024560E" w:rsidRDefault="003B2652" w:rsidP="00952E16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TW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2A15E" w14:textId="77777777" w:rsidR="00AF223F" w:rsidRDefault="00AF223F">
      <w:r>
        <w:separator/>
      </w:r>
    </w:p>
  </w:footnote>
  <w:footnote w:type="continuationSeparator" w:id="0">
    <w:p w14:paraId="4292D079" w14:textId="77777777" w:rsidR="00AF223F" w:rsidRDefault="00AF22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214F9"/>
    <w:multiLevelType w:val="hybridMultilevel"/>
    <w:tmpl w:val="9850A75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921E2516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4D84A75"/>
    <w:multiLevelType w:val="hybridMultilevel"/>
    <w:tmpl w:val="7E003814"/>
    <w:lvl w:ilvl="0" w:tplc="079C33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364AA6"/>
    <w:multiLevelType w:val="hybridMultilevel"/>
    <w:tmpl w:val="456CAA56"/>
    <w:lvl w:ilvl="0" w:tplc="5882DED2">
      <w:start w:val="1"/>
      <w:numFmt w:val="decimal"/>
      <w:lvlText w:val="(%1)"/>
      <w:lvlJc w:val="left"/>
      <w:pPr>
        <w:tabs>
          <w:tab w:val="num" w:pos="2520"/>
        </w:tabs>
        <w:ind w:left="2520" w:hanging="144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23F1243"/>
    <w:multiLevelType w:val="multilevel"/>
    <w:tmpl w:val="B76AD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7E40FCA"/>
    <w:multiLevelType w:val="hybridMultilevel"/>
    <w:tmpl w:val="CD9EDE28"/>
    <w:lvl w:ilvl="0" w:tplc="5882DED2">
      <w:start w:val="1"/>
      <w:numFmt w:val="decimal"/>
      <w:lvlText w:val="(%1)"/>
      <w:lvlJc w:val="left"/>
      <w:pPr>
        <w:tabs>
          <w:tab w:val="num" w:pos="2520"/>
        </w:tabs>
        <w:ind w:left="2520" w:hanging="144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98E5ECA"/>
    <w:multiLevelType w:val="hybridMultilevel"/>
    <w:tmpl w:val="A314E704"/>
    <w:lvl w:ilvl="0" w:tplc="079C33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7420C6C">
      <w:start w:val="1"/>
      <w:numFmt w:val="decimal"/>
      <w:lvlText w:val="(%2)"/>
      <w:lvlJc w:val="left"/>
      <w:pPr>
        <w:tabs>
          <w:tab w:val="num" w:pos="2717"/>
        </w:tabs>
        <w:ind w:left="2717" w:hanging="1440"/>
      </w:pPr>
      <w:rPr>
        <w:rFonts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CD3E14"/>
    <w:multiLevelType w:val="hybridMultilevel"/>
    <w:tmpl w:val="2D7EBDC0"/>
    <w:lvl w:ilvl="0" w:tplc="079C33F0">
      <w:start w:val="1"/>
      <w:numFmt w:val="decimal"/>
      <w:lvlText w:val="%1."/>
      <w:lvlJc w:val="left"/>
      <w:pPr>
        <w:ind w:left="480" w:hanging="480"/>
      </w:pPr>
    </w:lvl>
    <w:lvl w:ilvl="1" w:tplc="33EC4E32">
      <w:start w:val="1"/>
      <w:numFmt w:val="decimal"/>
      <w:suff w:val="space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42F24FB"/>
    <w:multiLevelType w:val="hybridMultilevel"/>
    <w:tmpl w:val="B76AD2CE"/>
    <w:lvl w:ilvl="0" w:tplc="079C33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433D3157"/>
    <w:multiLevelType w:val="hybridMultilevel"/>
    <w:tmpl w:val="112C1B36"/>
    <w:lvl w:ilvl="0" w:tplc="0E02B1BC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47955AA3"/>
    <w:multiLevelType w:val="hybridMultilevel"/>
    <w:tmpl w:val="52E48ED0"/>
    <w:lvl w:ilvl="0" w:tplc="C6B0D0D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B50717"/>
    <w:multiLevelType w:val="hybridMultilevel"/>
    <w:tmpl w:val="511ACFC6"/>
    <w:lvl w:ilvl="0" w:tplc="079C33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7420C6C">
      <w:start w:val="1"/>
      <w:numFmt w:val="decimal"/>
      <w:lvlText w:val="(%2)"/>
      <w:lvlJc w:val="left"/>
      <w:pPr>
        <w:tabs>
          <w:tab w:val="num" w:pos="2717"/>
        </w:tabs>
        <w:ind w:left="2717" w:hanging="1440"/>
      </w:pPr>
      <w:rPr>
        <w:rFonts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8140B6"/>
    <w:multiLevelType w:val="hybridMultilevel"/>
    <w:tmpl w:val="E5488202"/>
    <w:lvl w:ilvl="0" w:tplc="0E02B1BC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D9432E"/>
    <w:multiLevelType w:val="hybridMultilevel"/>
    <w:tmpl w:val="D7D49AC2"/>
    <w:lvl w:ilvl="0" w:tplc="1424E8AA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62B75DCD"/>
    <w:multiLevelType w:val="hybridMultilevel"/>
    <w:tmpl w:val="33D4B20C"/>
    <w:lvl w:ilvl="0" w:tplc="5F4426D2">
      <w:start w:val="1"/>
      <w:numFmt w:val="lowerLetter"/>
      <w:suff w:val="space"/>
      <w:lvlText w:val="%1."/>
      <w:lvlJc w:val="left"/>
      <w:pPr>
        <w:ind w:left="166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3ABE1968">
      <w:start w:val="1"/>
      <w:numFmt w:val="lowerLetter"/>
      <w:suff w:val="space"/>
      <w:lvlText w:val="%3."/>
      <w:lvlJc w:val="righ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48D4648"/>
    <w:multiLevelType w:val="hybridMultilevel"/>
    <w:tmpl w:val="DFCAD8AE"/>
    <w:lvl w:ilvl="0" w:tplc="079C33F0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9246345"/>
    <w:multiLevelType w:val="hybridMultilevel"/>
    <w:tmpl w:val="4D9822C4"/>
    <w:lvl w:ilvl="0" w:tplc="079C33F0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B806162"/>
    <w:multiLevelType w:val="hybridMultilevel"/>
    <w:tmpl w:val="76449E3C"/>
    <w:lvl w:ilvl="0" w:tplc="04090001">
      <w:start w:val="1"/>
      <w:numFmt w:val="bullet"/>
      <w:lvlText w:val=""/>
      <w:lvlJc w:val="left"/>
      <w:pPr>
        <w:ind w:left="104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6" w:hanging="480"/>
      </w:pPr>
      <w:rPr>
        <w:rFonts w:ascii="Wingdings" w:hAnsi="Wingdings" w:hint="default"/>
      </w:rPr>
    </w:lvl>
  </w:abstractNum>
  <w:abstractNum w:abstractNumId="17" w15:restartNumberingAfterBreak="0">
    <w:nsid w:val="6CE02DE3"/>
    <w:multiLevelType w:val="multilevel"/>
    <w:tmpl w:val="06F2AE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（%2）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60A262C"/>
    <w:multiLevelType w:val="hybridMultilevel"/>
    <w:tmpl w:val="79F6576E"/>
    <w:lvl w:ilvl="0" w:tplc="E800D464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921E2516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9CD2ABA0">
      <w:start w:val="1"/>
      <w:numFmt w:val="lowerLetter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A421489"/>
    <w:multiLevelType w:val="hybridMultilevel"/>
    <w:tmpl w:val="7534C190"/>
    <w:lvl w:ilvl="0" w:tplc="27C651D2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0" w15:restartNumberingAfterBreak="0">
    <w:nsid w:val="7E833EC0"/>
    <w:multiLevelType w:val="multilevel"/>
    <w:tmpl w:val="7D8A8B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7"/>
  </w:num>
  <w:num w:numId="6">
    <w:abstractNumId w:val="3"/>
  </w:num>
  <w:num w:numId="7">
    <w:abstractNumId w:val="12"/>
  </w:num>
  <w:num w:numId="8">
    <w:abstractNumId w:val="11"/>
  </w:num>
  <w:num w:numId="9">
    <w:abstractNumId w:val="8"/>
  </w:num>
  <w:num w:numId="10">
    <w:abstractNumId w:val="20"/>
  </w:num>
  <w:num w:numId="11">
    <w:abstractNumId w:val="17"/>
  </w:num>
  <w:num w:numId="12">
    <w:abstractNumId w:val="2"/>
  </w:num>
  <w:num w:numId="13">
    <w:abstractNumId w:val="4"/>
  </w:num>
  <w:num w:numId="14">
    <w:abstractNumId w:val="10"/>
  </w:num>
  <w:num w:numId="15">
    <w:abstractNumId w:val="1"/>
  </w:num>
  <w:num w:numId="16">
    <w:abstractNumId w:val="6"/>
  </w:num>
  <w:num w:numId="17">
    <w:abstractNumId w:val="15"/>
  </w:num>
  <w:num w:numId="18">
    <w:abstractNumId w:val="14"/>
  </w:num>
  <w:num w:numId="19">
    <w:abstractNumId w:val="19"/>
  </w:num>
  <w:num w:numId="20">
    <w:abstractNumId w:val="16"/>
  </w:num>
  <w:num w:numId="21">
    <w:abstractNumId w:val="18"/>
  </w:num>
  <w:num w:numId="22">
    <w:abstractNumId w:val="0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AE8"/>
    <w:rsid w:val="0000106F"/>
    <w:rsid w:val="000027AA"/>
    <w:rsid w:val="00007FB2"/>
    <w:rsid w:val="00010780"/>
    <w:rsid w:val="000159B0"/>
    <w:rsid w:val="00020246"/>
    <w:rsid w:val="00036647"/>
    <w:rsid w:val="000444EC"/>
    <w:rsid w:val="000469CE"/>
    <w:rsid w:val="00051691"/>
    <w:rsid w:val="00062300"/>
    <w:rsid w:val="00062F7D"/>
    <w:rsid w:val="000666ED"/>
    <w:rsid w:val="0007040E"/>
    <w:rsid w:val="00073A40"/>
    <w:rsid w:val="000761FF"/>
    <w:rsid w:val="000772C4"/>
    <w:rsid w:val="00082216"/>
    <w:rsid w:val="00090B37"/>
    <w:rsid w:val="000A24B1"/>
    <w:rsid w:val="000E3B2B"/>
    <w:rsid w:val="000F1604"/>
    <w:rsid w:val="00110E43"/>
    <w:rsid w:val="00111ABF"/>
    <w:rsid w:val="00113AFE"/>
    <w:rsid w:val="001140CA"/>
    <w:rsid w:val="00114CFF"/>
    <w:rsid w:val="001167B7"/>
    <w:rsid w:val="00126A22"/>
    <w:rsid w:val="001354B5"/>
    <w:rsid w:val="00160F9A"/>
    <w:rsid w:val="00176EC3"/>
    <w:rsid w:val="00193EA0"/>
    <w:rsid w:val="00197BD7"/>
    <w:rsid w:val="001A4D5F"/>
    <w:rsid w:val="001A4E39"/>
    <w:rsid w:val="001B176C"/>
    <w:rsid w:val="001B2C3C"/>
    <w:rsid w:val="001B620C"/>
    <w:rsid w:val="001C0314"/>
    <w:rsid w:val="001C4859"/>
    <w:rsid w:val="001E63B9"/>
    <w:rsid w:val="001F371C"/>
    <w:rsid w:val="00205F7E"/>
    <w:rsid w:val="00220DFE"/>
    <w:rsid w:val="00225505"/>
    <w:rsid w:val="002268BD"/>
    <w:rsid w:val="002311D5"/>
    <w:rsid w:val="00232A13"/>
    <w:rsid w:val="00233B6A"/>
    <w:rsid w:val="00244217"/>
    <w:rsid w:val="0024560E"/>
    <w:rsid w:val="002561C7"/>
    <w:rsid w:val="00257692"/>
    <w:rsid w:val="002633CE"/>
    <w:rsid w:val="00263BA2"/>
    <w:rsid w:val="00276557"/>
    <w:rsid w:val="002766EE"/>
    <w:rsid w:val="00286F94"/>
    <w:rsid w:val="002A77B7"/>
    <w:rsid w:val="002B0651"/>
    <w:rsid w:val="002B26CE"/>
    <w:rsid w:val="002D529B"/>
    <w:rsid w:val="002D6C24"/>
    <w:rsid w:val="002E7FB3"/>
    <w:rsid w:val="002F422B"/>
    <w:rsid w:val="0031109A"/>
    <w:rsid w:val="00311202"/>
    <w:rsid w:val="00311355"/>
    <w:rsid w:val="00312B19"/>
    <w:rsid w:val="00323109"/>
    <w:rsid w:val="003240D9"/>
    <w:rsid w:val="00335470"/>
    <w:rsid w:val="0034036F"/>
    <w:rsid w:val="00343779"/>
    <w:rsid w:val="00351920"/>
    <w:rsid w:val="003627DB"/>
    <w:rsid w:val="00375850"/>
    <w:rsid w:val="003950E4"/>
    <w:rsid w:val="003B2652"/>
    <w:rsid w:val="003C1A30"/>
    <w:rsid w:val="003C46B9"/>
    <w:rsid w:val="003C55F7"/>
    <w:rsid w:val="003C589D"/>
    <w:rsid w:val="003D303D"/>
    <w:rsid w:val="003E02D4"/>
    <w:rsid w:val="003F7645"/>
    <w:rsid w:val="0040334D"/>
    <w:rsid w:val="00404249"/>
    <w:rsid w:val="00406BDD"/>
    <w:rsid w:val="00406CB4"/>
    <w:rsid w:val="00412E5F"/>
    <w:rsid w:val="00437076"/>
    <w:rsid w:val="00440DE0"/>
    <w:rsid w:val="00450B29"/>
    <w:rsid w:val="004511CE"/>
    <w:rsid w:val="00454FA2"/>
    <w:rsid w:val="00457EBF"/>
    <w:rsid w:val="00471F66"/>
    <w:rsid w:val="00482510"/>
    <w:rsid w:val="00482D4A"/>
    <w:rsid w:val="0048563D"/>
    <w:rsid w:val="004A680F"/>
    <w:rsid w:val="004E3048"/>
    <w:rsid w:val="00506758"/>
    <w:rsid w:val="00517C29"/>
    <w:rsid w:val="00525817"/>
    <w:rsid w:val="00531FB7"/>
    <w:rsid w:val="00535A46"/>
    <w:rsid w:val="00544F11"/>
    <w:rsid w:val="005477E1"/>
    <w:rsid w:val="005562F2"/>
    <w:rsid w:val="00570D27"/>
    <w:rsid w:val="00573829"/>
    <w:rsid w:val="00573F47"/>
    <w:rsid w:val="005C5630"/>
    <w:rsid w:val="005D0637"/>
    <w:rsid w:val="005D07D7"/>
    <w:rsid w:val="005E7250"/>
    <w:rsid w:val="00602ACF"/>
    <w:rsid w:val="00611DFF"/>
    <w:rsid w:val="00622B66"/>
    <w:rsid w:val="006234CC"/>
    <w:rsid w:val="00633CCC"/>
    <w:rsid w:val="00661D7D"/>
    <w:rsid w:val="006673EE"/>
    <w:rsid w:val="006975FF"/>
    <w:rsid w:val="006A2FFD"/>
    <w:rsid w:val="006A42C1"/>
    <w:rsid w:val="006B3348"/>
    <w:rsid w:val="006C2C09"/>
    <w:rsid w:val="006C42F3"/>
    <w:rsid w:val="006C6732"/>
    <w:rsid w:val="006D1FD0"/>
    <w:rsid w:val="006F020E"/>
    <w:rsid w:val="006F10F1"/>
    <w:rsid w:val="006F1C5F"/>
    <w:rsid w:val="00705E74"/>
    <w:rsid w:val="00711CB1"/>
    <w:rsid w:val="00730034"/>
    <w:rsid w:val="0073785B"/>
    <w:rsid w:val="00742874"/>
    <w:rsid w:val="0076005C"/>
    <w:rsid w:val="0076262A"/>
    <w:rsid w:val="007717CE"/>
    <w:rsid w:val="00773370"/>
    <w:rsid w:val="00781D64"/>
    <w:rsid w:val="007A5D28"/>
    <w:rsid w:val="007B2DBE"/>
    <w:rsid w:val="007B5708"/>
    <w:rsid w:val="007C5526"/>
    <w:rsid w:val="007D0D48"/>
    <w:rsid w:val="007D4C5B"/>
    <w:rsid w:val="007D689B"/>
    <w:rsid w:val="007F70FC"/>
    <w:rsid w:val="00837344"/>
    <w:rsid w:val="008462E2"/>
    <w:rsid w:val="00863AE8"/>
    <w:rsid w:val="0087009A"/>
    <w:rsid w:val="00870AE1"/>
    <w:rsid w:val="00873675"/>
    <w:rsid w:val="0087695C"/>
    <w:rsid w:val="00887D9B"/>
    <w:rsid w:val="00887EFB"/>
    <w:rsid w:val="00890303"/>
    <w:rsid w:val="00897509"/>
    <w:rsid w:val="008B08A5"/>
    <w:rsid w:val="008B4318"/>
    <w:rsid w:val="008B4A73"/>
    <w:rsid w:val="008C0DAA"/>
    <w:rsid w:val="008D18C0"/>
    <w:rsid w:val="008E3628"/>
    <w:rsid w:val="008E4D68"/>
    <w:rsid w:val="008E655D"/>
    <w:rsid w:val="008F360B"/>
    <w:rsid w:val="00902450"/>
    <w:rsid w:val="009158FD"/>
    <w:rsid w:val="00917D21"/>
    <w:rsid w:val="009209E9"/>
    <w:rsid w:val="00923652"/>
    <w:rsid w:val="00924D59"/>
    <w:rsid w:val="009260AC"/>
    <w:rsid w:val="00933134"/>
    <w:rsid w:val="00933DFE"/>
    <w:rsid w:val="00947B6C"/>
    <w:rsid w:val="009501CC"/>
    <w:rsid w:val="00952E16"/>
    <w:rsid w:val="0095526D"/>
    <w:rsid w:val="0097505B"/>
    <w:rsid w:val="009856DD"/>
    <w:rsid w:val="00986BAC"/>
    <w:rsid w:val="00987094"/>
    <w:rsid w:val="00992122"/>
    <w:rsid w:val="00996023"/>
    <w:rsid w:val="009A01CA"/>
    <w:rsid w:val="009C2A29"/>
    <w:rsid w:val="009C48A5"/>
    <w:rsid w:val="009C5D5F"/>
    <w:rsid w:val="009D0550"/>
    <w:rsid w:val="009D1841"/>
    <w:rsid w:val="009D3E3B"/>
    <w:rsid w:val="009F1FC9"/>
    <w:rsid w:val="009F610C"/>
    <w:rsid w:val="009F6430"/>
    <w:rsid w:val="00A26DBD"/>
    <w:rsid w:val="00A46C3C"/>
    <w:rsid w:val="00A53289"/>
    <w:rsid w:val="00A5614A"/>
    <w:rsid w:val="00A770F6"/>
    <w:rsid w:val="00A966B7"/>
    <w:rsid w:val="00AA7ED1"/>
    <w:rsid w:val="00AC3642"/>
    <w:rsid w:val="00AE205C"/>
    <w:rsid w:val="00AE433F"/>
    <w:rsid w:val="00AE48FD"/>
    <w:rsid w:val="00AE65B1"/>
    <w:rsid w:val="00AF223F"/>
    <w:rsid w:val="00B04DD5"/>
    <w:rsid w:val="00B053FF"/>
    <w:rsid w:val="00B103D0"/>
    <w:rsid w:val="00B12FC7"/>
    <w:rsid w:val="00B13B0C"/>
    <w:rsid w:val="00B172E2"/>
    <w:rsid w:val="00B2064D"/>
    <w:rsid w:val="00B253C2"/>
    <w:rsid w:val="00B32822"/>
    <w:rsid w:val="00B34F9D"/>
    <w:rsid w:val="00B40C30"/>
    <w:rsid w:val="00B52697"/>
    <w:rsid w:val="00B55049"/>
    <w:rsid w:val="00B556D8"/>
    <w:rsid w:val="00B73B06"/>
    <w:rsid w:val="00B742F5"/>
    <w:rsid w:val="00B82032"/>
    <w:rsid w:val="00B83F20"/>
    <w:rsid w:val="00B90A34"/>
    <w:rsid w:val="00B91530"/>
    <w:rsid w:val="00B9175A"/>
    <w:rsid w:val="00B9183B"/>
    <w:rsid w:val="00B94BE4"/>
    <w:rsid w:val="00BA34F0"/>
    <w:rsid w:val="00BB21E5"/>
    <w:rsid w:val="00BB31F7"/>
    <w:rsid w:val="00BC0BC1"/>
    <w:rsid w:val="00BE4542"/>
    <w:rsid w:val="00C233C8"/>
    <w:rsid w:val="00C25370"/>
    <w:rsid w:val="00C2662F"/>
    <w:rsid w:val="00C26EAC"/>
    <w:rsid w:val="00C34BB4"/>
    <w:rsid w:val="00C46CD3"/>
    <w:rsid w:val="00C575D5"/>
    <w:rsid w:val="00C5784A"/>
    <w:rsid w:val="00C6031B"/>
    <w:rsid w:val="00C658B1"/>
    <w:rsid w:val="00C712E4"/>
    <w:rsid w:val="00C7447D"/>
    <w:rsid w:val="00C83BA8"/>
    <w:rsid w:val="00C84530"/>
    <w:rsid w:val="00C9202B"/>
    <w:rsid w:val="00C96F4A"/>
    <w:rsid w:val="00CA1E34"/>
    <w:rsid w:val="00CB6519"/>
    <w:rsid w:val="00CC2802"/>
    <w:rsid w:val="00CC5DF6"/>
    <w:rsid w:val="00CD3963"/>
    <w:rsid w:val="00CD5442"/>
    <w:rsid w:val="00CE0689"/>
    <w:rsid w:val="00CE286F"/>
    <w:rsid w:val="00CF4C3D"/>
    <w:rsid w:val="00CF7BF9"/>
    <w:rsid w:val="00D03164"/>
    <w:rsid w:val="00D10D7E"/>
    <w:rsid w:val="00D11A98"/>
    <w:rsid w:val="00D25246"/>
    <w:rsid w:val="00D27E33"/>
    <w:rsid w:val="00D325E4"/>
    <w:rsid w:val="00D42CA9"/>
    <w:rsid w:val="00D47AEB"/>
    <w:rsid w:val="00D53AAF"/>
    <w:rsid w:val="00D547AB"/>
    <w:rsid w:val="00D54E42"/>
    <w:rsid w:val="00D67F7F"/>
    <w:rsid w:val="00D835DE"/>
    <w:rsid w:val="00D87E59"/>
    <w:rsid w:val="00D91843"/>
    <w:rsid w:val="00D93490"/>
    <w:rsid w:val="00D9798E"/>
    <w:rsid w:val="00DA0D4D"/>
    <w:rsid w:val="00DB3E93"/>
    <w:rsid w:val="00DD0170"/>
    <w:rsid w:val="00DD03F5"/>
    <w:rsid w:val="00DD5941"/>
    <w:rsid w:val="00E1610D"/>
    <w:rsid w:val="00E57B70"/>
    <w:rsid w:val="00E63F25"/>
    <w:rsid w:val="00E7185B"/>
    <w:rsid w:val="00E75122"/>
    <w:rsid w:val="00E83B91"/>
    <w:rsid w:val="00E970F9"/>
    <w:rsid w:val="00E97798"/>
    <w:rsid w:val="00EC158A"/>
    <w:rsid w:val="00ED46B4"/>
    <w:rsid w:val="00ED4FB9"/>
    <w:rsid w:val="00ED57AB"/>
    <w:rsid w:val="00EE3BE0"/>
    <w:rsid w:val="00EE3FCE"/>
    <w:rsid w:val="00EF511F"/>
    <w:rsid w:val="00F04079"/>
    <w:rsid w:val="00F05E2B"/>
    <w:rsid w:val="00F11F01"/>
    <w:rsid w:val="00F13A81"/>
    <w:rsid w:val="00F20F77"/>
    <w:rsid w:val="00F25F9A"/>
    <w:rsid w:val="00F26B6C"/>
    <w:rsid w:val="00F348CD"/>
    <w:rsid w:val="00F56C60"/>
    <w:rsid w:val="00F722D6"/>
    <w:rsid w:val="00F766B8"/>
    <w:rsid w:val="00FA0ABC"/>
    <w:rsid w:val="00FA0E68"/>
    <w:rsid w:val="00FA4C47"/>
    <w:rsid w:val="00FB444F"/>
    <w:rsid w:val="00FC1BEE"/>
    <w:rsid w:val="00FD0B9E"/>
    <w:rsid w:val="00FE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37E2A2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658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link w:val="a5"/>
    <w:uiPriority w:val="99"/>
    <w:rsid w:val="00C658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link w:val="a7"/>
    <w:rsid w:val="00CD5442"/>
    <w:rPr>
      <w:rFonts w:ascii="Cambria" w:hAnsi="Cambria"/>
      <w:sz w:val="18"/>
      <w:szCs w:val="18"/>
    </w:rPr>
  </w:style>
  <w:style w:type="character" w:customStyle="1" w:styleId="a7">
    <w:name w:val="註解方塊文字 字元"/>
    <w:link w:val="a6"/>
    <w:rsid w:val="00CD5442"/>
    <w:rPr>
      <w:rFonts w:ascii="Cambria" w:eastAsia="新細明體" w:hAnsi="Cambria" w:cs="Times New Roman"/>
      <w:kern w:val="2"/>
      <w:sz w:val="18"/>
      <w:szCs w:val="18"/>
    </w:rPr>
  </w:style>
  <w:style w:type="table" w:styleId="a8">
    <w:name w:val="Table Grid"/>
    <w:basedOn w:val="a1"/>
    <w:rsid w:val="000107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頁尾 字元"/>
    <w:link w:val="a4"/>
    <w:uiPriority w:val="99"/>
    <w:rsid w:val="0024560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8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B086E-2DAA-46E4-8E62-E5661DAC9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112-1設備股長幹部訓練</Template>
  <TotalTime>1</TotalTime>
  <Pages>6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Administrator</cp:lastModifiedBy>
  <cp:revision>2</cp:revision>
  <cp:lastPrinted>2025-11-10T08:47:00Z</cp:lastPrinted>
  <dcterms:created xsi:type="dcterms:W3CDTF">2025-11-10T08:48:00Z</dcterms:created>
  <dcterms:modified xsi:type="dcterms:W3CDTF">2025-11-10T08:48:00Z</dcterms:modified>
</cp:coreProperties>
</file>