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rFonts w:asciiTheme="minorHAnsi" w:eastAsiaTheme="minorEastAsia" w:hAnsiTheme="minorHAnsi" w:cstheme="minorBidi"/>
          <w:b w:val="0"/>
          <w:bCs w:val="0"/>
          <w:kern w:val="2"/>
          <w:sz w:val="24"/>
          <w:szCs w:val="22"/>
        </w:rPr>
        <w:id w:val="-1679649634"/>
        <w:docPartObj>
          <w:docPartGallery w:val="Cover Pages"/>
          <w:docPartUnique/>
        </w:docPartObj>
      </w:sdtPr>
      <w:sdtEndPr>
        <w:rPr>
          <w:sz w:val="56"/>
          <w:szCs w:val="56"/>
        </w:rPr>
      </w:sdtEndPr>
      <w:sdtContent>
        <w:p w:rsidR="00831619" w:rsidRPr="0053308E" w:rsidRDefault="00CC14FC" w:rsidP="00831619">
          <w:pPr>
            <w:pStyle w:val="11"/>
            <w:snapToGrid w:val="0"/>
            <w:spacing w:before="0" w:after="0" w:line="240" w:lineRule="auto"/>
            <w:ind w:rightChars="-229" w:right="-550"/>
            <w:rPr>
              <w:rFonts w:ascii="Times New Roman" w:eastAsia="標楷體" w:hAnsi="Times New Roman" w:cs="Times New Roman"/>
              <w:kern w:val="0"/>
              <w:sz w:val="36"/>
              <w:szCs w:val="36"/>
              <w:lang w:val="zh-TW"/>
            </w:rPr>
          </w:pPr>
          <w:r>
            <w:rPr>
              <w:rFonts w:ascii="Times New Roman" w:eastAsia="標楷體" w:hAnsi="Times New Roman" w:cs="Times New Roman" w:hint="eastAsia"/>
              <w:kern w:val="0"/>
              <w:sz w:val="36"/>
              <w:szCs w:val="36"/>
              <w:lang w:val="zh-TW"/>
            </w:rPr>
            <w:t>新民高中電機與電子</w:t>
          </w:r>
          <w:r w:rsidR="00831619" w:rsidRPr="0053308E">
            <w:rPr>
              <w:rFonts w:ascii="Times New Roman" w:eastAsia="標楷體" w:hAnsi="Times New Roman" w:cs="Times New Roman"/>
              <w:kern w:val="0"/>
              <w:sz w:val="36"/>
              <w:szCs w:val="36"/>
              <w:lang w:val="zh-TW"/>
            </w:rPr>
            <w:t>群科</w:t>
          </w:r>
          <w:r w:rsidR="00831619" w:rsidRPr="0053308E">
            <w:rPr>
              <w:rFonts w:ascii="Times New Roman" w:eastAsia="標楷體" w:hAnsi="Times New Roman" w:cs="Times New Roman" w:hint="eastAsia"/>
              <w:sz w:val="32"/>
              <w:szCs w:val="32"/>
            </w:rPr>
            <w:t>1</w:t>
          </w:r>
          <w:r>
            <w:rPr>
              <w:rFonts w:ascii="Times New Roman" w:eastAsia="標楷體" w:hAnsi="Times New Roman" w:cs="Times New Roman" w:hint="eastAsia"/>
              <w:sz w:val="32"/>
              <w:szCs w:val="32"/>
            </w:rPr>
            <w:t>11</w:t>
          </w:r>
          <w:r w:rsidR="00831619" w:rsidRPr="0053308E">
            <w:rPr>
              <w:rFonts w:ascii="Times New Roman" w:eastAsia="標楷體" w:hAnsi="Times New Roman" w:cs="Times New Roman"/>
              <w:kern w:val="0"/>
              <w:sz w:val="36"/>
              <w:szCs w:val="36"/>
              <w:lang w:val="zh-TW"/>
            </w:rPr>
            <w:t>年專題</w:t>
          </w:r>
          <w:r w:rsidR="00831619" w:rsidRPr="0053308E">
            <w:rPr>
              <w:rFonts w:ascii="Times New Roman" w:eastAsia="標楷體" w:hAnsi="Times New Roman" w:cs="Times New Roman" w:hint="eastAsia"/>
              <w:kern w:val="0"/>
              <w:sz w:val="36"/>
              <w:szCs w:val="36"/>
              <w:lang w:val="zh-TW"/>
            </w:rPr>
            <w:t>及</w:t>
          </w:r>
          <w:r w:rsidR="00831619" w:rsidRPr="0053308E">
            <w:rPr>
              <w:rFonts w:ascii="Times New Roman" w:eastAsia="標楷體" w:hAnsi="Times New Roman" w:cs="Times New Roman"/>
              <w:kern w:val="0"/>
              <w:sz w:val="36"/>
              <w:szCs w:val="36"/>
              <w:lang w:val="zh-TW"/>
            </w:rPr>
            <w:t>創意製作競賽</w:t>
          </w:r>
        </w:p>
        <w:p w:rsidR="00361125" w:rsidRPr="0053308E" w:rsidRDefault="00831619" w:rsidP="00831619">
          <w:pPr>
            <w:ind w:left="2880"/>
            <w:rPr>
              <w:rFonts w:ascii="Times New Roman" w:eastAsia="標楷體" w:hAnsi="Times New Roman"/>
              <w:b/>
              <w:noProof/>
              <w:sz w:val="56"/>
              <w:szCs w:val="56"/>
            </w:rPr>
          </w:pPr>
          <w:r w:rsidRPr="0053308E">
            <w:rPr>
              <w:rFonts w:ascii="Times New Roman" w:eastAsia="標楷體" w:hAnsi="Times New Roman" w:cs="Times New Roman" w:hint="eastAsia"/>
              <w:b/>
              <w:sz w:val="36"/>
              <w:szCs w:val="36"/>
            </w:rPr>
            <w:t>作品</w:t>
          </w:r>
          <w:r w:rsidRPr="0053308E">
            <w:rPr>
              <w:rFonts w:ascii="Times New Roman" w:eastAsia="標楷體" w:hAnsi="Times New Roman" w:cs="Times New Roman"/>
              <w:b/>
              <w:sz w:val="36"/>
              <w:szCs w:val="36"/>
            </w:rPr>
            <w:t>說明書</w:t>
          </w:r>
        </w:p>
        <w:p w:rsidR="00A25D11" w:rsidRPr="0053308E" w:rsidRDefault="00831619" w:rsidP="00831619">
          <w:pPr>
            <w:tabs>
              <w:tab w:val="left" w:pos="1080"/>
              <w:tab w:val="left" w:pos="1440"/>
              <w:tab w:val="left" w:pos="1620"/>
            </w:tabs>
            <w:snapToGrid w:val="0"/>
            <w:spacing w:beforeLines="100" w:before="360" w:afterLines="100" w:after="360"/>
            <w:jc w:val="center"/>
            <w:rPr>
              <w:rFonts w:ascii="Times New Roman" w:eastAsia="標楷體" w:hAnsi="Times New Roman" w:cs="Times New Roman"/>
              <w:b/>
              <w:bCs/>
              <w:kern w:val="52"/>
              <w:sz w:val="36"/>
              <w:szCs w:val="36"/>
            </w:rPr>
          </w:pPr>
          <w:r w:rsidRPr="0053308E">
            <w:rPr>
              <w:rFonts w:ascii="Times New Roman" w:eastAsia="標楷體" w:hAnsi="Times New Roman" w:cs="Times New Roman"/>
              <w:b/>
              <w:bCs/>
              <w:kern w:val="52"/>
              <w:sz w:val="36"/>
              <w:szCs w:val="36"/>
            </w:rPr>
            <w:t>【</w:t>
          </w:r>
          <w:r w:rsidR="00CC14FC" w:rsidRPr="00CC14FC">
            <w:rPr>
              <w:rFonts w:ascii="Times New Roman" w:eastAsia="標楷體" w:hAnsi="Times New Roman" w:cs="Times New Roman" w:hint="eastAsia"/>
              <w:b/>
              <w:bCs/>
              <w:color w:val="FF0000"/>
              <w:kern w:val="52"/>
              <w:sz w:val="36"/>
              <w:szCs w:val="36"/>
            </w:rPr>
            <w:t>這裡請輸入專題名稱</w:t>
          </w:r>
          <w:r w:rsidRPr="0053308E">
            <w:rPr>
              <w:rFonts w:ascii="Times New Roman" w:eastAsia="標楷體" w:hAnsi="Times New Roman" w:cs="Times New Roman"/>
              <w:b/>
              <w:bCs/>
              <w:kern w:val="52"/>
              <w:sz w:val="36"/>
              <w:szCs w:val="36"/>
            </w:rPr>
            <w:t>】</w:t>
          </w:r>
        </w:p>
        <w:tbl>
          <w:tblPr>
            <w:tblStyle w:val="a7"/>
            <w:tblW w:w="0" w:type="auto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8296"/>
          </w:tblGrid>
          <w:tr w:rsidR="00CC14FC" w:rsidTr="00CC14FC">
            <w:trPr>
              <w:trHeight w:val="7830"/>
            </w:trPr>
            <w:tc>
              <w:tcPr>
                <w:tcW w:w="8296" w:type="dxa"/>
                <w:vAlign w:val="center"/>
              </w:tcPr>
              <w:p w:rsidR="00CC14FC" w:rsidRDefault="00CC14FC" w:rsidP="00CC14FC">
                <w:pPr>
                  <w:jc w:val="center"/>
                  <w:rPr>
                    <w:rFonts w:ascii="Times New Roman" w:eastAsia="標楷體" w:hAnsi="Times New Roman"/>
                    <w:b/>
                    <w:sz w:val="40"/>
                    <w:szCs w:val="40"/>
                  </w:rPr>
                </w:pPr>
                <w:r w:rsidRPr="00CC14FC">
                  <w:rPr>
                    <w:rFonts w:ascii="Times New Roman" w:eastAsia="標楷體" w:hAnsi="Times New Roman" w:hint="eastAsia"/>
                    <w:b/>
                    <w:color w:val="FF0000"/>
                    <w:sz w:val="40"/>
                    <w:szCs w:val="40"/>
                  </w:rPr>
                  <w:t>這邊請貼上主題照片</w:t>
                </w:r>
              </w:p>
            </w:tc>
          </w:tr>
        </w:tbl>
        <w:p w:rsidR="00B7624B" w:rsidRDefault="00CC14FC" w:rsidP="00B7624B">
          <w:pPr>
            <w:rPr>
              <w:rFonts w:ascii="Times New Roman" w:eastAsia="標楷體" w:hAnsi="Times New Roman"/>
              <w:b/>
              <w:sz w:val="32"/>
              <w:szCs w:val="32"/>
            </w:rPr>
          </w:pPr>
          <w:r>
            <w:rPr>
              <w:rFonts w:ascii="Times New Roman" w:eastAsia="標楷體" w:hAnsi="Times New Roman" w:hint="eastAsia"/>
              <w:b/>
              <w:sz w:val="32"/>
              <w:szCs w:val="32"/>
            </w:rPr>
            <w:t>班級</w:t>
          </w:r>
          <w:r>
            <w:rPr>
              <w:rFonts w:ascii="Times New Roman" w:eastAsia="標楷體" w:hAnsi="Times New Roman" w:hint="eastAsia"/>
              <w:b/>
              <w:sz w:val="32"/>
              <w:szCs w:val="32"/>
            </w:rPr>
            <w:t xml:space="preserve"> </w:t>
          </w:r>
          <w:r w:rsidR="00B7624B" w:rsidRPr="0053308E">
            <w:rPr>
              <w:rFonts w:ascii="Times New Roman" w:eastAsia="標楷體" w:hAnsi="Times New Roman" w:hint="eastAsia"/>
              <w:b/>
              <w:sz w:val="32"/>
              <w:szCs w:val="32"/>
            </w:rPr>
            <w:t>:</w:t>
          </w:r>
          <w:r w:rsidR="0053308E" w:rsidRPr="0053308E">
            <w:rPr>
              <w:rFonts w:ascii="Times New Roman" w:eastAsia="標楷體" w:hAnsi="Times New Roman" w:hint="eastAsia"/>
              <w:b/>
              <w:sz w:val="32"/>
              <w:szCs w:val="32"/>
            </w:rPr>
            <w:t xml:space="preserve"> </w:t>
          </w:r>
          <w:r>
            <w:rPr>
              <w:rFonts w:ascii="Times New Roman" w:eastAsia="標楷體" w:hAnsi="Times New Roman" w:hint="eastAsia"/>
              <w:b/>
              <w:sz w:val="32"/>
              <w:szCs w:val="32"/>
            </w:rPr>
            <w:t>資訊三丁</w:t>
          </w:r>
        </w:p>
        <w:p w:rsidR="00CC14FC" w:rsidRPr="00CC14FC" w:rsidRDefault="00CC14FC" w:rsidP="00B7624B">
          <w:pPr>
            <w:rPr>
              <w:rFonts w:ascii="Times New Roman" w:eastAsia="標楷體" w:hAnsi="Times New Roman" w:hint="eastAsia"/>
              <w:b/>
              <w:sz w:val="32"/>
              <w:szCs w:val="32"/>
            </w:rPr>
          </w:pPr>
          <w:r>
            <w:rPr>
              <w:rFonts w:ascii="Times New Roman" w:eastAsia="標楷體" w:hAnsi="Times New Roman" w:hint="eastAsia"/>
              <w:b/>
              <w:sz w:val="32"/>
              <w:szCs w:val="32"/>
            </w:rPr>
            <w:t>分組成員</w:t>
          </w:r>
          <w:r>
            <w:rPr>
              <w:rFonts w:ascii="Times New Roman" w:eastAsia="標楷體" w:hAnsi="Times New Roman" w:hint="eastAsia"/>
              <w:b/>
              <w:sz w:val="32"/>
              <w:szCs w:val="32"/>
            </w:rPr>
            <w:t xml:space="preserve"> : </w:t>
          </w:r>
          <w:r w:rsidRPr="00CC14FC">
            <w:rPr>
              <w:rFonts w:ascii="Times New Roman" w:eastAsia="標楷體" w:hAnsi="Times New Roman" w:hint="eastAsia"/>
              <w:b/>
              <w:color w:val="FF0000"/>
              <w:sz w:val="32"/>
              <w:szCs w:val="32"/>
            </w:rPr>
            <w:t>811</w:t>
          </w:r>
          <w:r w:rsidRPr="00CC14FC">
            <w:rPr>
              <w:rFonts w:ascii="Times New Roman" w:eastAsia="標楷體" w:hAnsi="Times New Roman"/>
              <w:b/>
              <w:color w:val="FF0000"/>
              <w:sz w:val="32"/>
              <w:szCs w:val="32"/>
            </w:rPr>
            <w:t xml:space="preserve">xxx </w:t>
          </w:r>
          <w:r w:rsidRPr="00CC14FC">
            <w:rPr>
              <w:rFonts w:ascii="Times New Roman" w:eastAsia="標楷體" w:hAnsi="Times New Roman" w:hint="eastAsia"/>
              <w:b/>
              <w:color w:val="FF0000"/>
              <w:sz w:val="32"/>
              <w:szCs w:val="32"/>
            </w:rPr>
            <w:t>莊小明、</w:t>
          </w:r>
          <w:r w:rsidRPr="00CC14FC">
            <w:rPr>
              <w:rFonts w:ascii="Times New Roman" w:eastAsia="標楷體" w:hAnsi="Times New Roman" w:hint="eastAsia"/>
              <w:b/>
              <w:color w:val="FF0000"/>
              <w:sz w:val="32"/>
              <w:szCs w:val="32"/>
            </w:rPr>
            <w:t>811</w:t>
          </w:r>
          <w:r w:rsidRPr="00CC14FC">
            <w:rPr>
              <w:rFonts w:ascii="Times New Roman" w:eastAsia="標楷體" w:hAnsi="Times New Roman"/>
              <w:b/>
              <w:color w:val="FF0000"/>
              <w:sz w:val="32"/>
              <w:szCs w:val="32"/>
            </w:rPr>
            <w:t xml:space="preserve">xxx </w:t>
          </w:r>
          <w:r w:rsidRPr="00CC14FC">
            <w:rPr>
              <w:rFonts w:ascii="Times New Roman" w:eastAsia="標楷體" w:hAnsi="Times New Roman" w:hint="eastAsia"/>
              <w:b/>
              <w:color w:val="FF0000"/>
              <w:sz w:val="32"/>
              <w:szCs w:val="32"/>
            </w:rPr>
            <w:t>莊大明</w:t>
          </w:r>
          <w:r w:rsidRPr="00CC14FC">
            <w:rPr>
              <w:rFonts w:ascii="Times New Roman" w:eastAsia="標楷體" w:hAnsi="Times New Roman" w:hint="eastAsia"/>
              <w:b/>
              <w:color w:val="FF0000"/>
              <w:sz w:val="32"/>
              <w:szCs w:val="32"/>
            </w:rPr>
            <w:t>(</w:t>
          </w:r>
          <w:r w:rsidRPr="00CC14FC">
            <w:rPr>
              <w:rFonts w:ascii="Times New Roman" w:eastAsia="標楷體" w:hAnsi="Times New Roman" w:hint="eastAsia"/>
              <w:b/>
              <w:color w:val="FF0000"/>
              <w:sz w:val="32"/>
              <w:szCs w:val="32"/>
            </w:rPr>
            <w:t>學號</w:t>
          </w:r>
          <w:r w:rsidRPr="00CC14FC">
            <w:rPr>
              <w:rFonts w:ascii="Times New Roman" w:eastAsia="標楷體" w:hAnsi="Times New Roman" w:hint="eastAsia"/>
              <w:b/>
              <w:color w:val="FF0000"/>
              <w:sz w:val="32"/>
              <w:szCs w:val="32"/>
            </w:rPr>
            <w:t>+</w:t>
          </w:r>
          <w:r w:rsidRPr="00CC14FC">
            <w:rPr>
              <w:rFonts w:ascii="Times New Roman" w:eastAsia="標楷體" w:hAnsi="Times New Roman" w:hint="eastAsia"/>
              <w:b/>
              <w:color w:val="FF0000"/>
              <w:sz w:val="32"/>
              <w:szCs w:val="32"/>
            </w:rPr>
            <w:t>名子</w:t>
          </w:r>
          <w:r w:rsidRPr="00CC14FC">
            <w:rPr>
              <w:rFonts w:ascii="Times New Roman" w:eastAsia="標楷體" w:hAnsi="Times New Roman" w:hint="eastAsia"/>
              <w:b/>
              <w:color w:val="FF0000"/>
              <w:sz w:val="32"/>
              <w:szCs w:val="32"/>
            </w:rPr>
            <w:t>)</w:t>
          </w:r>
        </w:p>
        <w:p w:rsidR="00A25D11" w:rsidRPr="0053308E" w:rsidRDefault="00A25D11" w:rsidP="00A25D11">
          <w:pPr>
            <w:rPr>
              <w:rFonts w:ascii="Times New Roman" w:eastAsia="標楷體" w:hAnsi="Times New Roman"/>
              <w:b/>
              <w:sz w:val="32"/>
              <w:szCs w:val="32"/>
            </w:rPr>
          </w:pPr>
          <w:r w:rsidRPr="0053308E">
            <w:rPr>
              <w:rFonts w:ascii="Times New Roman" w:eastAsia="標楷體" w:hAnsi="Times New Roman" w:hint="eastAsia"/>
              <w:b/>
              <w:sz w:val="32"/>
              <w:szCs w:val="32"/>
            </w:rPr>
            <w:t>作品名稱</w:t>
          </w:r>
          <w:r w:rsidR="00CC14FC">
            <w:rPr>
              <w:rFonts w:ascii="Times New Roman" w:eastAsia="標楷體" w:hAnsi="Times New Roman" w:hint="eastAsia"/>
              <w:b/>
              <w:sz w:val="32"/>
              <w:szCs w:val="32"/>
            </w:rPr>
            <w:t xml:space="preserve"> </w:t>
          </w:r>
          <w:r w:rsidRPr="0053308E">
            <w:rPr>
              <w:rFonts w:ascii="Times New Roman" w:eastAsia="標楷體" w:hAnsi="Times New Roman" w:hint="eastAsia"/>
              <w:b/>
              <w:sz w:val="32"/>
              <w:szCs w:val="32"/>
            </w:rPr>
            <w:t>:</w:t>
          </w:r>
          <w:r w:rsidR="00831619" w:rsidRPr="0053308E">
            <w:rPr>
              <w:rFonts w:ascii="Times New Roman" w:eastAsia="標楷體" w:hAnsi="Times New Roman" w:hint="eastAsia"/>
            </w:rPr>
            <w:t xml:space="preserve"> </w:t>
          </w:r>
          <w:r w:rsidR="00CC14FC" w:rsidRPr="00CC14FC">
            <w:rPr>
              <w:rFonts w:ascii="Times New Roman" w:eastAsia="標楷體" w:hAnsi="Times New Roman" w:hint="eastAsia"/>
              <w:b/>
              <w:color w:val="FF0000"/>
              <w:sz w:val="32"/>
              <w:szCs w:val="32"/>
            </w:rPr>
            <w:t>這裡請輸入專題名稱</w:t>
          </w:r>
        </w:p>
        <w:p w:rsidR="00A25D11" w:rsidRPr="0053308E" w:rsidRDefault="00A25D11" w:rsidP="00A25D11">
          <w:pPr>
            <w:rPr>
              <w:rFonts w:ascii="Times New Roman" w:eastAsia="標楷體" w:hAnsi="Times New Roman"/>
              <w:b/>
              <w:sz w:val="32"/>
              <w:szCs w:val="32"/>
            </w:rPr>
          </w:pPr>
          <w:r w:rsidRPr="0053308E">
            <w:rPr>
              <w:rFonts w:ascii="Times New Roman" w:eastAsia="標楷體" w:hAnsi="Times New Roman" w:hint="eastAsia"/>
              <w:b/>
              <w:sz w:val="32"/>
              <w:szCs w:val="32"/>
            </w:rPr>
            <w:t>關鍵字</w:t>
          </w:r>
          <w:r w:rsidR="00CC14FC">
            <w:rPr>
              <w:rFonts w:ascii="Times New Roman" w:eastAsia="標楷體" w:hAnsi="Times New Roman" w:hint="eastAsia"/>
              <w:b/>
              <w:sz w:val="32"/>
              <w:szCs w:val="32"/>
            </w:rPr>
            <w:t xml:space="preserve"> </w:t>
          </w:r>
          <w:r w:rsidRPr="0053308E">
            <w:rPr>
              <w:rFonts w:ascii="Times New Roman" w:eastAsia="標楷體" w:hAnsi="Times New Roman" w:hint="eastAsia"/>
              <w:b/>
              <w:sz w:val="32"/>
              <w:szCs w:val="32"/>
            </w:rPr>
            <w:t>:</w:t>
          </w:r>
          <w:r w:rsidR="0053308E" w:rsidRPr="0053308E">
            <w:rPr>
              <w:rFonts w:ascii="Times New Roman" w:eastAsia="標楷體" w:hAnsi="Times New Roman" w:hint="eastAsia"/>
              <w:b/>
              <w:sz w:val="32"/>
              <w:szCs w:val="32"/>
            </w:rPr>
            <w:t xml:space="preserve"> </w:t>
          </w:r>
          <w:r w:rsidR="00CC14FC" w:rsidRPr="00CC14FC">
            <w:rPr>
              <w:rFonts w:ascii="Times New Roman" w:eastAsia="標楷體" w:hAnsi="Times New Roman" w:hint="eastAsia"/>
              <w:b/>
              <w:color w:val="FF0000"/>
              <w:sz w:val="32"/>
              <w:szCs w:val="32"/>
            </w:rPr>
            <w:t>這裡請輸入三、四個專題內使用之專有名詞</w:t>
          </w:r>
        </w:p>
        <w:p w:rsidR="00A25D11" w:rsidRPr="0053308E" w:rsidRDefault="00CC14FC" w:rsidP="00A25D11">
          <w:pPr>
            <w:rPr>
              <w:rFonts w:ascii="Times New Roman" w:eastAsia="標楷體" w:hAnsi="Times New Roman"/>
              <w:b/>
              <w:sz w:val="56"/>
              <w:szCs w:val="56"/>
            </w:rPr>
          </w:pPr>
        </w:p>
      </w:sdtContent>
    </w:sdt>
    <w:p w:rsidR="00A96AB7" w:rsidRPr="0053308E" w:rsidRDefault="00A96AB7" w:rsidP="001717AE">
      <w:pPr>
        <w:tabs>
          <w:tab w:val="center" w:pos="4153"/>
          <w:tab w:val="right" w:pos="8306"/>
        </w:tabs>
        <w:rPr>
          <w:rFonts w:ascii="Times New Roman" w:eastAsia="標楷體" w:hAnsi="Times New Roman"/>
          <w:sz w:val="32"/>
          <w:szCs w:val="32"/>
        </w:rPr>
        <w:sectPr w:rsidR="00A96AB7" w:rsidRPr="0053308E" w:rsidSect="00D87237">
          <w:footerReference w:type="default" r:id="rId8"/>
          <w:footerReference w:type="first" r:id="rId9"/>
          <w:pgSz w:w="11906" w:h="16838"/>
          <w:pgMar w:top="1440" w:right="1800" w:bottom="1440" w:left="1800" w:header="851" w:footer="992" w:gutter="0"/>
          <w:pgNumType w:start="0"/>
          <w:cols w:space="425"/>
          <w:titlePg/>
          <w:docGrid w:type="lines" w:linePitch="360"/>
        </w:sectPr>
      </w:pPr>
    </w:p>
    <w:p w:rsidR="006465B5" w:rsidRPr="0053308E" w:rsidRDefault="0048594A" w:rsidP="00761409">
      <w:pPr>
        <w:pStyle w:val="10"/>
        <w:numPr>
          <w:ilvl w:val="0"/>
          <w:numId w:val="42"/>
        </w:numPr>
        <w:ind w:left="482" w:hanging="482"/>
        <w:outlineLvl w:val="0"/>
        <w:rPr>
          <w:rFonts w:ascii="Times New Roman" w:eastAsia="標楷體" w:hAnsi="Times New Roman"/>
          <w:sz w:val="32"/>
          <w:szCs w:val="32"/>
        </w:rPr>
      </w:pPr>
      <w:bookmarkStart w:id="0" w:name="_Toc29645048"/>
      <w:bookmarkStart w:id="1" w:name="_Toc29645400"/>
      <w:bookmarkStart w:id="2" w:name="_Toc29645566"/>
      <w:bookmarkStart w:id="3" w:name="_Toc29645661"/>
      <w:bookmarkStart w:id="4" w:name="_Toc30095467"/>
      <w:bookmarkStart w:id="5" w:name="_Toc30096285"/>
      <w:r w:rsidRPr="0053308E">
        <w:rPr>
          <w:rFonts w:ascii="Times New Roman" w:eastAsia="標楷體" w:hAnsi="Times New Roman"/>
          <w:sz w:val="32"/>
          <w:szCs w:val="32"/>
        </w:rPr>
        <w:lastRenderedPageBreak/>
        <w:t>摘要</w:t>
      </w:r>
      <w:bookmarkEnd w:id="0"/>
      <w:bookmarkEnd w:id="1"/>
      <w:bookmarkEnd w:id="2"/>
      <w:bookmarkEnd w:id="3"/>
      <w:bookmarkEnd w:id="4"/>
      <w:bookmarkEnd w:id="5"/>
      <w:r w:rsidR="00CC14FC" w:rsidRPr="00CC14FC">
        <w:rPr>
          <w:rFonts w:ascii="Times New Roman" w:eastAsia="標楷體" w:hAnsi="Times New Roman" w:hint="eastAsia"/>
          <w:color w:val="FF0000"/>
          <w:sz w:val="32"/>
          <w:szCs w:val="32"/>
        </w:rPr>
        <w:t>(</w:t>
      </w:r>
      <w:r w:rsidR="00CC14FC" w:rsidRPr="00CC14FC">
        <w:rPr>
          <w:rFonts w:ascii="Times New Roman" w:eastAsia="標楷體" w:hAnsi="Times New Roman" w:hint="eastAsia"/>
          <w:color w:val="FF0000"/>
          <w:sz w:val="32"/>
          <w:szCs w:val="32"/>
        </w:rPr>
        <w:t>這邊看完就大概了解專題功能</w:t>
      </w:r>
      <w:r w:rsidR="00CC14FC" w:rsidRPr="00CC14FC">
        <w:rPr>
          <w:rFonts w:ascii="Times New Roman" w:eastAsia="標楷體" w:hAnsi="Times New Roman" w:hint="eastAsia"/>
          <w:color w:val="FF0000"/>
          <w:sz w:val="32"/>
          <w:szCs w:val="32"/>
        </w:rPr>
        <w:t>)</w:t>
      </w:r>
    </w:p>
    <w:p w:rsidR="006465B5" w:rsidRPr="0053308E" w:rsidRDefault="006465B5" w:rsidP="006465B5">
      <w:pPr>
        <w:pStyle w:val="a3"/>
        <w:ind w:leftChars="0" w:left="720"/>
        <w:rPr>
          <w:rFonts w:ascii="Times New Roman" w:eastAsia="標楷體" w:hAnsi="Times New Roman" w:cstheme="minorHAnsi"/>
          <w:szCs w:val="24"/>
        </w:rPr>
      </w:pPr>
    </w:p>
    <w:p w:rsidR="0048594A" w:rsidRPr="0053308E" w:rsidRDefault="00CD5921" w:rsidP="00E55107">
      <w:pPr>
        <w:pStyle w:val="a5"/>
        <w:ind w:left="960" w:firstLine="480"/>
        <w:rPr>
          <w:rFonts w:ascii="Times New Roman" w:eastAsia="標楷體" w:hAnsi="Times New Roman"/>
        </w:rPr>
      </w:pPr>
      <w:r w:rsidRPr="00CC14FC">
        <w:rPr>
          <w:rFonts w:ascii="Times New Roman" w:eastAsia="標楷體" w:hAnsi="Times New Roman"/>
          <w:color w:val="FF0000"/>
        </w:rPr>
        <w:t>隨著時代的進</w:t>
      </w:r>
      <w:r w:rsidRPr="00CC14FC">
        <w:rPr>
          <w:rFonts w:ascii="Times New Roman" w:eastAsia="標楷體" w:hAnsi="Times New Roman" w:hint="eastAsia"/>
          <w:color w:val="FF0000"/>
        </w:rPr>
        <w:t>步</w:t>
      </w:r>
      <w:r w:rsidR="0048594A" w:rsidRPr="00CC14FC">
        <w:rPr>
          <w:rFonts w:ascii="Times New Roman" w:eastAsia="標楷體" w:hAnsi="Times New Roman"/>
          <w:color w:val="FF0000"/>
        </w:rPr>
        <w:t>人越來越懶，越來越健忘。人們在居家的方面的</w:t>
      </w:r>
      <w:r w:rsidR="006465B5" w:rsidRPr="00CC14FC">
        <w:rPr>
          <w:rFonts w:ascii="Times New Roman" w:eastAsia="標楷體" w:hAnsi="Times New Roman"/>
          <w:color w:val="FF0000"/>
        </w:rPr>
        <w:t>方</w:t>
      </w:r>
      <w:r w:rsidR="0048594A" w:rsidRPr="00CC14FC">
        <w:rPr>
          <w:rFonts w:ascii="Times New Roman" w:eastAsia="標楷體" w:hAnsi="Times New Roman"/>
          <w:color w:val="FF0000"/>
        </w:rPr>
        <w:t>便性以及安全性日漸增加。而這些，隨著網路的進步，把一些日常物品都與網路連結了起來。因現代人手一機</w:t>
      </w:r>
      <w:r w:rsidR="006465B5" w:rsidRPr="00CC14FC">
        <w:rPr>
          <w:rFonts w:ascii="Times New Roman" w:eastAsia="標楷體" w:hAnsi="Times New Roman"/>
          <w:color w:val="FF0000"/>
        </w:rPr>
        <w:t>，能以</w:t>
      </w:r>
      <w:r w:rsidR="008C5AAC" w:rsidRPr="00CC14FC">
        <w:rPr>
          <w:rFonts w:ascii="Times New Roman" w:eastAsia="標楷體" w:hAnsi="Times New Roman" w:hint="eastAsia"/>
          <w:color w:val="FF0000"/>
        </w:rPr>
        <w:t>line</w:t>
      </w:r>
      <w:r w:rsidR="008C5AAC" w:rsidRPr="00CC14FC">
        <w:rPr>
          <w:rFonts w:ascii="Times New Roman" w:eastAsia="標楷體" w:hAnsi="Times New Roman"/>
          <w:color w:val="FF0000"/>
        </w:rPr>
        <w:t>或網頁控</w:t>
      </w:r>
      <w:r w:rsidR="006465B5" w:rsidRPr="00CC14FC">
        <w:rPr>
          <w:rFonts w:ascii="Times New Roman" w:eastAsia="標楷體" w:hAnsi="Times New Roman"/>
          <w:color w:val="FF0000"/>
        </w:rPr>
        <w:t>製為佳</w:t>
      </w:r>
      <w:r w:rsidR="008C5AAC" w:rsidRPr="00CC14FC">
        <w:rPr>
          <w:rFonts w:ascii="Times New Roman" w:eastAsia="標楷體" w:hAnsi="Times New Roman" w:hint="eastAsia"/>
          <w:color w:val="FF0000"/>
        </w:rPr>
        <w:t>，打造隨處可得的便利。</w:t>
      </w:r>
      <w:r w:rsidR="0048594A" w:rsidRPr="00CC14FC">
        <w:rPr>
          <w:rFonts w:ascii="Times New Roman" w:eastAsia="標楷體" w:hAnsi="Times New Roman"/>
          <w:color w:val="FF0000"/>
        </w:rPr>
        <w:t>本專題以</w:t>
      </w:r>
      <w:r w:rsidR="008C5AAC" w:rsidRPr="00CC14FC">
        <w:rPr>
          <w:rFonts w:ascii="Times New Roman" w:eastAsia="標楷體" w:hAnsi="Times New Roman" w:hint="eastAsia"/>
          <w:color w:val="FF0000"/>
        </w:rPr>
        <w:t>We</w:t>
      </w:r>
      <w:r w:rsidR="008C5AAC" w:rsidRPr="00CC14FC">
        <w:rPr>
          <w:rFonts w:ascii="Times New Roman" w:eastAsia="標楷體" w:hAnsi="Times New Roman"/>
          <w:color w:val="FF0000"/>
        </w:rPr>
        <w:t>bduino</w:t>
      </w:r>
      <w:r w:rsidR="0048594A" w:rsidRPr="00CC14FC">
        <w:rPr>
          <w:rFonts w:ascii="Times New Roman" w:eastAsia="標楷體" w:hAnsi="Times New Roman"/>
          <w:color w:val="FF0000"/>
        </w:rPr>
        <w:t>為主軸結合</w:t>
      </w:r>
      <w:r w:rsidR="008C5AAC" w:rsidRPr="00CC14FC">
        <w:rPr>
          <w:rFonts w:ascii="Times New Roman" w:eastAsia="標楷體" w:hAnsi="Times New Roman" w:hint="eastAsia"/>
          <w:color w:val="FF0000"/>
        </w:rPr>
        <w:t>L</w:t>
      </w:r>
      <w:r w:rsidR="008C5AAC" w:rsidRPr="00CC14FC">
        <w:rPr>
          <w:rFonts w:ascii="Times New Roman" w:eastAsia="標楷體" w:hAnsi="Times New Roman"/>
          <w:color w:val="FF0000"/>
        </w:rPr>
        <w:t>ED</w:t>
      </w:r>
      <w:r w:rsidR="0048594A" w:rsidRPr="00CC14FC">
        <w:rPr>
          <w:rFonts w:ascii="Times New Roman" w:eastAsia="標楷體" w:hAnsi="Times New Roman"/>
          <w:color w:val="FF0000"/>
        </w:rPr>
        <w:t>以及伺服馬達等物件來模擬居家環境。</w:t>
      </w:r>
      <w:r w:rsidR="00A655DA" w:rsidRPr="00CC14FC">
        <w:rPr>
          <w:rFonts w:ascii="Times New Roman" w:eastAsia="標楷體" w:hAnsi="Times New Roman" w:hint="eastAsia"/>
          <w:color w:val="FF0000"/>
        </w:rPr>
        <w:t>現在所謂的智慧並不是賦予機器自</w:t>
      </w:r>
      <w:r w:rsidR="005C3EDF" w:rsidRPr="00CC14FC">
        <w:rPr>
          <w:rFonts w:ascii="Times New Roman" w:eastAsia="標楷體" w:hAnsi="Times New Roman" w:hint="eastAsia"/>
          <w:color w:val="FF0000"/>
        </w:rPr>
        <w:t>主行動的能力，而是人們用智慧讓機器達成人們期望的動作，讓人們</w:t>
      </w:r>
      <w:r w:rsidR="00A655DA" w:rsidRPr="00CC14FC">
        <w:rPr>
          <w:rFonts w:ascii="Times New Roman" w:eastAsia="標楷體" w:hAnsi="Times New Roman" w:hint="eastAsia"/>
          <w:color w:val="FF0000"/>
        </w:rPr>
        <w:t>的生活變的便利。</w:t>
      </w:r>
      <w:r w:rsidRPr="00CC14FC">
        <w:rPr>
          <w:rFonts w:ascii="Times New Roman" w:eastAsia="標楷體" w:hAnsi="Times New Roman" w:hint="eastAsia"/>
          <w:color w:val="FF0000"/>
        </w:rPr>
        <w:t>外殼的部份我們使用</w:t>
      </w:r>
      <w:r w:rsidRPr="00CC14FC">
        <w:rPr>
          <w:rFonts w:ascii="Times New Roman" w:eastAsia="標楷體" w:hAnsi="Times New Roman"/>
          <w:color w:val="FF0000"/>
        </w:rPr>
        <w:t>AutoCAD</w:t>
      </w:r>
      <w:r w:rsidRPr="00CC14FC">
        <w:rPr>
          <w:rFonts w:ascii="Times New Roman" w:eastAsia="標楷體" w:hAnsi="Times New Roman" w:hint="eastAsia"/>
          <w:color w:val="FF0000"/>
        </w:rPr>
        <w:t>畫出</w:t>
      </w:r>
      <w:r w:rsidRPr="00CC14FC">
        <w:rPr>
          <w:rFonts w:ascii="Times New Roman" w:eastAsia="標楷體" w:hAnsi="Times New Roman" w:hint="eastAsia"/>
          <w:color w:val="FF0000"/>
        </w:rPr>
        <w:t>2D</w:t>
      </w:r>
      <w:r w:rsidR="002B1F0B" w:rsidRPr="00CC14FC">
        <w:rPr>
          <w:rFonts w:ascii="Times New Roman" w:eastAsia="標楷體" w:hAnsi="Times New Roman" w:hint="eastAsia"/>
          <w:color w:val="FF0000"/>
        </w:rPr>
        <w:t>平面設計圖，</w:t>
      </w:r>
      <w:r w:rsidRPr="00CC14FC">
        <w:rPr>
          <w:rFonts w:ascii="Times New Roman" w:eastAsia="標楷體" w:hAnsi="Times New Roman" w:hint="eastAsia"/>
          <w:color w:val="FF0000"/>
        </w:rPr>
        <w:t>3D</w:t>
      </w:r>
      <w:r w:rsidRPr="00CC14FC">
        <w:rPr>
          <w:rFonts w:ascii="Times New Roman" w:eastAsia="標楷體" w:hAnsi="Times New Roman" w:hint="eastAsia"/>
          <w:color w:val="FF0000"/>
        </w:rPr>
        <w:t>模擬後送進雷射雕刻機。</w:t>
      </w:r>
    </w:p>
    <w:p w:rsidR="0048594A" w:rsidRPr="0053308E" w:rsidRDefault="0048594A" w:rsidP="0048594A">
      <w:pPr>
        <w:rPr>
          <w:rFonts w:ascii="Times New Roman" w:eastAsia="標楷體" w:hAnsi="Times New Roman" w:cstheme="minorHAnsi"/>
          <w:szCs w:val="24"/>
        </w:rPr>
      </w:pPr>
    </w:p>
    <w:p w:rsidR="006465B5" w:rsidRPr="0053308E" w:rsidRDefault="006465B5" w:rsidP="00761409">
      <w:pPr>
        <w:pStyle w:val="10"/>
        <w:numPr>
          <w:ilvl w:val="0"/>
          <w:numId w:val="42"/>
        </w:numPr>
        <w:ind w:left="482" w:hanging="482"/>
        <w:outlineLvl w:val="0"/>
        <w:rPr>
          <w:rFonts w:ascii="Times New Roman" w:eastAsia="標楷體" w:hAnsi="Times New Roman"/>
          <w:sz w:val="32"/>
          <w:szCs w:val="32"/>
        </w:rPr>
      </w:pPr>
      <w:bookmarkStart w:id="6" w:name="_Toc29645401"/>
      <w:bookmarkStart w:id="7" w:name="_Toc29645567"/>
      <w:bookmarkStart w:id="8" w:name="_Toc29645662"/>
      <w:bookmarkStart w:id="9" w:name="_Toc30095468"/>
      <w:bookmarkStart w:id="10" w:name="_Toc30096286"/>
      <w:r w:rsidRPr="0053308E">
        <w:rPr>
          <w:rFonts w:ascii="Times New Roman" w:eastAsia="標楷體" w:hAnsi="Times New Roman"/>
          <w:sz w:val="32"/>
          <w:szCs w:val="32"/>
        </w:rPr>
        <w:t>研究動機</w:t>
      </w:r>
      <w:bookmarkEnd w:id="6"/>
      <w:bookmarkEnd w:id="7"/>
      <w:bookmarkEnd w:id="8"/>
      <w:bookmarkEnd w:id="9"/>
      <w:bookmarkEnd w:id="10"/>
      <w:r w:rsidR="00CC14FC" w:rsidRPr="00CC14FC">
        <w:rPr>
          <w:rFonts w:ascii="Times New Roman" w:eastAsia="標楷體" w:hAnsi="Times New Roman" w:hint="eastAsia"/>
          <w:color w:val="FF0000"/>
          <w:sz w:val="32"/>
          <w:szCs w:val="32"/>
        </w:rPr>
        <w:t>(</w:t>
      </w:r>
      <w:r w:rsidR="00CC14FC">
        <w:rPr>
          <w:rFonts w:ascii="Times New Roman" w:eastAsia="標楷體" w:hAnsi="Times New Roman" w:hint="eastAsia"/>
          <w:color w:val="FF0000"/>
          <w:sz w:val="32"/>
          <w:szCs w:val="32"/>
        </w:rPr>
        <w:t>為什麼要做這個專題，可幫助改善什麼</w:t>
      </w:r>
      <w:r w:rsidR="00CC14FC">
        <w:rPr>
          <w:rFonts w:ascii="Times New Roman" w:eastAsia="標楷體" w:hAnsi="Times New Roman" w:hint="eastAsia"/>
          <w:color w:val="FF0000"/>
          <w:sz w:val="32"/>
          <w:szCs w:val="32"/>
        </w:rPr>
        <w:t>?</w:t>
      </w:r>
      <w:r w:rsidR="00CC14FC" w:rsidRPr="00CC14FC">
        <w:rPr>
          <w:rFonts w:ascii="Times New Roman" w:eastAsia="標楷體" w:hAnsi="Times New Roman" w:hint="eastAsia"/>
          <w:color w:val="FF0000"/>
          <w:sz w:val="32"/>
          <w:szCs w:val="32"/>
        </w:rPr>
        <w:t>)</w:t>
      </w:r>
    </w:p>
    <w:p w:rsidR="00436400" w:rsidRPr="0053308E" w:rsidRDefault="00436400" w:rsidP="00436400">
      <w:pPr>
        <w:pStyle w:val="10"/>
        <w:numPr>
          <w:ilvl w:val="0"/>
          <w:numId w:val="0"/>
        </w:numPr>
        <w:ind w:left="482"/>
        <w:rPr>
          <w:rFonts w:ascii="Times New Roman" w:eastAsia="標楷體" w:hAnsi="Times New Roman"/>
          <w:sz w:val="24"/>
          <w:szCs w:val="24"/>
        </w:rPr>
      </w:pPr>
    </w:p>
    <w:p w:rsidR="006465B5" w:rsidRPr="0053308E" w:rsidRDefault="006465B5" w:rsidP="00436400">
      <w:pPr>
        <w:ind w:left="960" w:firstLine="480"/>
        <w:rPr>
          <w:rFonts w:ascii="Times New Roman" w:eastAsia="標楷體" w:hAnsi="Times New Roman" w:cstheme="minorHAnsi"/>
          <w:szCs w:val="24"/>
        </w:rPr>
      </w:pPr>
      <w:r w:rsidRPr="00CC14FC">
        <w:rPr>
          <w:rFonts w:ascii="Times New Roman" w:eastAsia="標楷體" w:hAnsi="Times New Roman" w:cstheme="minorHAnsi"/>
          <w:color w:val="FF0000"/>
          <w:szCs w:val="24"/>
        </w:rPr>
        <w:t>現代人生活忙碌，出門時時常忘記關門關燈</w:t>
      </w:r>
      <w:r w:rsidR="008C5AAC" w:rsidRPr="00CC14FC">
        <w:rPr>
          <w:rFonts w:ascii="Times New Roman" w:eastAsia="標楷體" w:hAnsi="Times New Roman" w:cstheme="minorHAnsi"/>
          <w:color w:val="FF0000"/>
          <w:szCs w:val="24"/>
        </w:rPr>
        <w:t>…</w:t>
      </w:r>
      <w:r w:rsidRPr="00CC14FC">
        <w:rPr>
          <w:rFonts w:ascii="Times New Roman" w:eastAsia="標楷體" w:hAnsi="Times New Roman" w:cstheme="minorHAnsi"/>
          <w:color w:val="FF0000"/>
          <w:szCs w:val="24"/>
        </w:rPr>
        <w:t>等</w:t>
      </w:r>
      <w:r w:rsidRPr="00CC14FC">
        <w:rPr>
          <w:rFonts w:ascii="Times New Roman" w:eastAsia="標楷體" w:hAnsi="Times New Roman" w:cstheme="minorHAnsi" w:hint="eastAsia"/>
          <w:color w:val="FF0000"/>
          <w:szCs w:val="24"/>
        </w:rPr>
        <w:t>，如果這時候可以用手機控制家裡的一切那該有多</w:t>
      </w:r>
      <w:r w:rsidR="00A8323B" w:rsidRPr="00CC14FC">
        <w:rPr>
          <w:rFonts w:ascii="Times New Roman" w:eastAsia="標楷體" w:hAnsi="Times New Roman" w:cstheme="minorHAnsi" w:hint="eastAsia"/>
          <w:color w:val="FF0000"/>
          <w:szCs w:val="24"/>
        </w:rPr>
        <w:t>好。只要開發版連上網路，不管人在哪，開啟寫好的網頁即可控制家裡的燈。如果程式已經放在</w:t>
      </w:r>
      <w:r w:rsidR="008C5AAC" w:rsidRPr="00CC14FC">
        <w:rPr>
          <w:rFonts w:ascii="Times New Roman" w:eastAsia="標楷體" w:hAnsi="Times New Roman" w:cstheme="minorHAnsi" w:hint="eastAsia"/>
          <w:color w:val="FF0000"/>
          <w:szCs w:val="24"/>
        </w:rPr>
        <w:t>n</w:t>
      </w:r>
      <w:r w:rsidR="008C5AAC" w:rsidRPr="00CC14FC">
        <w:rPr>
          <w:rFonts w:ascii="Times New Roman" w:eastAsia="標楷體" w:hAnsi="Times New Roman" w:cstheme="minorHAnsi"/>
          <w:color w:val="FF0000"/>
          <w:szCs w:val="24"/>
        </w:rPr>
        <w:t>ode.js</w:t>
      </w:r>
      <w:r w:rsidR="00A8323B" w:rsidRPr="00CC14FC">
        <w:rPr>
          <w:rFonts w:ascii="Times New Roman" w:eastAsia="標楷體" w:hAnsi="Times New Roman" w:cstheme="minorHAnsi" w:hint="eastAsia"/>
          <w:color w:val="FF0000"/>
          <w:szCs w:val="24"/>
        </w:rPr>
        <w:t>等地方後端運行，那就可以用</w:t>
      </w:r>
      <w:r w:rsidR="005C3EDF" w:rsidRPr="00CC14FC">
        <w:rPr>
          <w:rFonts w:ascii="Times New Roman" w:eastAsia="標楷體" w:hAnsi="Times New Roman" w:cstheme="minorHAnsi" w:hint="eastAsia"/>
          <w:color w:val="FF0000"/>
          <w:szCs w:val="24"/>
        </w:rPr>
        <w:t>line bot</w:t>
      </w:r>
      <w:r w:rsidR="00A8323B" w:rsidRPr="00CC14FC">
        <w:rPr>
          <w:rFonts w:ascii="Times New Roman" w:eastAsia="標楷體" w:hAnsi="Times New Roman" w:cstheme="minorHAnsi" w:hint="eastAsia"/>
          <w:color w:val="FF0000"/>
          <w:szCs w:val="24"/>
        </w:rPr>
        <w:t>功能來控制</w:t>
      </w:r>
      <w:r w:rsidR="003E44D4" w:rsidRPr="00CC14FC">
        <w:rPr>
          <w:rFonts w:ascii="Times New Roman" w:eastAsia="標楷體" w:hAnsi="Times New Roman" w:cstheme="minorHAnsi" w:hint="eastAsia"/>
          <w:color w:val="FF0000"/>
          <w:szCs w:val="24"/>
        </w:rPr>
        <w:t>。如果遇到送貨但家裡沒人的情況，那我們便可以遠端開門，再結合攝像等功能延伸，即可讓安全性增加。</w:t>
      </w:r>
    </w:p>
    <w:p w:rsidR="003E44D4" w:rsidRPr="0053308E" w:rsidRDefault="003E44D4" w:rsidP="003E44D4">
      <w:pPr>
        <w:rPr>
          <w:rFonts w:ascii="Times New Roman" w:eastAsia="標楷體" w:hAnsi="Times New Roman" w:cstheme="minorHAnsi"/>
          <w:szCs w:val="24"/>
        </w:rPr>
      </w:pPr>
    </w:p>
    <w:p w:rsidR="003E44D4" w:rsidRPr="0053308E" w:rsidRDefault="003E44D4" w:rsidP="00761409">
      <w:pPr>
        <w:pStyle w:val="10"/>
        <w:numPr>
          <w:ilvl w:val="0"/>
          <w:numId w:val="42"/>
        </w:numPr>
        <w:ind w:left="482" w:hanging="482"/>
        <w:outlineLvl w:val="0"/>
        <w:rPr>
          <w:rFonts w:ascii="Times New Roman" w:eastAsia="標楷體" w:hAnsi="Times New Roman"/>
          <w:sz w:val="32"/>
          <w:szCs w:val="32"/>
        </w:rPr>
      </w:pPr>
      <w:bookmarkStart w:id="11" w:name="_Toc29645402"/>
      <w:bookmarkStart w:id="12" w:name="_Toc29645568"/>
      <w:bookmarkStart w:id="13" w:name="_Toc29645663"/>
      <w:bookmarkStart w:id="14" w:name="_Toc30095469"/>
      <w:bookmarkStart w:id="15" w:name="_Toc30096287"/>
      <w:r w:rsidRPr="0053308E">
        <w:rPr>
          <w:rFonts w:ascii="Times New Roman" w:eastAsia="標楷體" w:hAnsi="Times New Roman" w:hint="eastAsia"/>
          <w:sz w:val="32"/>
          <w:szCs w:val="32"/>
        </w:rPr>
        <w:t>研究方法及過程</w:t>
      </w:r>
      <w:bookmarkEnd w:id="11"/>
      <w:bookmarkEnd w:id="12"/>
      <w:bookmarkEnd w:id="13"/>
      <w:bookmarkEnd w:id="14"/>
      <w:bookmarkEnd w:id="15"/>
    </w:p>
    <w:p w:rsidR="003E44D4" w:rsidRPr="0053308E" w:rsidRDefault="003E44D4" w:rsidP="00761409">
      <w:pPr>
        <w:pStyle w:val="a3"/>
        <w:numPr>
          <w:ilvl w:val="0"/>
          <w:numId w:val="43"/>
        </w:numPr>
        <w:ind w:leftChars="0" w:left="1956" w:hanging="482"/>
        <w:outlineLvl w:val="1"/>
        <w15:collapsed/>
        <w:rPr>
          <w:rFonts w:ascii="Times New Roman" w:eastAsia="標楷體" w:hAnsi="Times New Roman" w:cstheme="minorHAnsi"/>
          <w:szCs w:val="24"/>
        </w:rPr>
      </w:pPr>
      <w:bookmarkStart w:id="16" w:name="_Toc29645049"/>
      <w:bookmarkStart w:id="17" w:name="_Toc29645403"/>
      <w:bookmarkStart w:id="18" w:name="_Toc29645569"/>
      <w:bookmarkStart w:id="19" w:name="_Toc29645664"/>
      <w:bookmarkStart w:id="20" w:name="_Toc30095470"/>
      <w:bookmarkStart w:id="21" w:name="_Toc30096288"/>
      <w:r w:rsidRPr="0053308E">
        <w:rPr>
          <w:rFonts w:ascii="Times New Roman" w:eastAsia="標楷體" w:hAnsi="Times New Roman" w:cstheme="minorHAnsi" w:hint="eastAsia"/>
          <w:szCs w:val="24"/>
        </w:rPr>
        <w:t>理論討論</w:t>
      </w:r>
      <w:bookmarkEnd w:id="16"/>
      <w:bookmarkEnd w:id="17"/>
      <w:bookmarkEnd w:id="18"/>
      <w:bookmarkEnd w:id="19"/>
      <w:bookmarkEnd w:id="20"/>
      <w:bookmarkEnd w:id="21"/>
    </w:p>
    <w:p w:rsidR="001324EA" w:rsidRPr="0053308E" w:rsidRDefault="001324EA" w:rsidP="001324EA">
      <w:pPr>
        <w:pStyle w:val="a3"/>
        <w:ind w:leftChars="0" w:left="1440"/>
        <w:rPr>
          <w:rFonts w:ascii="Times New Roman" w:eastAsia="標楷體" w:hAnsi="Times New Roman" w:cstheme="minorHAnsi"/>
          <w:szCs w:val="24"/>
        </w:rPr>
      </w:pPr>
    </w:p>
    <w:p w:rsidR="003E44D4" w:rsidRPr="001D1A1A" w:rsidRDefault="003E44D4" w:rsidP="00761409">
      <w:pPr>
        <w:pStyle w:val="a3"/>
        <w:numPr>
          <w:ilvl w:val="0"/>
          <w:numId w:val="4"/>
        </w:numPr>
        <w:ind w:leftChars="0"/>
        <w:outlineLvl w:val="2"/>
        <w:rPr>
          <w:rFonts w:ascii="Times New Roman" w:eastAsia="標楷體" w:hAnsi="Times New Roman" w:cstheme="minorHAnsi"/>
          <w:color w:val="FF0000"/>
          <w:szCs w:val="24"/>
        </w:rPr>
      </w:pPr>
      <w:bookmarkStart w:id="22" w:name="_Toc29645050"/>
      <w:bookmarkStart w:id="23" w:name="_Toc29645404"/>
      <w:bookmarkStart w:id="24" w:name="_Toc29645570"/>
      <w:bookmarkStart w:id="25" w:name="_Toc29645665"/>
      <w:bookmarkStart w:id="26" w:name="_Toc30095471"/>
      <w:bookmarkStart w:id="27" w:name="_Toc30096289"/>
      <w:r w:rsidRPr="001D1A1A">
        <w:rPr>
          <w:rFonts w:ascii="Times New Roman" w:eastAsia="標楷體" w:hAnsi="Times New Roman" w:cstheme="minorHAnsi" w:hint="eastAsia"/>
          <w:color w:val="FF0000"/>
          <w:szCs w:val="24"/>
        </w:rPr>
        <w:t>物聯網</w:t>
      </w:r>
      <w:bookmarkEnd w:id="22"/>
      <w:bookmarkEnd w:id="23"/>
      <w:bookmarkEnd w:id="24"/>
      <w:bookmarkEnd w:id="25"/>
      <w:bookmarkEnd w:id="26"/>
      <w:bookmarkEnd w:id="27"/>
    </w:p>
    <w:p w:rsidR="001324EA" w:rsidRPr="001D1A1A" w:rsidRDefault="001324EA" w:rsidP="001324EA">
      <w:pPr>
        <w:pStyle w:val="a3"/>
        <w:ind w:leftChars="0" w:left="2160"/>
        <w:rPr>
          <w:rFonts w:ascii="Times New Roman" w:eastAsia="標楷體" w:hAnsi="Times New Roman" w:cstheme="minorHAnsi"/>
          <w:color w:val="FF0000"/>
          <w:szCs w:val="24"/>
        </w:rPr>
      </w:pPr>
    </w:p>
    <w:p w:rsidR="003E44D4" w:rsidRPr="001D1A1A" w:rsidRDefault="003E44D4" w:rsidP="00CD7625">
      <w:pPr>
        <w:ind w:left="2400" w:firstLine="480"/>
        <w:rPr>
          <w:rFonts w:ascii="Times New Roman" w:eastAsia="標楷體" w:hAnsi="Times New Roman" w:cstheme="minorHAnsi"/>
          <w:color w:val="FF0000"/>
          <w:szCs w:val="24"/>
        </w:rPr>
      </w:pPr>
      <w:r w:rsidRPr="001D1A1A">
        <w:rPr>
          <w:rFonts w:ascii="Times New Roman" w:eastAsia="標楷體" w:hAnsi="Times New Roman" w:cstheme="minorHAnsi" w:hint="eastAsia"/>
          <w:color w:val="FF0000"/>
          <w:szCs w:val="24"/>
        </w:rPr>
        <w:t>物聯網，英文全名為</w:t>
      </w:r>
      <w:r w:rsidRPr="001D1A1A">
        <w:rPr>
          <w:rFonts w:ascii="Times New Roman" w:eastAsia="標楷體" w:hAnsi="Times New Roman" w:cstheme="minorHAnsi"/>
          <w:color w:val="FF0000"/>
          <w:szCs w:val="24"/>
        </w:rPr>
        <w:t>The Internet of Things</w:t>
      </w:r>
      <w:r w:rsidRPr="001D1A1A">
        <w:rPr>
          <w:rFonts w:ascii="Times New Roman" w:eastAsia="標楷體" w:hAnsi="Times New Roman" w:cstheme="minorHAnsi" w:hint="eastAsia"/>
          <w:color w:val="FF0000"/>
          <w:szCs w:val="24"/>
        </w:rPr>
        <w:t>，又稱</w:t>
      </w:r>
      <w:r w:rsidR="008C5AAC" w:rsidRPr="001D1A1A">
        <w:rPr>
          <w:rFonts w:ascii="Times New Roman" w:eastAsia="標楷體" w:hAnsi="Times New Roman" w:cstheme="minorHAnsi" w:hint="eastAsia"/>
          <w:color w:val="FF0000"/>
          <w:szCs w:val="24"/>
        </w:rPr>
        <w:t>IOT</w:t>
      </w:r>
      <w:r w:rsidR="008C5AAC" w:rsidRPr="001D1A1A">
        <w:rPr>
          <w:rFonts w:ascii="Times New Roman" w:eastAsia="標楷體" w:hAnsi="Times New Roman" w:cstheme="minorHAnsi" w:hint="eastAsia"/>
          <w:color w:val="FF0000"/>
          <w:szCs w:val="24"/>
        </w:rPr>
        <w:t>，這</w:t>
      </w:r>
      <w:r w:rsidRPr="001D1A1A">
        <w:rPr>
          <w:rFonts w:ascii="Times New Roman" w:eastAsia="標楷體" w:hAnsi="Times New Roman" w:cstheme="minorHAnsi" w:hint="eastAsia"/>
          <w:color w:val="FF0000"/>
          <w:szCs w:val="24"/>
        </w:rPr>
        <w:t>個概念是在１９９９提出，其定義是把所有物品通過射頻辨識等信息感測設備（如網路），來把</w:t>
      </w:r>
      <w:r w:rsidR="00A655DA" w:rsidRPr="001D1A1A">
        <w:rPr>
          <w:rFonts w:ascii="Times New Roman" w:eastAsia="標楷體" w:hAnsi="Times New Roman" w:cstheme="minorHAnsi" w:hint="eastAsia"/>
          <w:color w:val="FF0000"/>
          <w:szCs w:val="24"/>
        </w:rPr>
        <w:t>設備連接起來，簡單來說就是在物品與物品之間建起一個看不見的橋樑，而這些設備通常就是感測器。透過這些感測器發送訊息到網路（</w:t>
      </w:r>
      <w:r w:rsidR="008C5AAC" w:rsidRPr="001D1A1A">
        <w:rPr>
          <w:rFonts w:ascii="Times New Roman" w:eastAsia="標楷體" w:hAnsi="Times New Roman" w:cstheme="minorHAnsi" w:hint="eastAsia"/>
          <w:color w:val="FF0000"/>
          <w:szCs w:val="24"/>
        </w:rPr>
        <w:t>server</w:t>
      </w:r>
      <w:r w:rsidR="00E55107" w:rsidRPr="001D1A1A">
        <w:rPr>
          <w:rFonts w:ascii="Times New Roman" w:eastAsia="標楷體" w:hAnsi="Times New Roman" w:cstheme="minorHAnsi" w:hint="eastAsia"/>
          <w:color w:val="FF0000"/>
          <w:szCs w:val="24"/>
        </w:rPr>
        <w:t>）上，透過資料庫或數據分析</w:t>
      </w:r>
      <w:r w:rsidR="00A655DA" w:rsidRPr="001D1A1A">
        <w:rPr>
          <w:rFonts w:ascii="Times New Roman" w:eastAsia="標楷體" w:hAnsi="Times New Roman" w:cstheme="minorHAnsi" w:hint="eastAsia"/>
          <w:color w:val="FF0000"/>
          <w:szCs w:val="24"/>
        </w:rPr>
        <w:t>等，來</w:t>
      </w:r>
      <w:r w:rsidR="002B268A" w:rsidRPr="001D1A1A">
        <w:rPr>
          <w:rFonts w:ascii="Times New Roman" w:eastAsia="標楷體" w:hAnsi="Times New Roman" w:cstheme="minorHAnsi" w:hint="eastAsia"/>
          <w:color w:val="FF0000"/>
          <w:szCs w:val="24"/>
        </w:rPr>
        <w:t>控</w:t>
      </w:r>
      <w:r w:rsidR="00A655DA" w:rsidRPr="001D1A1A">
        <w:rPr>
          <w:rFonts w:ascii="Times New Roman" w:eastAsia="標楷體" w:hAnsi="Times New Roman" w:cstheme="minorHAnsi" w:hint="eastAsia"/>
          <w:color w:val="FF0000"/>
          <w:szCs w:val="24"/>
        </w:rPr>
        <w:t>制</w:t>
      </w:r>
      <w:r w:rsidR="002B268A" w:rsidRPr="001D1A1A">
        <w:rPr>
          <w:rFonts w:ascii="Times New Roman" w:eastAsia="標楷體" w:hAnsi="Times New Roman" w:cstheme="minorHAnsi" w:hint="eastAsia"/>
          <w:color w:val="FF0000"/>
          <w:szCs w:val="24"/>
        </w:rPr>
        <w:t>元件</w:t>
      </w:r>
      <w:r w:rsidR="00A655DA" w:rsidRPr="001D1A1A">
        <w:rPr>
          <w:rFonts w:ascii="Times New Roman" w:eastAsia="標楷體" w:hAnsi="Times New Roman" w:cstheme="minorHAnsi" w:hint="eastAsia"/>
          <w:color w:val="FF0000"/>
          <w:szCs w:val="24"/>
        </w:rPr>
        <w:t>，由此構成一個「網」。</w:t>
      </w:r>
    </w:p>
    <w:p w:rsidR="00720F7F" w:rsidRPr="001D1A1A" w:rsidRDefault="00720F7F">
      <w:pPr>
        <w:widowControl/>
        <w:rPr>
          <w:rFonts w:ascii="Times New Roman" w:eastAsia="標楷體" w:hAnsi="Times New Roman" w:cstheme="minorHAnsi"/>
          <w:color w:val="FF0000"/>
          <w:szCs w:val="24"/>
        </w:rPr>
      </w:pPr>
      <w:r w:rsidRPr="001D1A1A">
        <w:rPr>
          <w:rFonts w:ascii="Times New Roman" w:eastAsia="標楷體" w:hAnsi="Times New Roman" w:cstheme="minorHAnsi"/>
          <w:color w:val="FF0000"/>
          <w:szCs w:val="24"/>
        </w:rPr>
        <w:br w:type="page"/>
      </w:r>
    </w:p>
    <w:p w:rsidR="000D119E" w:rsidRPr="001D1A1A" w:rsidRDefault="00A2395F" w:rsidP="00A2395F">
      <w:pPr>
        <w:pStyle w:val="af"/>
        <w:rPr>
          <w:rFonts w:ascii="Times New Roman" w:eastAsia="標楷體" w:hAnsi="Times New Roman" w:cstheme="minorHAnsi"/>
          <w:color w:val="FF0000"/>
          <w:szCs w:val="24"/>
        </w:rPr>
      </w:pPr>
      <w:r w:rsidRPr="001D1A1A">
        <w:rPr>
          <w:rFonts w:ascii="Times New Roman" w:eastAsia="標楷體" w:hAnsi="Times New Roman" w:hint="eastAsia"/>
          <w:color w:val="FF0000"/>
        </w:rPr>
        <w:lastRenderedPageBreak/>
        <w:t xml:space="preserve">                  </w:t>
      </w:r>
      <w:r w:rsidRPr="001D1A1A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7D6AFC16" wp14:editId="0C55C6AA">
                <wp:simplePos x="0" y="0"/>
                <wp:positionH relativeFrom="column">
                  <wp:posOffset>1292860</wp:posOffset>
                </wp:positionH>
                <wp:positionV relativeFrom="paragraph">
                  <wp:posOffset>2324100</wp:posOffset>
                </wp:positionV>
                <wp:extent cx="3971925" cy="635"/>
                <wp:effectExtent l="0" t="0" r="0" b="0"/>
                <wp:wrapTopAndBottom/>
                <wp:docPr id="11" name="文字方塊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7192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CC14FC" w:rsidRPr="0053308E" w:rsidRDefault="00CC14FC" w:rsidP="004C22D8">
                            <w:pPr>
                              <w:pStyle w:val="af"/>
                              <w:jc w:val="center"/>
                              <w:rPr>
                                <w:rFonts w:ascii="Times New Roman" w:eastAsia="標楷體" w:hAnsi="Times New Roman"/>
                              </w:rPr>
                            </w:pPr>
                            <w:bookmarkStart w:id="28" w:name="_Toc30095146"/>
                            <w:r w:rsidRPr="0053308E">
                              <w:rPr>
                                <w:rFonts w:ascii="Times New Roman" w:eastAsia="標楷體" w:hAnsi="Times New Roman" w:cstheme="minorHAnsi" w:hint="eastAsia"/>
                                <w:sz w:val="24"/>
                                <w:szCs w:val="24"/>
                              </w:rPr>
                              <w:t>圖</w:t>
                            </w:r>
                            <w:r w:rsidRPr="0053308E">
                              <w:rPr>
                                <w:rFonts w:ascii="Times New Roman" w:eastAsia="標楷體" w:hAnsi="Times New Roman" w:cstheme="minorHAnsi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instrText xml:space="preserve"> </w:instrText>
                            </w:r>
                            <w:r>
                              <w:rPr>
                                <w:rFonts w:cstheme="minorHAnsi" w:hint="eastAsia"/>
                                <w:sz w:val="24"/>
                                <w:szCs w:val="24"/>
                              </w:rPr>
                              <w:instrText xml:space="preserve">SEQ </w:instrText>
                            </w:r>
                            <w:r>
                              <w:rPr>
                                <w:rFonts w:cstheme="minorHAnsi" w:hint="eastAsia"/>
                                <w:sz w:val="24"/>
                                <w:szCs w:val="24"/>
                              </w:rPr>
                              <w:instrText>圖</w:instrText>
                            </w:r>
                            <w:r>
                              <w:rPr>
                                <w:rFonts w:cstheme="minorHAnsi" w:hint="eastAsia"/>
                                <w:sz w:val="24"/>
                                <w:szCs w:val="24"/>
                              </w:rPr>
                              <w:instrText xml:space="preserve"> \* ARABIC</w:instrText>
                            </w: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instrText xml:space="preserve"> </w:instrText>
                            </w: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Pr="0053308E">
                              <w:rPr>
                                <w:rFonts w:ascii="Times New Roman" w:eastAsia="標楷體" w:hAnsi="Times New Roman" w:cstheme="minorHAnsi"/>
                                <w:noProof/>
                                <w:sz w:val="24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fldChar w:fldCharType="end"/>
                            </w:r>
                            <w:r w:rsidRPr="0053308E">
                              <w:rPr>
                                <w:rFonts w:ascii="Times New Roman" w:eastAsia="標楷體" w:hAnsi="Times New Roman" w:cstheme="minorHAnsi" w:hint="eastAsia"/>
                                <w:sz w:val="24"/>
                                <w:szCs w:val="24"/>
                              </w:rPr>
                              <w:t>物連網</w:t>
                            </w:r>
                            <w:bookmarkEnd w:id="28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D6AFC16" id="_x0000_t202" coordsize="21600,21600" o:spt="202" path="m,l,21600r21600,l21600,xe">
                <v:stroke joinstyle="miter"/>
                <v:path gradientshapeok="t" o:connecttype="rect"/>
              </v:shapetype>
              <v:shape id="文字方塊 11" o:spid="_x0000_s1026" type="#_x0000_t202" style="position:absolute;margin-left:101.8pt;margin-top:183pt;width:312.75pt;height:.05pt;z-index:25175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I+tQgIAAGMEAAAOAAAAZHJzL2Uyb0RvYy54bWysVFFuEzEQ/UfiDpb/ySapWmiUTRVSBSFF&#10;baUU9dvxerOWbI+xneyGCyBxgPLNATgAB2rPwdi7m0LhC/HjzM48j/3eG2d60WhF9sJ5CSano8GQ&#10;EmE4FNJsc/rhdvnqDSU+MFMwBUbk9CA8vZi9fDGt7USMoQJVCEewifGT2ua0CsFOsszzSmjmB2CF&#10;wWIJTrOAn26bFY7V2F2rbDwcnmU1uMI64MJ7zF62RTpL/ctS8HBdll4EonKKdwtpdWndxDWbTdlk&#10;65itJO+uwf7hFppJg4ceW12ywMjOyT9aackdeCjDgIPOoCwlF4kDshkNn7FZV8yKxAXF8fYok/9/&#10;bfnV/sYRWaB3I0oM0+jR4/3nh+9fH+9/PHz7QjCNGtXWTxC6tggOzVtoEN/nPSYj9aZ0Ov4iKYJ1&#10;VPtwVFg0gXBMnpy/Hp2PTynhWDs7OY09sqet1vnwToAmMcipQ/uSqmy/8qGF9pB4kgcli6VUKn7E&#10;wkI5smdodV3JILrmv6GUiVgDcVfbMGayyK/lEaPQbJqO9AaKA3J20E6Ot3wp8aAV8+GGORwVpInj&#10;H65xKRXUOYUuoqQC9+lv+YhHB7FKSY2jl1P/ccecoES9N+htnNM+cH2w6QOz0wtAimgX3iaFuMEF&#10;1YelA32Hr2IeT8ESMxzPymnow0VoHwC+Ki7m8wTCabQsrMza8ti6F/S2uWPOdnYEdPEK+qFkk2eu&#10;tNjki53vAkqcLIuCtip2OuMkJ9O7Vxefyq/fCfX03zD7CQAA//8DAFBLAwQUAAYACAAAACEA3poe&#10;huEAAAALAQAADwAAAGRycy9kb3ducmV2LnhtbEyPPU/DMBCGdyT+g3VILIg6H5VVQpyqqmCApWro&#10;wubG1zgQ21HstOHfc7DAeHeP3nvecj3bnp1xDJ13EtJFAgxd43XnWgmHt+f7FbAQldOq9w4lfGGA&#10;dXV9VapC+4vb47mOLaMQFwolwcQ4FJyHxqBVYeEHdHQ7+dGqSOPYcj2qC4XbnmdJIrhVnaMPRg24&#10;Ndh81pOVsFu+78zddHp63Szz8eUwbcVHW0t5ezNvHoFFnOMfDD/6pA4VOR395HRgvYQsyQWhEnIh&#10;qBQRq+whBXb83aTAq5L/71B9AwAA//8DAFBLAQItABQABgAIAAAAIQC2gziS/gAAAOEBAAATAAAA&#10;AAAAAAAAAAAAAAAAAABbQ29udGVudF9UeXBlc10ueG1sUEsBAi0AFAAGAAgAAAAhADj9If/WAAAA&#10;lAEAAAsAAAAAAAAAAAAAAAAALwEAAF9yZWxzLy5yZWxzUEsBAi0AFAAGAAgAAAAhAJc4j61CAgAA&#10;YwQAAA4AAAAAAAAAAAAAAAAALgIAAGRycy9lMm9Eb2MueG1sUEsBAi0AFAAGAAgAAAAhAN6aHobh&#10;AAAACwEAAA8AAAAAAAAAAAAAAAAAnAQAAGRycy9kb3ducmV2LnhtbFBLBQYAAAAABAAEAPMAAACq&#10;BQAAAAA=&#10;" stroked="f">
                <v:textbox style="mso-fit-shape-to-text:t" inset="0,0,0,0">
                  <w:txbxContent>
                    <w:p w:rsidR="00CC14FC" w:rsidRPr="0053308E" w:rsidRDefault="00CC14FC" w:rsidP="004C22D8">
                      <w:pPr>
                        <w:pStyle w:val="af"/>
                        <w:jc w:val="center"/>
                        <w:rPr>
                          <w:rFonts w:ascii="Times New Roman" w:eastAsia="標楷體" w:hAnsi="Times New Roman"/>
                        </w:rPr>
                      </w:pPr>
                      <w:bookmarkStart w:id="29" w:name="_Toc30095146"/>
                      <w:r w:rsidRPr="0053308E">
                        <w:rPr>
                          <w:rFonts w:ascii="Times New Roman" w:eastAsia="標楷體" w:hAnsi="Times New Roman" w:cstheme="minorHAnsi" w:hint="eastAsia"/>
                          <w:sz w:val="24"/>
                          <w:szCs w:val="24"/>
                        </w:rPr>
                        <w:t>圖</w:t>
                      </w:r>
                      <w:r w:rsidRPr="0053308E">
                        <w:rPr>
                          <w:rFonts w:ascii="Times New Roman" w:eastAsia="標楷體" w:hAnsi="Times New Roman" w:cstheme="minorHAnsi" w:hint="eastAsia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cstheme="minorHAnsi"/>
                          <w:sz w:val="24"/>
                          <w:szCs w:val="24"/>
                        </w:rPr>
                        <w:fldChar w:fldCharType="begin"/>
                      </w:r>
                      <w:r>
                        <w:rPr>
                          <w:rFonts w:cstheme="minorHAnsi"/>
                          <w:sz w:val="24"/>
                          <w:szCs w:val="24"/>
                        </w:rPr>
                        <w:instrText xml:space="preserve"> </w:instrText>
                      </w:r>
                      <w:r>
                        <w:rPr>
                          <w:rFonts w:cstheme="minorHAnsi" w:hint="eastAsia"/>
                          <w:sz w:val="24"/>
                          <w:szCs w:val="24"/>
                        </w:rPr>
                        <w:instrText xml:space="preserve">SEQ </w:instrText>
                      </w:r>
                      <w:r>
                        <w:rPr>
                          <w:rFonts w:cstheme="minorHAnsi" w:hint="eastAsia"/>
                          <w:sz w:val="24"/>
                          <w:szCs w:val="24"/>
                        </w:rPr>
                        <w:instrText>圖</w:instrText>
                      </w:r>
                      <w:r>
                        <w:rPr>
                          <w:rFonts w:cstheme="minorHAnsi" w:hint="eastAsia"/>
                          <w:sz w:val="24"/>
                          <w:szCs w:val="24"/>
                        </w:rPr>
                        <w:instrText xml:space="preserve"> \* ARABIC</w:instrText>
                      </w:r>
                      <w:r>
                        <w:rPr>
                          <w:rFonts w:cstheme="minorHAnsi"/>
                          <w:sz w:val="24"/>
                          <w:szCs w:val="24"/>
                        </w:rPr>
                        <w:instrText xml:space="preserve"> </w:instrText>
                      </w:r>
                      <w:r>
                        <w:rPr>
                          <w:rFonts w:cstheme="minorHAnsi"/>
                          <w:sz w:val="24"/>
                          <w:szCs w:val="24"/>
                        </w:rPr>
                        <w:fldChar w:fldCharType="separate"/>
                      </w:r>
                      <w:r w:rsidRPr="0053308E">
                        <w:rPr>
                          <w:rFonts w:ascii="Times New Roman" w:eastAsia="標楷體" w:hAnsi="Times New Roman" w:cstheme="minorHAnsi"/>
                          <w:noProof/>
                          <w:sz w:val="24"/>
                          <w:szCs w:val="24"/>
                        </w:rPr>
                        <w:t>1</w:t>
                      </w:r>
                      <w:r>
                        <w:rPr>
                          <w:rFonts w:cstheme="minorHAnsi"/>
                          <w:sz w:val="24"/>
                          <w:szCs w:val="24"/>
                        </w:rPr>
                        <w:fldChar w:fldCharType="end"/>
                      </w:r>
                      <w:r w:rsidRPr="0053308E">
                        <w:rPr>
                          <w:rFonts w:ascii="Times New Roman" w:eastAsia="標楷體" w:hAnsi="Times New Roman" w:cstheme="minorHAnsi" w:hint="eastAsia"/>
                          <w:sz w:val="24"/>
                          <w:szCs w:val="24"/>
                        </w:rPr>
                        <w:t>物連網</w:t>
                      </w:r>
                      <w:bookmarkEnd w:id="29"/>
                    </w:p>
                  </w:txbxContent>
                </v:textbox>
                <w10:wrap type="topAndBottom"/>
              </v:shape>
            </w:pict>
          </mc:Fallback>
        </mc:AlternateContent>
      </w:r>
      <w:r w:rsidR="00BD7174" w:rsidRPr="001D1A1A">
        <w:rPr>
          <w:rFonts w:cstheme="minorHAnsi" w:hint="eastAsia"/>
          <w:noProof/>
          <w:color w:val="FF0000"/>
          <w:szCs w:val="24"/>
        </w:rPr>
        <w:drawing>
          <wp:anchor distT="0" distB="0" distL="114300" distR="114300" simplePos="0" relativeHeight="251655168" behindDoc="0" locked="0" layoutInCell="1" allowOverlap="1" wp14:anchorId="51B3262C" wp14:editId="60CC4B96">
            <wp:simplePos x="0" y="0"/>
            <wp:positionH relativeFrom="margin">
              <wp:posOffset>1295400</wp:posOffset>
            </wp:positionH>
            <wp:positionV relativeFrom="page">
              <wp:posOffset>914400</wp:posOffset>
            </wp:positionV>
            <wp:extent cx="3971925" cy="2266950"/>
            <wp:effectExtent l="0" t="0" r="9525" b="0"/>
            <wp:wrapTopAndBottom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75e11f6a-8e00-4f9e-a5d1-403d5f192865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1925" cy="2266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30" w:name="_Toc29645051"/>
      <w:bookmarkStart w:id="31" w:name="_Toc29645405"/>
      <w:bookmarkStart w:id="32" w:name="_Toc29645571"/>
      <w:bookmarkStart w:id="33" w:name="_Toc29645666"/>
    </w:p>
    <w:p w:rsidR="00A655DA" w:rsidRPr="001D1A1A" w:rsidRDefault="00A655DA" w:rsidP="00460F56">
      <w:pPr>
        <w:pStyle w:val="a3"/>
        <w:numPr>
          <w:ilvl w:val="0"/>
          <w:numId w:val="4"/>
        </w:numPr>
        <w:ind w:leftChars="0"/>
        <w:outlineLvl w:val="2"/>
        <w:rPr>
          <w:rFonts w:ascii="Times New Roman" w:eastAsia="標楷體" w:hAnsi="Times New Roman" w:cstheme="minorHAnsi"/>
          <w:color w:val="FF0000"/>
          <w:szCs w:val="24"/>
        </w:rPr>
      </w:pPr>
      <w:bookmarkStart w:id="34" w:name="_Toc30095472"/>
      <w:bookmarkStart w:id="35" w:name="_Toc30096290"/>
      <w:r w:rsidRPr="001D1A1A">
        <w:rPr>
          <w:rFonts w:ascii="Times New Roman" w:eastAsia="標楷體" w:hAnsi="Times New Roman" w:cstheme="minorHAnsi" w:hint="eastAsia"/>
          <w:color w:val="FF0000"/>
          <w:szCs w:val="24"/>
        </w:rPr>
        <w:t>資料庫</w:t>
      </w:r>
      <w:bookmarkEnd w:id="30"/>
      <w:bookmarkEnd w:id="31"/>
      <w:bookmarkEnd w:id="32"/>
      <w:bookmarkEnd w:id="33"/>
      <w:bookmarkEnd w:id="34"/>
      <w:bookmarkEnd w:id="35"/>
    </w:p>
    <w:p w:rsidR="001324EA" w:rsidRPr="001D1A1A" w:rsidRDefault="001324EA" w:rsidP="001324EA">
      <w:pPr>
        <w:rPr>
          <w:rFonts w:ascii="Times New Roman" w:eastAsia="標楷體" w:hAnsi="Times New Roman" w:cstheme="minorHAnsi"/>
          <w:color w:val="FF0000"/>
          <w:szCs w:val="24"/>
        </w:rPr>
      </w:pPr>
    </w:p>
    <w:p w:rsidR="00A655DA" w:rsidRPr="001D1A1A" w:rsidRDefault="008C5AAC" w:rsidP="008C5AAC">
      <w:pPr>
        <w:pStyle w:val="a3"/>
        <w:ind w:leftChars="0" w:left="2400"/>
        <w:rPr>
          <w:rFonts w:ascii="Times New Roman" w:eastAsia="標楷體" w:hAnsi="Times New Roman" w:cstheme="minorHAnsi"/>
          <w:color w:val="FF0000"/>
          <w:szCs w:val="24"/>
        </w:rPr>
      </w:pPr>
      <w:r w:rsidRPr="001D1A1A">
        <w:rPr>
          <w:rFonts w:ascii="Times New Roman" w:eastAsia="標楷體" w:hAnsi="Times New Roman" w:cstheme="minorHAnsi" w:hint="eastAsia"/>
          <w:color w:val="FF0000"/>
          <w:szCs w:val="24"/>
        </w:rPr>
        <w:t xml:space="preserve">  </w:t>
      </w:r>
      <w:r w:rsidRPr="001D1A1A">
        <w:rPr>
          <w:rFonts w:ascii="Times New Roman" w:eastAsia="標楷體" w:hAnsi="Times New Roman" w:cstheme="minorHAnsi" w:hint="eastAsia"/>
          <w:color w:val="FF0000"/>
          <w:szCs w:val="24"/>
        </w:rPr>
        <w:t>資料庫簡而言之就是電子化的檔案櫃，是一個處矬各式電子檔案的場所，使用者可以新增、</w:t>
      </w:r>
      <w:r w:rsidR="002B268A" w:rsidRPr="001D1A1A">
        <w:rPr>
          <w:rFonts w:ascii="Times New Roman" w:eastAsia="標楷體" w:hAnsi="Times New Roman" w:cstheme="minorHAnsi" w:hint="eastAsia"/>
          <w:color w:val="FF0000"/>
          <w:szCs w:val="24"/>
        </w:rPr>
        <w:t>讀取、更新、刪除等動作。資料庫通常是有組織性且共用的，是各式數據的集合。</w:t>
      </w:r>
    </w:p>
    <w:p w:rsidR="006049D6" w:rsidRPr="001D1A1A" w:rsidRDefault="006049D6" w:rsidP="008C5AAC">
      <w:pPr>
        <w:pStyle w:val="a3"/>
        <w:ind w:leftChars="0" w:left="2400"/>
        <w:rPr>
          <w:rFonts w:ascii="Times New Roman" w:eastAsia="標楷體" w:hAnsi="Times New Roman" w:cstheme="minorHAnsi"/>
          <w:color w:val="FF0000"/>
          <w:szCs w:val="24"/>
        </w:rPr>
      </w:pPr>
    </w:p>
    <w:p w:rsidR="001324EA" w:rsidRPr="001D1A1A" w:rsidRDefault="001324EA" w:rsidP="008F493A">
      <w:pPr>
        <w:pStyle w:val="a3"/>
        <w:numPr>
          <w:ilvl w:val="0"/>
          <w:numId w:val="4"/>
        </w:numPr>
        <w:ind w:leftChars="0"/>
        <w:outlineLvl w:val="2"/>
        <w:rPr>
          <w:rFonts w:ascii="Times New Roman" w:eastAsia="標楷體" w:hAnsi="Times New Roman" w:cstheme="minorHAnsi"/>
          <w:color w:val="FF0000"/>
          <w:szCs w:val="24"/>
        </w:rPr>
      </w:pPr>
      <w:bookmarkStart w:id="36" w:name="_Toc29645052"/>
      <w:bookmarkStart w:id="37" w:name="_Toc29645406"/>
      <w:bookmarkStart w:id="38" w:name="_Toc29645572"/>
      <w:bookmarkStart w:id="39" w:name="_Toc29645667"/>
      <w:bookmarkStart w:id="40" w:name="_Toc30095473"/>
      <w:bookmarkStart w:id="41" w:name="_Toc30096291"/>
      <w:r w:rsidRPr="001D1A1A">
        <w:rPr>
          <w:rFonts w:ascii="Times New Roman" w:eastAsia="標楷體" w:hAnsi="Times New Roman" w:cstheme="minorHAnsi" w:hint="eastAsia"/>
          <w:color w:val="FF0000"/>
          <w:szCs w:val="24"/>
        </w:rPr>
        <w:t>Webduino</w:t>
      </w:r>
      <w:bookmarkEnd w:id="36"/>
      <w:bookmarkEnd w:id="37"/>
      <w:bookmarkEnd w:id="38"/>
      <w:bookmarkEnd w:id="39"/>
      <w:bookmarkEnd w:id="40"/>
      <w:bookmarkEnd w:id="41"/>
    </w:p>
    <w:p w:rsidR="001324EA" w:rsidRPr="001D1A1A" w:rsidRDefault="001324EA" w:rsidP="001324EA">
      <w:pPr>
        <w:rPr>
          <w:rFonts w:ascii="Times New Roman" w:eastAsia="標楷體" w:hAnsi="Times New Roman" w:cstheme="minorHAnsi"/>
          <w:color w:val="FF0000"/>
          <w:szCs w:val="24"/>
        </w:rPr>
      </w:pPr>
    </w:p>
    <w:p w:rsidR="00A2395F" w:rsidRPr="001D1A1A" w:rsidRDefault="001324EA" w:rsidP="00A2395F">
      <w:pPr>
        <w:ind w:left="2400" w:firstLine="480"/>
        <w:rPr>
          <w:rFonts w:ascii="Times New Roman" w:eastAsia="標楷體" w:hAnsi="Times New Roman" w:cstheme="minorHAnsi"/>
          <w:color w:val="FF0000"/>
          <w:szCs w:val="24"/>
        </w:rPr>
      </w:pPr>
      <w:r w:rsidRPr="001D1A1A">
        <w:rPr>
          <w:rFonts w:ascii="Times New Roman" w:eastAsia="標楷體" w:hAnsi="Times New Roman" w:cstheme="minorHAnsi"/>
          <w:color w:val="FF0000"/>
          <w:szCs w:val="24"/>
        </w:rPr>
        <w:t>Webduino</w:t>
      </w:r>
      <w:r w:rsidRPr="001D1A1A">
        <w:rPr>
          <w:rFonts w:ascii="Times New Roman" w:eastAsia="標楷體" w:hAnsi="Times New Roman" w:cstheme="minorHAnsi" w:hint="eastAsia"/>
          <w:color w:val="FF0000"/>
          <w:szCs w:val="24"/>
        </w:rPr>
        <w:t>自</w:t>
      </w:r>
      <w:r w:rsidRPr="001D1A1A">
        <w:rPr>
          <w:rFonts w:ascii="Times New Roman" w:eastAsia="標楷體" w:hAnsi="Times New Roman" w:cstheme="minorHAnsi" w:hint="eastAsia"/>
          <w:color w:val="FF0000"/>
          <w:szCs w:val="24"/>
        </w:rPr>
        <w:t>2015</w:t>
      </w:r>
      <w:r w:rsidRPr="001D1A1A">
        <w:rPr>
          <w:rFonts w:ascii="Times New Roman" w:eastAsia="標楷體" w:hAnsi="Times New Roman" w:cstheme="minorHAnsi" w:hint="eastAsia"/>
          <w:color w:val="FF0000"/>
          <w:szCs w:val="24"/>
        </w:rPr>
        <w:t>五月成立，</w:t>
      </w:r>
      <w:r w:rsidR="005C3EDF" w:rsidRPr="001D1A1A">
        <w:rPr>
          <w:rFonts w:ascii="Times New Roman" w:eastAsia="標楷體" w:hAnsi="Times New Roman" w:cstheme="minorHAnsi" w:hint="eastAsia"/>
          <w:color w:val="FF0000"/>
          <w:szCs w:val="24"/>
        </w:rPr>
        <w:t>它</w:t>
      </w:r>
      <w:r w:rsidRPr="001D1A1A">
        <w:rPr>
          <w:rFonts w:ascii="Times New Roman" w:eastAsia="標楷體" w:hAnsi="Times New Roman" w:cstheme="minorHAnsi" w:hint="eastAsia"/>
          <w:color w:val="FF0000"/>
          <w:szCs w:val="24"/>
        </w:rPr>
        <w:t>是一套程式開發的工具</w:t>
      </w:r>
      <w:r w:rsidR="005C3EDF" w:rsidRPr="001D1A1A">
        <w:rPr>
          <w:rFonts w:ascii="Times New Roman" w:eastAsia="標楷體" w:hAnsi="Times New Roman" w:cstheme="minorHAnsi" w:hint="eastAsia"/>
          <w:color w:val="FF0000"/>
          <w:szCs w:val="24"/>
        </w:rPr>
        <w:t>，在</w:t>
      </w:r>
      <w:r w:rsidR="005C3EDF" w:rsidRPr="001D1A1A">
        <w:rPr>
          <w:rFonts w:ascii="Times New Roman" w:eastAsia="標楷體" w:hAnsi="Times New Roman" w:cstheme="minorHAnsi" w:hint="eastAsia"/>
          <w:color w:val="FF0000"/>
          <w:szCs w:val="24"/>
        </w:rPr>
        <w:t>Google Blockly</w:t>
      </w:r>
      <w:r w:rsidR="005C3EDF" w:rsidRPr="001D1A1A">
        <w:rPr>
          <w:rFonts w:ascii="Times New Roman" w:eastAsia="標楷體" w:hAnsi="Times New Roman" w:cstheme="minorHAnsi" w:hint="eastAsia"/>
          <w:color w:val="FF0000"/>
          <w:szCs w:val="24"/>
        </w:rPr>
        <w:t>的基礎上做延伸，是一種圖像式的程式語言，用拖拉的方式即可達成想要的目的，其背後的組成是</w:t>
      </w:r>
      <w:r w:rsidR="005C3EDF" w:rsidRPr="001D1A1A">
        <w:rPr>
          <w:rFonts w:ascii="Times New Roman" w:eastAsia="標楷體" w:hAnsi="Times New Roman" w:cstheme="minorHAnsi" w:hint="eastAsia"/>
          <w:color w:val="FF0000"/>
          <w:szCs w:val="24"/>
        </w:rPr>
        <w:t>HTML+CSS+JavaS</w:t>
      </w:r>
      <w:r w:rsidR="005C3EDF" w:rsidRPr="001D1A1A">
        <w:rPr>
          <w:rFonts w:ascii="Times New Roman" w:eastAsia="標楷體" w:hAnsi="Times New Roman" w:cstheme="minorHAnsi"/>
          <w:color w:val="FF0000"/>
          <w:szCs w:val="24"/>
        </w:rPr>
        <w:t>cript</w:t>
      </w:r>
      <w:r w:rsidR="005C3EDF" w:rsidRPr="001D1A1A">
        <w:rPr>
          <w:rFonts w:ascii="Times New Roman" w:eastAsia="標楷體" w:hAnsi="Times New Roman" w:cstheme="minorHAnsi" w:hint="eastAsia"/>
          <w:color w:val="FF0000"/>
          <w:szCs w:val="24"/>
        </w:rPr>
        <w:t>，其不同於</w:t>
      </w:r>
      <w:r w:rsidR="005C3EDF" w:rsidRPr="001D1A1A">
        <w:rPr>
          <w:rFonts w:ascii="Times New Roman" w:eastAsia="標楷體" w:hAnsi="Times New Roman" w:cstheme="minorHAnsi" w:hint="eastAsia"/>
          <w:color w:val="FF0000"/>
          <w:szCs w:val="24"/>
        </w:rPr>
        <w:t>S</w:t>
      </w:r>
      <w:r w:rsidR="005C3EDF" w:rsidRPr="001D1A1A">
        <w:rPr>
          <w:rFonts w:ascii="Times New Roman" w:eastAsia="標楷體" w:hAnsi="Times New Roman" w:cstheme="minorHAnsi"/>
          <w:color w:val="FF0000"/>
          <w:szCs w:val="24"/>
        </w:rPr>
        <w:t>cratch</w:t>
      </w:r>
      <w:r w:rsidR="005C3EDF" w:rsidRPr="001D1A1A">
        <w:rPr>
          <w:rFonts w:ascii="Times New Roman" w:eastAsia="標楷體" w:hAnsi="Times New Roman" w:cstheme="minorHAnsi" w:hint="eastAsia"/>
          <w:color w:val="FF0000"/>
          <w:szCs w:val="24"/>
        </w:rPr>
        <w:t>之處在於</w:t>
      </w:r>
      <w:r w:rsidR="005C3EDF" w:rsidRPr="001D1A1A">
        <w:rPr>
          <w:rFonts w:ascii="Times New Roman" w:eastAsia="標楷體" w:hAnsi="Times New Roman" w:cstheme="minorHAnsi" w:hint="eastAsia"/>
          <w:color w:val="FF0000"/>
          <w:szCs w:val="24"/>
        </w:rPr>
        <w:t>Blockly</w:t>
      </w:r>
      <w:r w:rsidR="005C3EDF" w:rsidRPr="001D1A1A">
        <w:rPr>
          <w:rFonts w:ascii="Times New Roman" w:eastAsia="標楷體" w:hAnsi="Times New Roman" w:cstheme="minorHAnsi" w:hint="eastAsia"/>
          <w:color w:val="FF0000"/>
          <w:szCs w:val="24"/>
        </w:rPr>
        <w:t>本身就是一個</w:t>
      </w:r>
      <w:r w:rsidR="005C3EDF" w:rsidRPr="001D1A1A">
        <w:rPr>
          <w:rFonts w:ascii="Times New Roman" w:eastAsia="標楷體" w:hAnsi="Times New Roman" w:cstheme="minorHAnsi" w:hint="eastAsia"/>
          <w:color w:val="FF0000"/>
          <w:szCs w:val="24"/>
        </w:rPr>
        <w:t>web</w:t>
      </w:r>
      <w:r w:rsidR="005C3EDF" w:rsidRPr="001D1A1A">
        <w:rPr>
          <w:rFonts w:ascii="Times New Roman" w:eastAsia="標楷體" w:hAnsi="Times New Roman" w:cstheme="minorHAnsi" w:hint="eastAsia"/>
          <w:color w:val="FF0000"/>
          <w:szCs w:val="24"/>
        </w:rPr>
        <w:t>化的軟體，在瀏覽器裡就能運行，不用安裝電腦裡。並且</w:t>
      </w:r>
      <w:r w:rsidR="005C3EDF" w:rsidRPr="001D1A1A">
        <w:rPr>
          <w:rFonts w:ascii="Times New Roman" w:eastAsia="標楷體" w:hAnsi="Times New Roman" w:cstheme="minorHAnsi" w:hint="eastAsia"/>
          <w:color w:val="FF0000"/>
          <w:szCs w:val="24"/>
        </w:rPr>
        <w:t>Webduino</w:t>
      </w:r>
      <w:r w:rsidR="005C3EDF" w:rsidRPr="001D1A1A">
        <w:rPr>
          <w:rFonts w:ascii="Times New Roman" w:eastAsia="標楷體" w:hAnsi="Times New Roman" w:cstheme="minorHAnsi" w:hint="eastAsia"/>
          <w:color w:val="FF0000"/>
          <w:szCs w:val="24"/>
        </w:rPr>
        <w:t>會產生程式碼，光是拖拉積木是不能完全的達成我們想要的目的，透過產生的程式碼去做延伸和微調才能更貼近自己的想</w:t>
      </w:r>
      <w:r w:rsidR="0093378A" w:rsidRPr="001D1A1A">
        <w:rPr>
          <w:rFonts w:ascii="Times New Roman" w:eastAsia="標楷體" w:hAnsi="Times New Roman" w:cstheme="minorHAnsi" w:hint="eastAsia"/>
          <w:color w:val="FF0000"/>
          <w:szCs w:val="24"/>
        </w:rPr>
        <w:t>法，</w:t>
      </w:r>
      <w:r w:rsidR="005C3EDF" w:rsidRPr="001D1A1A">
        <w:rPr>
          <w:rFonts w:ascii="Times New Roman" w:eastAsia="標楷體" w:hAnsi="Times New Roman" w:cstheme="minorHAnsi" w:hint="eastAsia"/>
          <w:color w:val="FF0000"/>
          <w:szCs w:val="24"/>
        </w:rPr>
        <w:t>相比艱深的</w:t>
      </w:r>
      <w:r w:rsidR="005C3EDF" w:rsidRPr="001D1A1A">
        <w:rPr>
          <w:rFonts w:ascii="Times New Roman" w:eastAsia="標楷體" w:hAnsi="Times New Roman" w:cstheme="minorHAnsi" w:hint="eastAsia"/>
          <w:color w:val="FF0000"/>
          <w:szCs w:val="24"/>
        </w:rPr>
        <w:t>C++</w:t>
      </w:r>
      <w:r w:rsidR="005C3EDF" w:rsidRPr="001D1A1A">
        <w:rPr>
          <w:rFonts w:ascii="Times New Roman" w:eastAsia="標楷體" w:hAnsi="Times New Roman" w:cstheme="minorHAnsi" w:hint="eastAsia"/>
          <w:color w:val="FF0000"/>
          <w:szCs w:val="24"/>
        </w:rPr>
        <w:t>開發，</w:t>
      </w:r>
      <w:r w:rsidR="005C3EDF" w:rsidRPr="001D1A1A">
        <w:rPr>
          <w:rFonts w:ascii="Times New Roman" w:eastAsia="標楷體" w:hAnsi="Times New Roman" w:cstheme="minorHAnsi" w:hint="eastAsia"/>
          <w:color w:val="FF0000"/>
          <w:szCs w:val="24"/>
        </w:rPr>
        <w:t>HTML</w:t>
      </w:r>
      <w:r w:rsidR="005C3EDF" w:rsidRPr="001D1A1A">
        <w:rPr>
          <w:rFonts w:ascii="Times New Roman" w:eastAsia="標楷體" w:hAnsi="Times New Roman" w:cstheme="minorHAnsi" w:hint="eastAsia"/>
          <w:color w:val="FF0000"/>
          <w:szCs w:val="24"/>
        </w:rPr>
        <w:t>網頁式的開發是相對平易近人的。</w:t>
      </w:r>
      <w:r w:rsidR="0093378A" w:rsidRPr="001D1A1A">
        <w:rPr>
          <w:rFonts w:ascii="Times New Roman" w:eastAsia="標楷體" w:hAnsi="Times New Roman" w:cstheme="minorHAnsi" w:hint="eastAsia"/>
          <w:color w:val="FF0000"/>
          <w:szCs w:val="24"/>
        </w:rPr>
        <w:t>一般常見的物連網連線方式有四，序列埠、藍芽、</w:t>
      </w:r>
      <w:r w:rsidR="0093378A" w:rsidRPr="001D1A1A">
        <w:rPr>
          <w:rFonts w:ascii="Times New Roman" w:eastAsia="標楷體" w:hAnsi="Times New Roman" w:cstheme="minorHAnsi" w:hint="eastAsia"/>
          <w:color w:val="FF0000"/>
          <w:szCs w:val="24"/>
        </w:rPr>
        <w:t>WIFI</w:t>
      </w:r>
      <w:r w:rsidR="0093378A" w:rsidRPr="001D1A1A">
        <w:rPr>
          <w:rFonts w:ascii="Times New Roman" w:eastAsia="標楷體" w:hAnsi="Times New Roman" w:cstheme="minorHAnsi" w:hint="eastAsia"/>
          <w:color w:val="FF0000"/>
          <w:szCs w:val="24"/>
        </w:rPr>
        <w:t>以及區網，其在連線方式以及安全性上各有優缺</w:t>
      </w:r>
      <w:r w:rsidR="003B0608" w:rsidRPr="001D1A1A">
        <w:rPr>
          <w:rFonts w:ascii="Times New Roman" w:eastAsia="標楷體" w:hAnsi="Times New Roman" w:cstheme="minorHAnsi" w:hint="eastAsia"/>
          <w:color w:val="FF0000"/>
          <w:szCs w:val="24"/>
        </w:rPr>
        <w:t>點。</w:t>
      </w:r>
      <w:r w:rsidR="00096096" w:rsidRPr="001D1A1A">
        <w:rPr>
          <w:rFonts w:ascii="Times New Roman" w:eastAsia="標楷體" w:hAnsi="Times New Roman" w:cstheme="minorHAnsi" w:hint="eastAsia"/>
          <w:color w:val="FF0000"/>
          <w:szCs w:val="24"/>
        </w:rPr>
        <w:t>在未來的物連網市場，該如何面對廣大的使用者</w:t>
      </w:r>
      <w:r w:rsidR="00096096" w:rsidRPr="001D1A1A">
        <w:rPr>
          <w:rFonts w:ascii="Times New Roman" w:eastAsia="標楷體" w:hAnsi="Times New Roman" w:cstheme="minorHAnsi" w:hint="eastAsia"/>
          <w:color w:val="FF0000"/>
          <w:szCs w:val="24"/>
        </w:rPr>
        <w:t>?</w:t>
      </w:r>
      <w:r w:rsidR="00096096" w:rsidRPr="001D1A1A">
        <w:rPr>
          <w:rFonts w:ascii="Times New Roman" w:eastAsia="標楷體" w:hAnsi="Times New Roman" w:cstheme="minorHAnsi" w:hint="eastAsia"/>
          <w:color w:val="FF0000"/>
          <w:szCs w:val="24"/>
        </w:rPr>
        <w:t>唯有更簡易，門檻更低跨平台的開發模式可以觸及到一般民眾，</w:t>
      </w:r>
      <w:r w:rsidR="00E74121" w:rsidRPr="001D1A1A">
        <w:rPr>
          <w:rFonts w:ascii="Times New Roman" w:eastAsia="標楷體" w:hAnsi="Times New Roman" w:cstheme="minorHAnsi" w:hint="eastAsia"/>
          <w:color w:val="FF0000"/>
          <w:szCs w:val="24"/>
        </w:rPr>
        <w:t>讓有興趣但沒資源的那些人也能體會到物連網的樂趣。</w:t>
      </w:r>
    </w:p>
    <w:p w:rsidR="00A2395F" w:rsidRPr="001D1A1A" w:rsidRDefault="00A2395F" w:rsidP="00A2395F">
      <w:pPr>
        <w:ind w:left="2400" w:firstLine="480"/>
        <w:rPr>
          <w:rFonts w:ascii="Times New Roman" w:eastAsia="標楷體" w:hAnsi="Times New Roman" w:cstheme="minorHAnsi"/>
          <w:color w:val="FF0000"/>
          <w:szCs w:val="24"/>
        </w:rPr>
      </w:pPr>
    </w:p>
    <w:p w:rsidR="00A2395F" w:rsidRPr="001D1A1A" w:rsidRDefault="00A2395F" w:rsidP="00A2395F">
      <w:pPr>
        <w:ind w:left="2400" w:firstLine="480"/>
        <w:rPr>
          <w:rFonts w:ascii="Times New Roman" w:eastAsia="標楷體" w:hAnsi="Times New Roman" w:cstheme="minorHAnsi"/>
          <w:color w:val="FF0000"/>
          <w:szCs w:val="24"/>
        </w:rPr>
      </w:pPr>
    </w:p>
    <w:p w:rsidR="00BD7174" w:rsidRPr="001D1A1A" w:rsidRDefault="00BD7174" w:rsidP="00BD7174">
      <w:pPr>
        <w:pStyle w:val="af"/>
        <w:rPr>
          <w:rFonts w:ascii="Times New Roman" w:eastAsia="標楷體" w:hAnsi="Times New Roman" w:cstheme="minorHAnsi"/>
          <w:color w:val="FF0000"/>
          <w:szCs w:val="24"/>
        </w:rPr>
      </w:pPr>
      <w:bookmarkStart w:id="42" w:name="_Toc29645053"/>
      <w:bookmarkStart w:id="43" w:name="_Toc29645407"/>
      <w:bookmarkStart w:id="44" w:name="_Toc29645573"/>
      <w:bookmarkStart w:id="45" w:name="_Toc29645668"/>
    </w:p>
    <w:p w:rsidR="00031DD7" w:rsidRPr="001D1A1A" w:rsidRDefault="00C44607" w:rsidP="00C44607">
      <w:pPr>
        <w:pStyle w:val="af"/>
        <w:framePr w:w="6091" w:hSpace="180" w:wrap="around" w:vAnchor="text" w:hAnchor="page" w:x="4021" w:y="-14"/>
        <w:jc w:val="center"/>
        <w:rPr>
          <w:rFonts w:ascii="Times New Roman" w:eastAsia="標楷體" w:hAnsi="Times New Roman" w:cstheme="minorHAnsi"/>
          <w:color w:val="FF0000"/>
          <w:sz w:val="24"/>
          <w:szCs w:val="24"/>
        </w:rPr>
      </w:pPr>
      <w:bookmarkStart w:id="46" w:name="_Toc29848508"/>
      <w:bookmarkStart w:id="47" w:name="_Toc29848529"/>
      <w:r w:rsidRPr="001D1A1A">
        <w:rPr>
          <w:rFonts w:ascii="Times New Roman" w:eastAsia="標楷體" w:hAnsi="Times New Roman" w:cstheme="minorHAnsi" w:hint="eastAsia"/>
          <w:color w:val="FF0000"/>
          <w:sz w:val="24"/>
          <w:szCs w:val="24"/>
        </w:rPr>
        <w:t>表</w:t>
      </w:r>
      <w:r w:rsidRPr="001D1A1A">
        <w:rPr>
          <w:rFonts w:ascii="Times New Roman" w:eastAsia="標楷體" w:hAnsi="Times New Roman" w:cstheme="minorHAnsi" w:hint="eastAsia"/>
          <w:color w:val="FF0000"/>
          <w:sz w:val="24"/>
          <w:szCs w:val="24"/>
        </w:rPr>
        <w:t xml:space="preserve"> </w:t>
      </w:r>
      <w:r w:rsidRPr="001D1A1A">
        <w:rPr>
          <w:rFonts w:cstheme="minorHAnsi"/>
          <w:color w:val="FF0000"/>
          <w:sz w:val="24"/>
          <w:szCs w:val="24"/>
        </w:rPr>
        <w:fldChar w:fldCharType="begin"/>
      </w:r>
      <w:r w:rsidRPr="001D1A1A">
        <w:rPr>
          <w:rFonts w:cstheme="minorHAnsi"/>
          <w:color w:val="FF0000"/>
          <w:sz w:val="24"/>
          <w:szCs w:val="24"/>
        </w:rPr>
        <w:instrText xml:space="preserve"> </w:instrText>
      </w:r>
      <w:r w:rsidRPr="001D1A1A">
        <w:rPr>
          <w:rFonts w:cstheme="minorHAnsi" w:hint="eastAsia"/>
          <w:color w:val="FF0000"/>
          <w:sz w:val="24"/>
          <w:szCs w:val="24"/>
        </w:rPr>
        <w:instrText xml:space="preserve">SEQ </w:instrText>
      </w:r>
      <w:r w:rsidRPr="001D1A1A">
        <w:rPr>
          <w:rFonts w:cstheme="minorHAnsi" w:hint="eastAsia"/>
          <w:color w:val="FF0000"/>
          <w:sz w:val="24"/>
          <w:szCs w:val="24"/>
        </w:rPr>
        <w:instrText>表</w:instrText>
      </w:r>
      <w:r w:rsidRPr="001D1A1A">
        <w:rPr>
          <w:rFonts w:cstheme="minorHAnsi" w:hint="eastAsia"/>
          <w:color w:val="FF0000"/>
          <w:sz w:val="24"/>
          <w:szCs w:val="24"/>
        </w:rPr>
        <w:instrText xml:space="preserve"> \* ARABIC</w:instrText>
      </w:r>
      <w:r w:rsidRPr="001D1A1A">
        <w:rPr>
          <w:rFonts w:cstheme="minorHAnsi"/>
          <w:color w:val="FF0000"/>
          <w:sz w:val="24"/>
          <w:szCs w:val="24"/>
        </w:rPr>
        <w:instrText xml:space="preserve"> </w:instrText>
      </w:r>
      <w:r w:rsidRPr="001D1A1A">
        <w:rPr>
          <w:rFonts w:cstheme="minorHAnsi"/>
          <w:color w:val="FF0000"/>
          <w:sz w:val="24"/>
          <w:szCs w:val="24"/>
        </w:rPr>
        <w:fldChar w:fldCharType="separate"/>
      </w:r>
      <w:r w:rsidR="006049D6" w:rsidRPr="001D1A1A">
        <w:rPr>
          <w:rFonts w:ascii="Times New Roman" w:eastAsia="標楷體" w:hAnsi="Times New Roman" w:cstheme="minorHAnsi"/>
          <w:noProof/>
          <w:color w:val="FF0000"/>
          <w:sz w:val="24"/>
          <w:szCs w:val="24"/>
        </w:rPr>
        <w:t>1</w:t>
      </w:r>
      <w:r w:rsidRPr="001D1A1A">
        <w:rPr>
          <w:rFonts w:cstheme="minorHAnsi"/>
          <w:color w:val="FF0000"/>
          <w:sz w:val="24"/>
          <w:szCs w:val="24"/>
        </w:rPr>
        <w:fldChar w:fldCharType="end"/>
      </w:r>
      <w:r w:rsidRPr="001D1A1A">
        <w:rPr>
          <w:rFonts w:ascii="Times New Roman" w:eastAsia="標楷體" w:hAnsi="Times New Roman" w:cstheme="minorHAnsi" w:hint="eastAsia"/>
          <w:color w:val="FF0000"/>
          <w:sz w:val="24"/>
          <w:szCs w:val="24"/>
        </w:rPr>
        <w:t xml:space="preserve"> </w:t>
      </w:r>
      <w:r w:rsidR="00031DD7" w:rsidRPr="001D1A1A">
        <w:rPr>
          <w:rFonts w:ascii="Times New Roman" w:eastAsia="標楷體" w:hAnsi="Times New Roman" w:cstheme="minorHAnsi" w:hint="eastAsia"/>
          <w:color w:val="FF0000"/>
          <w:sz w:val="24"/>
          <w:szCs w:val="24"/>
        </w:rPr>
        <w:t>Webduino</w:t>
      </w:r>
      <w:r w:rsidR="00031DD7" w:rsidRPr="001D1A1A">
        <w:rPr>
          <w:rFonts w:ascii="Times New Roman" w:eastAsia="標楷體" w:hAnsi="Times New Roman" w:cstheme="minorHAnsi" w:hint="eastAsia"/>
          <w:color w:val="FF0000"/>
          <w:sz w:val="24"/>
          <w:szCs w:val="24"/>
        </w:rPr>
        <w:t>與</w:t>
      </w:r>
      <w:r w:rsidR="00031DD7" w:rsidRPr="001D1A1A">
        <w:rPr>
          <w:rFonts w:ascii="Times New Roman" w:eastAsia="標楷體" w:hAnsi="Times New Roman" w:cstheme="minorHAnsi" w:hint="eastAsia"/>
          <w:color w:val="FF0000"/>
          <w:sz w:val="24"/>
          <w:szCs w:val="24"/>
        </w:rPr>
        <w:t>Arduino</w:t>
      </w:r>
      <w:r w:rsidR="00031DD7" w:rsidRPr="001D1A1A">
        <w:rPr>
          <w:rFonts w:ascii="Times New Roman" w:eastAsia="標楷體" w:hAnsi="Times New Roman" w:cstheme="minorHAnsi" w:hint="eastAsia"/>
          <w:color w:val="FF0000"/>
          <w:sz w:val="24"/>
          <w:szCs w:val="24"/>
        </w:rPr>
        <w:t>之差異</w:t>
      </w:r>
      <w:bookmarkEnd w:id="46"/>
      <w:bookmarkEnd w:id="47"/>
    </w:p>
    <w:p w:rsidR="00BD7174" w:rsidRPr="001D1A1A" w:rsidRDefault="00BD7174" w:rsidP="004C22D8">
      <w:pPr>
        <w:widowControl/>
        <w:rPr>
          <w:rFonts w:ascii="Times New Roman" w:eastAsia="標楷體" w:hAnsi="Times New Roman" w:cstheme="minorHAnsi"/>
          <w:color w:val="FF0000"/>
          <w:szCs w:val="24"/>
        </w:rPr>
      </w:pPr>
    </w:p>
    <w:tbl>
      <w:tblPr>
        <w:tblStyle w:val="a7"/>
        <w:tblpPr w:leftFromText="180" w:rightFromText="180" w:vertAnchor="text" w:horzAnchor="margin" w:tblpXSpec="right" w:tblpY="16"/>
        <w:tblW w:w="0" w:type="auto"/>
        <w:tblLook w:val="04A0" w:firstRow="1" w:lastRow="0" w:firstColumn="1" w:lastColumn="0" w:noHBand="0" w:noVBand="1"/>
      </w:tblPr>
      <w:tblGrid>
        <w:gridCol w:w="1724"/>
        <w:gridCol w:w="1985"/>
        <w:gridCol w:w="2329"/>
      </w:tblGrid>
      <w:tr w:rsidR="00A2395F" w:rsidRPr="001D1A1A" w:rsidTr="00A2395F">
        <w:trPr>
          <w:trHeight w:val="557"/>
        </w:trPr>
        <w:tc>
          <w:tcPr>
            <w:tcW w:w="1724" w:type="dxa"/>
            <w:tcBorders>
              <w:left w:val="single" w:sz="18" w:space="0" w:color="auto"/>
            </w:tcBorders>
            <w:shd w:val="clear" w:color="auto" w:fill="000000" w:themeFill="text1"/>
          </w:tcPr>
          <w:p w:rsidR="00A2395F" w:rsidRPr="001D1A1A" w:rsidRDefault="00A2395F" w:rsidP="00A2395F">
            <w:pPr>
              <w:rPr>
                <w:rFonts w:ascii="Times New Roman" w:eastAsia="標楷體" w:hAnsi="Times New Roman" w:cstheme="minorHAnsi"/>
                <w:noProof/>
                <w:color w:val="FF0000"/>
                <w:szCs w:val="24"/>
              </w:rPr>
            </w:pPr>
          </w:p>
          <w:p w:rsidR="00A2395F" w:rsidRPr="001D1A1A" w:rsidRDefault="00A2395F" w:rsidP="00A2395F">
            <w:pPr>
              <w:rPr>
                <w:rFonts w:cstheme="minorHAnsi"/>
                <w:color w:val="FF0000"/>
                <w:szCs w:val="24"/>
              </w:rPr>
            </w:pPr>
          </w:p>
        </w:tc>
        <w:tc>
          <w:tcPr>
            <w:tcW w:w="1985" w:type="dxa"/>
            <w:shd w:val="clear" w:color="auto" w:fill="000000" w:themeFill="text1"/>
          </w:tcPr>
          <w:p w:rsidR="00A2395F" w:rsidRPr="001D1A1A" w:rsidRDefault="00A2395F" w:rsidP="00A2395F">
            <w:pPr>
              <w:spacing w:line="360" w:lineRule="auto"/>
              <w:jc w:val="center"/>
              <w:rPr>
                <w:rFonts w:cstheme="minorHAnsi"/>
                <w:color w:val="FF0000"/>
                <w:szCs w:val="24"/>
              </w:rPr>
            </w:pPr>
            <w:r w:rsidRPr="001D1A1A">
              <w:rPr>
                <w:rFonts w:ascii="Times New Roman" w:eastAsia="標楷體" w:hAnsi="Times New Roman" w:cstheme="minorHAnsi"/>
                <w:color w:val="FF0000"/>
                <w:szCs w:val="24"/>
              </w:rPr>
              <w:t>Arduino</w:t>
            </w:r>
          </w:p>
        </w:tc>
        <w:tc>
          <w:tcPr>
            <w:tcW w:w="2329" w:type="dxa"/>
            <w:tcBorders>
              <w:right w:val="single" w:sz="18" w:space="0" w:color="auto"/>
            </w:tcBorders>
            <w:shd w:val="clear" w:color="auto" w:fill="000000" w:themeFill="text1"/>
          </w:tcPr>
          <w:p w:rsidR="00A2395F" w:rsidRPr="001D1A1A" w:rsidRDefault="00A2395F" w:rsidP="00A2395F">
            <w:pPr>
              <w:spacing w:line="360" w:lineRule="auto"/>
              <w:jc w:val="center"/>
              <w:rPr>
                <w:rFonts w:cstheme="minorHAnsi"/>
                <w:color w:val="FF0000"/>
                <w:szCs w:val="24"/>
              </w:rPr>
            </w:pPr>
            <w:r w:rsidRPr="001D1A1A">
              <w:rPr>
                <w:rFonts w:ascii="Times New Roman" w:eastAsia="標楷體" w:hAnsi="Times New Roman" w:cstheme="minorHAnsi" w:hint="eastAsia"/>
                <w:color w:val="FF0000"/>
                <w:szCs w:val="24"/>
              </w:rPr>
              <w:t>Webduino</w:t>
            </w:r>
          </w:p>
        </w:tc>
      </w:tr>
      <w:tr w:rsidR="00A2395F" w:rsidRPr="001D1A1A" w:rsidTr="00A2395F">
        <w:trPr>
          <w:trHeight w:val="752"/>
        </w:trPr>
        <w:tc>
          <w:tcPr>
            <w:tcW w:w="1724" w:type="dxa"/>
            <w:tcBorders>
              <w:left w:val="single" w:sz="18" w:space="0" w:color="auto"/>
            </w:tcBorders>
          </w:tcPr>
          <w:p w:rsidR="00A2395F" w:rsidRPr="001D1A1A" w:rsidRDefault="00A2395F" w:rsidP="00A2395F">
            <w:pPr>
              <w:spacing w:line="480" w:lineRule="auto"/>
              <w:jc w:val="center"/>
              <w:rPr>
                <w:rFonts w:cstheme="minorHAnsi"/>
                <w:color w:val="FF0000"/>
                <w:szCs w:val="24"/>
              </w:rPr>
            </w:pPr>
            <w:r w:rsidRPr="001D1A1A">
              <w:rPr>
                <w:rFonts w:ascii="Times New Roman" w:eastAsia="標楷體" w:hAnsi="Times New Roman" w:cstheme="minorHAnsi" w:hint="eastAsia"/>
                <w:color w:val="FF0000"/>
                <w:szCs w:val="24"/>
              </w:rPr>
              <w:t>開發語言</w:t>
            </w:r>
          </w:p>
        </w:tc>
        <w:tc>
          <w:tcPr>
            <w:tcW w:w="1985" w:type="dxa"/>
            <w:shd w:val="clear" w:color="auto" w:fill="auto"/>
          </w:tcPr>
          <w:p w:rsidR="00A2395F" w:rsidRPr="001D1A1A" w:rsidRDefault="00A2395F" w:rsidP="00A2395F">
            <w:pPr>
              <w:spacing w:line="480" w:lineRule="auto"/>
              <w:jc w:val="center"/>
              <w:rPr>
                <w:rFonts w:cstheme="minorHAnsi"/>
                <w:color w:val="FF0000"/>
                <w:szCs w:val="24"/>
              </w:rPr>
            </w:pPr>
            <w:r w:rsidRPr="001D1A1A">
              <w:rPr>
                <w:rFonts w:ascii="Times New Roman" w:eastAsia="標楷體" w:hAnsi="Times New Roman" w:cstheme="minorHAnsi" w:hint="eastAsia"/>
                <w:color w:val="FF0000"/>
                <w:szCs w:val="24"/>
              </w:rPr>
              <w:t>c/c++</w:t>
            </w:r>
          </w:p>
        </w:tc>
        <w:tc>
          <w:tcPr>
            <w:tcW w:w="2329" w:type="dxa"/>
            <w:tcBorders>
              <w:right w:val="single" w:sz="18" w:space="0" w:color="auto"/>
            </w:tcBorders>
          </w:tcPr>
          <w:p w:rsidR="00A2395F" w:rsidRPr="001D1A1A" w:rsidRDefault="00A2395F" w:rsidP="00A2395F">
            <w:pPr>
              <w:spacing w:line="480" w:lineRule="auto"/>
              <w:jc w:val="center"/>
              <w:rPr>
                <w:rFonts w:cstheme="minorHAnsi"/>
                <w:color w:val="FF0000"/>
                <w:szCs w:val="24"/>
              </w:rPr>
            </w:pPr>
            <w:r w:rsidRPr="001D1A1A">
              <w:rPr>
                <w:rFonts w:ascii="Times New Roman" w:eastAsia="標楷體" w:hAnsi="Times New Roman" w:cstheme="minorHAnsi" w:hint="eastAsia"/>
                <w:color w:val="FF0000"/>
                <w:szCs w:val="24"/>
              </w:rPr>
              <w:t>HTML/JavaScript</w:t>
            </w:r>
          </w:p>
        </w:tc>
      </w:tr>
      <w:tr w:rsidR="00A2395F" w:rsidRPr="001D1A1A" w:rsidTr="00A2395F">
        <w:trPr>
          <w:trHeight w:val="848"/>
        </w:trPr>
        <w:tc>
          <w:tcPr>
            <w:tcW w:w="1724" w:type="dxa"/>
            <w:tcBorders>
              <w:left w:val="single" w:sz="18" w:space="0" w:color="auto"/>
            </w:tcBorders>
          </w:tcPr>
          <w:p w:rsidR="00A2395F" w:rsidRPr="001D1A1A" w:rsidRDefault="00A2395F" w:rsidP="00A2395F">
            <w:pPr>
              <w:spacing w:line="480" w:lineRule="auto"/>
              <w:jc w:val="center"/>
              <w:rPr>
                <w:rFonts w:cstheme="minorHAnsi"/>
                <w:color w:val="FF0000"/>
                <w:szCs w:val="24"/>
              </w:rPr>
            </w:pPr>
            <w:r w:rsidRPr="001D1A1A">
              <w:rPr>
                <w:rFonts w:ascii="Times New Roman" w:eastAsia="標楷體" w:hAnsi="Times New Roman" w:cstheme="minorHAnsi" w:hint="eastAsia"/>
                <w:color w:val="FF0000"/>
                <w:szCs w:val="24"/>
              </w:rPr>
              <w:t>開發環境</w:t>
            </w:r>
          </w:p>
        </w:tc>
        <w:tc>
          <w:tcPr>
            <w:tcW w:w="1985" w:type="dxa"/>
          </w:tcPr>
          <w:p w:rsidR="00A2395F" w:rsidRPr="001D1A1A" w:rsidRDefault="00A2395F" w:rsidP="00A2395F">
            <w:pPr>
              <w:spacing w:line="480" w:lineRule="auto"/>
              <w:jc w:val="center"/>
              <w:rPr>
                <w:rFonts w:cstheme="minorHAnsi"/>
                <w:color w:val="FF0000"/>
                <w:szCs w:val="24"/>
              </w:rPr>
            </w:pPr>
            <w:r w:rsidRPr="001D1A1A">
              <w:rPr>
                <w:rFonts w:ascii="Times New Roman" w:eastAsia="標楷體" w:hAnsi="Times New Roman" w:cstheme="minorHAnsi" w:hint="eastAsia"/>
                <w:color w:val="FF0000"/>
                <w:szCs w:val="24"/>
              </w:rPr>
              <w:t>Arduino</w:t>
            </w:r>
          </w:p>
        </w:tc>
        <w:tc>
          <w:tcPr>
            <w:tcW w:w="2329" w:type="dxa"/>
            <w:tcBorders>
              <w:right w:val="single" w:sz="18" w:space="0" w:color="auto"/>
            </w:tcBorders>
          </w:tcPr>
          <w:p w:rsidR="00A2395F" w:rsidRPr="001D1A1A" w:rsidRDefault="00A2395F" w:rsidP="00A2395F">
            <w:pPr>
              <w:spacing w:line="276" w:lineRule="auto"/>
              <w:jc w:val="center"/>
              <w:rPr>
                <w:rFonts w:ascii="Times New Roman" w:eastAsia="標楷體" w:hAnsi="Times New Roman" w:cstheme="minorHAnsi"/>
                <w:color w:val="FF0000"/>
                <w:szCs w:val="24"/>
              </w:rPr>
            </w:pPr>
            <w:r w:rsidRPr="001D1A1A">
              <w:rPr>
                <w:rFonts w:ascii="Times New Roman" w:eastAsia="標楷體" w:hAnsi="Times New Roman" w:cstheme="minorHAnsi" w:hint="eastAsia"/>
                <w:color w:val="FF0000"/>
                <w:szCs w:val="24"/>
              </w:rPr>
              <w:t>瀏覽器、網頁</w:t>
            </w:r>
          </w:p>
          <w:p w:rsidR="00A2395F" w:rsidRPr="001D1A1A" w:rsidRDefault="00A2395F" w:rsidP="00A2395F">
            <w:pPr>
              <w:spacing w:line="276" w:lineRule="auto"/>
              <w:jc w:val="center"/>
              <w:rPr>
                <w:rFonts w:cstheme="minorHAnsi"/>
                <w:color w:val="FF0000"/>
                <w:szCs w:val="24"/>
              </w:rPr>
            </w:pPr>
            <w:r w:rsidRPr="001D1A1A">
              <w:rPr>
                <w:rFonts w:ascii="Times New Roman" w:eastAsia="標楷體" w:hAnsi="Times New Roman" w:cstheme="minorHAnsi" w:hint="eastAsia"/>
                <w:color w:val="FF0000"/>
                <w:szCs w:val="24"/>
              </w:rPr>
              <w:t>編輯器</w:t>
            </w:r>
          </w:p>
        </w:tc>
      </w:tr>
      <w:tr w:rsidR="00A2395F" w:rsidRPr="001D1A1A" w:rsidTr="00A2395F">
        <w:trPr>
          <w:trHeight w:val="831"/>
        </w:trPr>
        <w:tc>
          <w:tcPr>
            <w:tcW w:w="1724" w:type="dxa"/>
            <w:tcBorders>
              <w:left w:val="single" w:sz="18" w:space="0" w:color="auto"/>
            </w:tcBorders>
          </w:tcPr>
          <w:p w:rsidR="00A2395F" w:rsidRPr="001D1A1A" w:rsidRDefault="00A2395F" w:rsidP="00A2395F">
            <w:pPr>
              <w:spacing w:line="480" w:lineRule="auto"/>
              <w:jc w:val="center"/>
              <w:rPr>
                <w:rFonts w:cstheme="minorHAnsi"/>
                <w:color w:val="FF0000"/>
                <w:szCs w:val="24"/>
              </w:rPr>
            </w:pPr>
            <w:r w:rsidRPr="001D1A1A">
              <w:rPr>
                <w:rFonts w:ascii="Times New Roman" w:eastAsia="標楷體" w:hAnsi="Times New Roman" w:cstheme="minorHAnsi" w:hint="eastAsia"/>
                <w:color w:val="FF0000"/>
                <w:szCs w:val="24"/>
              </w:rPr>
              <w:t>連接方式</w:t>
            </w:r>
          </w:p>
        </w:tc>
        <w:tc>
          <w:tcPr>
            <w:tcW w:w="1985" w:type="dxa"/>
          </w:tcPr>
          <w:p w:rsidR="00A2395F" w:rsidRPr="001D1A1A" w:rsidRDefault="00A2395F" w:rsidP="00A2395F">
            <w:pPr>
              <w:spacing w:line="480" w:lineRule="auto"/>
              <w:jc w:val="center"/>
              <w:rPr>
                <w:rFonts w:cstheme="minorHAnsi"/>
                <w:color w:val="FF0000"/>
                <w:szCs w:val="24"/>
              </w:rPr>
            </w:pPr>
            <w:r w:rsidRPr="001D1A1A">
              <w:rPr>
                <w:rFonts w:ascii="Times New Roman" w:eastAsia="標楷體" w:hAnsi="Times New Roman" w:cstheme="minorHAnsi" w:hint="eastAsia"/>
                <w:color w:val="FF0000"/>
                <w:szCs w:val="24"/>
              </w:rPr>
              <w:t>USB</w:t>
            </w:r>
            <w:r w:rsidRPr="001D1A1A">
              <w:rPr>
                <w:rFonts w:ascii="Times New Roman" w:eastAsia="標楷體" w:hAnsi="Times New Roman" w:cstheme="minorHAnsi" w:hint="eastAsia"/>
                <w:color w:val="FF0000"/>
                <w:szCs w:val="24"/>
              </w:rPr>
              <w:t>、藍芽</w:t>
            </w:r>
          </w:p>
        </w:tc>
        <w:tc>
          <w:tcPr>
            <w:tcW w:w="2329" w:type="dxa"/>
            <w:tcBorders>
              <w:right w:val="single" w:sz="18" w:space="0" w:color="auto"/>
            </w:tcBorders>
          </w:tcPr>
          <w:p w:rsidR="00A2395F" w:rsidRPr="001D1A1A" w:rsidRDefault="00A2395F" w:rsidP="00A2395F">
            <w:pPr>
              <w:spacing w:line="276" w:lineRule="auto"/>
              <w:jc w:val="center"/>
              <w:rPr>
                <w:rFonts w:cstheme="minorHAnsi"/>
                <w:color w:val="FF0000"/>
                <w:szCs w:val="24"/>
              </w:rPr>
            </w:pPr>
            <w:r w:rsidRPr="001D1A1A">
              <w:rPr>
                <w:rFonts w:ascii="Times New Roman" w:eastAsia="標楷體" w:hAnsi="Times New Roman" w:cstheme="minorHAnsi" w:hint="eastAsia"/>
                <w:color w:val="FF0000"/>
                <w:szCs w:val="24"/>
              </w:rPr>
              <w:t>WIFI</w:t>
            </w:r>
            <w:r w:rsidRPr="001D1A1A">
              <w:rPr>
                <w:rFonts w:ascii="Times New Roman" w:eastAsia="標楷體" w:hAnsi="Times New Roman" w:cstheme="minorHAnsi" w:hint="eastAsia"/>
                <w:color w:val="FF0000"/>
                <w:szCs w:val="24"/>
              </w:rPr>
              <w:t>、區網、</w:t>
            </w:r>
            <w:r w:rsidRPr="001D1A1A">
              <w:rPr>
                <w:rFonts w:ascii="Times New Roman" w:eastAsia="標楷體" w:hAnsi="Times New Roman" w:cstheme="minorHAnsi" w:hint="eastAsia"/>
                <w:color w:val="FF0000"/>
                <w:szCs w:val="24"/>
              </w:rPr>
              <w:t>USB</w:t>
            </w:r>
            <w:r w:rsidRPr="001D1A1A">
              <w:rPr>
                <w:rFonts w:ascii="Times New Roman" w:eastAsia="標楷體" w:hAnsi="Times New Roman" w:cstheme="minorHAnsi" w:hint="eastAsia"/>
                <w:color w:val="FF0000"/>
                <w:szCs w:val="24"/>
              </w:rPr>
              <w:t>、藍芽</w:t>
            </w:r>
          </w:p>
        </w:tc>
      </w:tr>
      <w:tr w:rsidR="00A2395F" w:rsidRPr="001D1A1A" w:rsidTr="00A2395F">
        <w:trPr>
          <w:trHeight w:val="843"/>
        </w:trPr>
        <w:tc>
          <w:tcPr>
            <w:tcW w:w="1724" w:type="dxa"/>
            <w:tcBorders>
              <w:left w:val="single" w:sz="18" w:space="0" w:color="auto"/>
              <w:bottom w:val="single" w:sz="18" w:space="0" w:color="auto"/>
            </w:tcBorders>
          </w:tcPr>
          <w:p w:rsidR="00A2395F" w:rsidRPr="001D1A1A" w:rsidRDefault="00A2395F" w:rsidP="00A2395F">
            <w:pPr>
              <w:spacing w:line="480" w:lineRule="auto"/>
              <w:jc w:val="center"/>
              <w:rPr>
                <w:rFonts w:cstheme="minorHAnsi"/>
                <w:color w:val="FF0000"/>
                <w:szCs w:val="24"/>
              </w:rPr>
            </w:pPr>
            <w:r w:rsidRPr="001D1A1A">
              <w:rPr>
                <w:rFonts w:ascii="Times New Roman" w:eastAsia="標楷體" w:hAnsi="Times New Roman" w:cstheme="minorHAnsi" w:hint="eastAsia"/>
                <w:color w:val="FF0000"/>
                <w:szCs w:val="24"/>
              </w:rPr>
              <w:t>更新程式</w:t>
            </w:r>
          </w:p>
        </w:tc>
        <w:tc>
          <w:tcPr>
            <w:tcW w:w="1985" w:type="dxa"/>
            <w:tcBorders>
              <w:bottom w:val="single" w:sz="18" w:space="0" w:color="auto"/>
            </w:tcBorders>
          </w:tcPr>
          <w:p w:rsidR="00A2395F" w:rsidRPr="001D1A1A" w:rsidRDefault="00A2395F" w:rsidP="00A2395F">
            <w:pPr>
              <w:spacing w:line="480" w:lineRule="auto"/>
              <w:jc w:val="center"/>
              <w:rPr>
                <w:rFonts w:cstheme="minorHAnsi"/>
                <w:color w:val="FF0000"/>
                <w:szCs w:val="24"/>
              </w:rPr>
            </w:pPr>
            <w:r w:rsidRPr="001D1A1A">
              <w:rPr>
                <w:rFonts w:ascii="Times New Roman" w:eastAsia="標楷體" w:hAnsi="Times New Roman" w:cstheme="minorHAnsi" w:hint="eastAsia"/>
                <w:color w:val="FF0000"/>
                <w:szCs w:val="24"/>
              </w:rPr>
              <w:t>連接燒錄</w:t>
            </w:r>
          </w:p>
        </w:tc>
        <w:tc>
          <w:tcPr>
            <w:tcW w:w="2329" w:type="dxa"/>
            <w:tcBorders>
              <w:bottom w:val="single" w:sz="18" w:space="0" w:color="auto"/>
              <w:right w:val="single" w:sz="18" w:space="0" w:color="auto"/>
            </w:tcBorders>
          </w:tcPr>
          <w:p w:rsidR="00A2395F" w:rsidRPr="001D1A1A" w:rsidRDefault="00A2395F" w:rsidP="00A2395F">
            <w:pPr>
              <w:spacing w:line="276" w:lineRule="auto"/>
              <w:jc w:val="center"/>
              <w:rPr>
                <w:rFonts w:ascii="Times New Roman" w:eastAsia="標楷體" w:hAnsi="Times New Roman" w:cstheme="minorHAnsi"/>
                <w:color w:val="FF0000"/>
                <w:szCs w:val="24"/>
              </w:rPr>
            </w:pPr>
            <w:r w:rsidRPr="001D1A1A">
              <w:rPr>
                <w:rFonts w:ascii="Times New Roman" w:eastAsia="標楷體" w:hAnsi="Times New Roman" w:cstheme="minorHAnsi" w:hint="eastAsia"/>
                <w:color w:val="FF0000"/>
                <w:szCs w:val="24"/>
              </w:rPr>
              <w:t>立即更新、連線</w:t>
            </w:r>
          </w:p>
          <w:p w:rsidR="00A2395F" w:rsidRPr="001D1A1A" w:rsidRDefault="00A2395F" w:rsidP="00031DD7">
            <w:pPr>
              <w:keepNext/>
              <w:spacing w:line="276" w:lineRule="auto"/>
              <w:jc w:val="center"/>
              <w:rPr>
                <w:rFonts w:cstheme="minorHAnsi"/>
                <w:color w:val="FF0000"/>
                <w:szCs w:val="24"/>
              </w:rPr>
            </w:pPr>
            <w:r w:rsidRPr="001D1A1A">
              <w:rPr>
                <w:rFonts w:ascii="Times New Roman" w:eastAsia="標楷體" w:hAnsi="Times New Roman" w:cstheme="minorHAnsi" w:hint="eastAsia"/>
                <w:color w:val="FF0000"/>
                <w:szCs w:val="24"/>
              </w:rPr>
              <w:t>燒錄</w:t>
            </w:r>
          </w:p>
        </w:tc>
      </w:tr>
    </w:tbl>
    <w:p w:rsidR="00BD7174" w:rsidRPr="001D1A1A" w:rsidRDefault="00A2395F" w:rsidP="00A2395F">
      <w:pPr>
        <w:pStyle w:val="a3"/>
        <w:widowControl/>
        <w:numPr>
          <w:ilvl w:val="0"/>
          <w:numId w:val="50"/>
        </w:numPr>
        <w:ind w:leftChars="0"/>
        <w:outlineLvl w:val="2"/>
        <w:rPr>
          <w:rFonts w:ascii="Times New Roman" w:eastAsia="標楷體" w:hAnsi="Times New Roman" w:cstheme="minorHAnsi"/>
          <w:color w:val="FF0000"/>
          <w:szCs w:val="24"/>
        </w:rPr>
      </w:pPr>
      <w:r w:rsidRPr="001D1A1A">
        <w:rPr>
          <w:rFonts w:ascii="Times New Roman" w:eastAsia="標楷體" w:hAnsi="Times New Roman" w:cstheme="minorHAnsi" w:hint="eastAsia"/>
          <w:color w:val="FF0000"/>
          <w:szCs w:val="24"/>
        </w:rPr>
        <w:t xml:space="preserve"> </w:t>
      </w:r>
      <w:bookmarkStart w:id="48" w:name="_Toc30095474"/>
      <w:bookmarkStart w:id="49" w:name="_Toc30096292"/>
      <w:r w:rsidR="00825D74" w:rsidRPr="001D1A1A">
        <w:rPr>
          <w:rFonts w:ascii="Times New Roman" w:eastAsia="標楷體" w:hAnsi="Times New Roman" w:cstheme="minorHAnsi" w:hint="eastAsia"/>
          <w:color w:val="FF0000"/>
          <w:szCs w:val="24"/>
        </w:rPr>
        <w:t>Webduino Fly</w:t>
      </w:r>
      <w:bookmarkEnd w:id="42"/>
      <w:bookmarkEnd w:id="43"/>
      <w:bookmarkEnd w:id="44"/>
      <w:bookmarkEnd w:id="45"/>
      <w:bookmarkEnd w:id="48"/>
      <w:bookmarkEnd w:id="49"/>
    </w:p>
    <w:p w:rsidR="00825D74" w:rsidRPr="001D1A1A" w:rsidRDefault="00825D74" w:rsidP="00825D74">
      <w:pPr>
        <w:widowControl/>
        <w:rPr>
          <w:rFonts w:ascii="Times New Roman" w:eastAsia="標楷體" w:hAnsi="Times New Roman" w:cstheme="minorHAnsi"/>
          <w:color w:val="FF0000"/>
          <w:szCs w:val="24"/>
        </w:rPr>
      </w:pPr>
      <w:r w:rsidRPr="001D1A1A">
        <w:rPr>
          <w:rFonts w:ascii="Times New Roman" w:eastAsia="標楷體" w:hAnsi="Times New Roman" w:cstheme="minorHAnsi"/>
          <w:color w:val="FF0000"/>
          <w:szCs w:val="24"/>
        </w:rPr>
        <w:tab/>
      </w:r>
      <w:r w:rsidRPr="001D1A1A">
        <w:rPr>
          <w:rFonts w:ascii="Times New Roman" w:eastAsia="標楷體" w:hAnsi="Times New Roman" w:cstheme="minorHAnsi"/>
          <w:color w:val="FF0000"/>
          <w:szCs w:val="24"/>
        </w:rPr>
        <w:tab/>
      </w:r>
      <w:r w:rsidRPr="001D1A1A">
        <w:rPr>
          <w:rFonts w:ascii="Times New Roman" w:eastAsia="標楷體" w:hAnsi="Times New Roman" w:cstheme="minorHAnsi"/>
          <w:color w:val="FF0000"/>
          <w:szCs w:val="24"/>
        </w:rPr>
        <w:tab/>
      </w:r>
      <w:r w:rsidRPr="001D1A1A">
        <w:rPr>
          <w:rFonts w:ascii="Times New Roman" w:eastAsia="標楷體" w:hAnsi="Times New Roman" w:cstheme="minorHAnsi"/>
          <w:color w:val="FF0000"/>
          <w:szCs w:val="24"/>
        </w:rPr>
        <w:tab/>
      </w:r>
      <w:r w:rsidRPr="001D1A1A">
        <w:rPr>
          <w:rFonts w:ascii="Times New Roman" w:eastAsia="標楷體" w:hAnsi="Times New Roman" w:cstheme="minorHAnsi"/>
          <w:color w:val="FF0000"/>
          <w:szCs w:val="24"/>
        </w:rPr>
        <w:tab/>
      </w:r>
    </w:p>
    <w:p w:rsidR="00CD5921" w:rsidRPr="001D1A1A" w:rsidRDefault="00825D74" w:rsidP="00CD5921">
      <w:pPr>
        <w:widowControl/>
        <w:ind w:left="2400" w:firstLine="480"/>
        <w:rPr>
          <w:rFonts w:ascii="Times New Roman" w:eastAsia="標楷體" w:hAnsi="Times New Roman" w:cstheme="minorHAnsi"/>
          <w:color w:val="FF0000"/>
          <w:szCs w:val="24"/>
        </w:rPr>
      </w:pPr>
      <w:r w:rsidRPr="001D1A1A">
        <w:rPr>
          <w:rFonts w:ascii="Times New Roman" w:eastAsia="標楷體" w:hAnsi="Times New Roman" w:cstheme="minorHAnsi"/>
          <w:color w:val="FF0000"/>
          <w:szCs w:val="24"/>
        </w:rPr>
        <w:t>Webduino</w:t>
      </w:r>
      <w:r w:rsidRPr="001D1A1A">
        <w:rPr>
          <w:rFonts w:ascii="Times New Roman" w:eastAsia="標楷體" w:hAnsi="Times New Roman" w:cstheme="minorHAnsi" w:hint="eastAsia"/>
          <w:color w:val="FF0000"/>
          <w:szCs w:val="24"/>
        </w:rPr>
        <w:t xml:space="preserve"> Fly</w:t>
      </w:r>
      <w:r w:rsidRPr="001D1A1A">
        <w:rPr>
          <w:rFonts w:ascii="Times New Roman" w:eastAsia="標楷體" w:hAnsi="Times New Roman" w:cstheme="minorHAnsi" w:hint="eastAsia"/>
          <w:color w:val="FF0000"/>
          <w:szCs w:val="24"/>
        </w:rPr>
        <w:t>是</w:t>
      </w:r>
      <w:r w:rsidR="0093378A" w:rsidRPr="001D1A1A">
        <w:rPr>
          <w:rFonts w:ascii="Times New Roman" w:eastAsia="標楷體" w:hAnsi="Times New Roman" w:cstheme="minorHAnsi" w:hint="eastAsia"/>
          <w:color w:val="FF0000"/>
          <w:szCs w:val="24"/>
        </w:rPr>
        <w:t>一塊</w:t>
      </w:r>
      <w:r w:rsidR="0093378A" w:rsidRPr="001D1A1A">
        <w:rPr>
          <w:rFonts w:ascii="Times New Roman" w:eastAsia="標楷體" w:hAnsi="Times New Roman" w:cstheme="minorHAnsi" w:hint="eastAsia"/>
          <w:color w:val="FF0000"/>
          <w:szCs w:val="24"/>
        </w:rPr>
        <w:t>Webduino</w:t>
      </w:r>
      <w:r w:rsidR="0093378A" w:rsidRPr="001D1A1A">
        <w:rPr>
          <w:rFonts w:ascii="Times New Roman" w:eastAsia="標楷體" w:hAnsi="Times New Roman" w:cstheme="minorHAnsi" w:hint="eastAsia"/>
          <w:color w:val="FF0000"/>
          <w:szCs w:val="24"/>
        </w:rPr>
        <w:t>的開發版，</w:t>
      </w:r>
      <w:r w:rsidR="00CD5921" w:rsidRPr="001D1A1A">
        <w:rPr>
          <w:rFonts w:ascii="Times New Roman" w:eastAsia="標楷體" w:hAnsi="Times New Roman" w:cstheme="minorHAnsi" w:hint="eastAsia"/>
          <w:color w:val="FF0000"/>
          <w:szCs w:val="24"/>
        </w:rPr>
        <w:t>也是為</w:t>
      </w:r>
      <w:r w:rsidR="00CD5921" w:rsidRPr="001D1A1A">
        <w:rPr>
          <w:rFonts w:ascii="Times New Roman" w:eastAsia="標楷體" w:hAnsi="Times New Roman" w:cstheme="minorHAnsi" w:hint="eastAsia"/>
          <w:color w:val="FF0000"/>
          <w:szCs w:val="24"/>
        </w:rPr>
        <w:t>Arduino</w:t>
      </w:r>
      <w:r w:rsidR="00CD5921" w:rsidRPr="001D1A1A">
        <w:rPr>
          <w:rFonts w:ascii="Times New Roman" w:eastAsia="標楷體" w:hAnsi="Times New Roman" w:cstheme="minorHAnsi" w:hint="eastAsia"/>
          <w:color w:val="FF0000"/>
          <w:szCs w:val="24"/>
        </w:rPr>
        <w:t>的擴充版，只要在</w:t>
      </w:r>
      <w:r w:rsidR="00CD5921" w:rsidRPr="001D1A1A">
        <w:rPr>
          <w:rFonts w:ascii="Times New Roman" w:eastAsia="標楷體" w:hAnsi="Times New Roman" w:cstheme="minorHAnsi" w:hint="eastAsia"/>
          <w:color w:val="FF0000"/>
          <w:szCs w:val="24"/>
        </w:rPr>
        <w:t>Arduino</w:t>
      </w:r>
      <w:r w:rsidR="00CD5921" w:rsidRPr="001D1A1A">
        <w:rPr>
          <w:rFonts w:ascii="Times New Roman" w:eastAsia="標楷體" w:hAnsi="Times New Roman" w:cstheme="minorHAnsi" w:hint="eastAsia"/>
          <w:color w:val="FF0000"/>
          <w:szCs w:val="24"/>
        </w:rPr>
        <w:t>上加上</w:t>
      </w:r>
      <w:r w:rsidR="00CD5921" w:rsidRPr="001D1A1A">
        <w:rPr>
          <w:rFonts w:ascii="Times New Roman" w:eastAsia="標楷體" w:hAnsi="Times New Roman" w:cstheme="minorHAnsi" w:hint="eastAsia"/>
          <w:color w:val="FF0000"/>
          <w:szCs w:val="24"/>
        </w:rPr>
        <w:t>Webduino Fly</w:t>
      </w:r>
      <w:r w:rsidR="00CD5921" w:rsidRPr="001D1A1A">
        <w:rPr>
          <w:rFonts w:ascii="Times New Roman" w:eastAsia="標楷體" w:hAnsi="Times New Roman" w:cstheme="minorHAnsi" w:hint="eastAsia"/>
          <w:color w:val="FF0000"/>
          <w:szCs w:val="24"/>
        </w:rPr>
        <w:t>即可讓</w:t>
      </w:r>
      <w:r w:rsidR="00CD5921" w:rsidRPr="001D1A1A">
        <w:rPr>
          <w:rFonts w:ascii="Times New Roman" w:eastAsia="標楷體" w:hAnsi="Times New Roman" w:cstheme="minorHAnsi" w:hint="eastAsia"/>
          <w:color w:val="FF0000"/>
          <w:szCs w:val="24"/>
        </w:rPr>
        <w:t>Arduino</w:t>
      </w:r>
      <w:r w:rsidR="00CD5921" w:rsidRPr="001D1A1A">
        <w:rPr>
          <w:rFonts w:ascii="Times New Roman" w:eastAsia="標楷體" w:hAnsi="Times New Roman" w:cstheme="minorHAnsi" w:hint="eastAsia"/>
          <w:color w:val="FF0000"/>
          <w:szCs w:val="24"/>
        </w:rPr>
        <w:t>立即有</w:t>
      </w:r>
      <w:r w:rsidR="00CD5921" w:rsidRPr="001D1A1A">
        <w:rPr>
          <w:rFonts w:ascii="Times New Roman" w:eastAsia="標楷體" w:hAnsi="Times New Roman" w:cstheme="minorHAnsi" w:hint="eastAsia"/>
          <w:color w:val="FF0000"/>
          <w:szCs w:val="24"/>
        </w:rPr>
        <w:t>WIFI</w:t>
      </w:r>
      <w:r w:rsidR="00630EF5" w:rsidRPr="001D1A1A">
        <w:rPr>
          <w:rFonts w:ascii="Times New Roman" w:eastAsia="標楷體" w:hAnsi="Times New Roman" w:cstheme="minorHAnsi" w:hint="eastAsia"/>
          <w:color w:val="FF0000"/>
          <w:szCs w:val="24"/>
        </w:rPr>
        <w:t>連線控制的能力。</w:t>
      </w:r>
    </w:p>
    <w:p w:rsidR="00630EF5" w:rsidRPr="001D1A1A" w:rsidRDefault="001D3FBF" w:rsidP="007F4D3A">
      <w:pPr>
        <w:widowControl/>
        <w:rPr>
          <w:rFonts w:ascii="Times New Roman" w:eastAsia="標楷體" w:hAnsi="Times New Roman" w:cstheme="minorHAnsi"/>
          <w:color w:val="FF0000"/>
          <w:szCs w:val="24"/>
        </w:rPr>
      </w:pPr>
      <w:r w:rsidRPr="001D1A1A">
        <w:rPr>
          <w:rFonts w:cstheme="minorHAnsi" w:hint="eastAsia"/>
          <w:noProof/>
          <w:color w:val="FF0000"/>
          <w:szCs w:val="24"/>
        </w:rPr>
        <w:drawing>
          <wp:anchor distT="0" distB="0" distL="114300" distR="114300" simplePos="0" relativeHeight="251656192" behindDoc="1" locked="0" layoutInCell="1" allowOverlap="1" wp14:anchorId="187C9F06" wp14:editId="7FED615F">
            <wp:simplePos x="0" y="0"/>
            <wp:positionH relativeFrom="margin">
              <wp:align>right</wp:align>
            </wp:positionH>
            <wp:positionV relativeFrom="page">
              <wp:posOffset>5140960</wp:posOffset>
            </wp:positionV>
            <wp:extent cx="2185035" cy="1821815"/>
            <wp:effectExtent l="0" t="0" r="5715" b="6985"/>
            <wp:wrapNone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ly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5035" cy="1821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717AE" w:rsidRPr="001D1A1A" w:rsidRDefault="000D119E" w:rsidP="001D3FBF">
      <w:pPr>
        <w:pStyle w:val="af"/>
        <w:rPr>
          <w:rFonts w:ascii="Times New Roman" w:eastAsia="標楷體" w:hAnsi="Times New Roman" w:cstheme="minorHAnsi"/>
          <w:color w:val="FF0000"/>
          <w:sz w:val="24"/>
          <w:szCs w:val="24"/>
        </w:rPr>
      </w:pPr>
      <w:bookmarkStart w:id="50" w:name="_Toc29684167"/>
      <w:r w:rsidRPr="001D1A1A">
        <w:rPr>
          <w:rFonts w:ascii="Times New Roman" w:eastAsia="標楷體" w:hAnsi="Times New Roman" w:cstheme="minorHAnsi" w:hint="eastAsia"/>
          <w:color w:val="FF0000"/>
          <w:sz w:val="24"/>
          <w:szCs w:val="24"/>
        </w:rPr>
        <w:t xml:space="preserve">     </w:t>
      </w:r>
      <w:bookmarkEnd w:id="50"/>
    </w:p>
    <w:p w:rsidR="00690910" w:rsidRPr="001D1A1A" w:rsidRDefault="00690910" w:rsidP="00CD5921">
      <w:pPr>
        <w:widowControl/>
        <w:ind w:left="2400" w:firstLine="480"/>
        <w:rPr>
          <w:rFonts w:ascii="Times New Roman" w:eastAsia="標楷體" w:hAnsi="Times New Roman" w:cstheme="minorHAnsi"/>
          <w:color w:val="FF0000"/>
          <w:szCs w:val="24"/>
        </w:rPr>
      </w:pPr>
    </w:p>
    <w:p w:rsidR="00690910" w:rsidRPr="001D1A1A" w:rsidRDefault="00690910" w:rsidP="00CD5921">
      <w:pPr>
        <w:widowControl/>
        <w:ind w:left="2400" w:firstLine="480"/>
        <w:rPr>
          <w:rFonts w:ascii="Times New Roman" w:eastAsia="標楷體" w:hAnsi="Times New Roman" w:cstheme="minorHAnsi"/>
          <w:color w:val="FF0000"/>
          <w:szCs w:val="24"/>
        </w:rPr>
      </w:pPr>
    </w:p>
    <w:p w:rsidR="00690910" w:rsidRPr="001D1A1A" w:rsidRDefault="00690910" w:rsidP="00CD5921">
      <w:pPr>
        <w:widowControl/>
        <w:ind w:left="2400" w:firstLine="480"/>
        <w:rPr>
          <w:rFonts w:ascii="Times New Roman" w:eastAsia="標楷體" w:hAnsi="Times New Roman" w:cstheme="minorHAnsi"/>
          <w:color w:val="FF0000"/>
          <w:szCs w:val="24"/>
        </w:rPr>
      </w:pPr>
    </w:p>
    <w:p w:rsidR="00690910" w:rsidRPr="001D1A1A" w:rsidRDefault="00690910" w:rsidP="00CD5921">
      <w:pPr>
        <w:widowControl/>
        <w:ind w:left="2400" w:firstLine="480"/>
        <w:rPr>
          <w:rFonts w:ascii="Times New Roman" w:eastAsia="標楷體" w:hAnsi="Times New Roman" w:cstheme="minorHAnsi"/>
          <w:color w:val="FF0000"/>
          <w:szCs w:val="24"/>
        </w:rPr>
      </w:pPr>
    </w:p>
    <w:p w:rsidR="00690910" w:rsidRPr="001D1A1A" w:rsidRDefault="00690910" w:rsidP="00A2395F">
      <w:pPr>
        <w:widowControl/>
        <w:rPr>
          <w:rFonts w:ascii="Times New Roman" w:eastAsia="標楷體" w:hAnsi="Times New Roman" w:cstheme="minorHAnsi"/>
          <w:color w:val="FF0000"/>
          <w:szCs w:val="24"/>
        </w:rPr>
      </w:pPr>
    </w:p>
    <w:p w:rsidR="00031DD7" w:rsidRPr="001D1A1A" w:rsidRDefault="00031DD7" w:rsidP="00A2395F">
      <w:pPr>
        <w:widowControl/>
        <w:rPr>
          <w:rFonts w:ascii="Times New Roman" w:eastAsia="標楷體" w:hAnsi="Times New Roman" w:cstheme="minorHAnsi"/>
          <w:color w:val="FF0000"/>
          <w:szCs w:val="24"/>
        </w:rPr>
      </w:pPr>
    </w:p>
    <w:p w:rsidR="001D3FBF" w:rsidRPr="001D1A1A" w:rsidRDefault="004C22D8" w:rsidP="001D3FBF">
      <w:pPr>
        <w:widowControl/>
        <w:rPr>
          <w:rFonts w:ascii="Times New Roman" w:eastAsia="標楷體" w:hAnsi="Times New Roman" w:cstheme="minorHAnsi"/>
          <w:color w:val="FF0000"/>
          <w:szCs w:val="24"/>
        </w:rPr>
      </w:pPr>
      <w:r w:rsidRPr="001D1A1A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757568" behindDoc="1" locked="0" layoutInCell="1" allowOverlap="1" wp14:anchorId="50BD828E" wp14:editId="114663F8">
                <wp:simplePos x="0" y="0"/>
                <wp:positionH relativeFrom="margin">
                  <wp:align>right</wp:align>
                </wp:positionH>
                <wp:positionV relativeFrom="paragraph">
                  <wp:posOffset>8255</wp:posOffset>
                </wp:positionV>
                <wp:extent cx="1918335" cy="635"/>
                <wp:effectExtent l="0" t="0" r="5715" b="3810"/>
                <wp:wrapNone/>
                <wp:docPr id="12" name="文字方塊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1833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CC14FC" w:rsidRPr="0053308E" w:rsidRDefault="00CC14FC" w:rsidP="004C22D8">
                            <w:pPr>
                              <w:keepNext/>
                              <w:spacing w:line="276" w:lineRule="auto"/>
                              <w:jc w:val="center"/>
                              <w:rPr>
                                <w:rFonts w:ascii="Times New Roman" w:eastAsia="標楷體" w:hAnsi="Times New Roman" w:cstheme="minorHAnsi"/>
                                <w:szCs w:val="24"/>
                              </w:rPr>
                            </w:pPr>
                            <w:bookmarkStart w:id="51" w:name="_Toc30095147"/>
                            <w:r w:rsidRPr="0053308E">
                              <w:rPr>
                                <w:rFonts w:ascii="Times New Roman" w:eastAsia="標楷體" w:hAnsi="Times New Roman" w:cstheme="minorHAnsi" w:hint="eastAsia"/>
                                <w:szCs w:val="24"/>
                              </w:rPr>
                              <w:t>圖</w:t>
                            </w:r>
                            <w:r w:rsidRPr="0053308E">
                              <w:rPr>
                                <w:rFonts w:ascii="Times New Roman" w:eastAsia="標楷體" w:hAnsi="Times New Roman" w:cstheme="minorHAnsi" w:hint="eastAsia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cstheme="minorHAnsi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rFonts w:cstheme="minorHAnsi"/>
                                <w:szCs w:val="24"/>
                              </w:rPr>
                              <w:instrText xml:space="preserve"> </w:instrText>
                            </w:r>
                            <w:r>
                              <w:rPr>
                                <w:rFonts w:cstheme="minorHAnsi" w:hint="eastAsia"/>
                                <w:szCs w:val="24"/>
                              </w:rPr>
                              <w:instrText xml:space="preserve">SEQ </w:instrText>
                            </w:r>
                            <w:r>
                              <w:rPr>
                                <w:rFonts w:cstheme="minorHAnsi" w:hint="eastAsia"/>
                                <w:szCs w:val="24"/>
                              </w:rPr>
                              <w:instrText>圖</w:instrText>
                            </w:r>
                            <w:r>
                              <w:rPr>
                                <w:rFonts w:cstheme="minorHAnsi" w:hint="eastAsia"/>
                                <w:szCs w:val="24"/>
                              </w:rPr>
                              <w:instrText xml:space="preserve"> \* ARABIC</w:instrText>
                            </w:r>
                            <w:r>
                              <w:rPr>
                                <w:rFonts w:cstheme="minorHAnsi"/>
                                <w:szCs w:val="24"/>
                              </w:rPr>
                              <w:instrText xml:space="preserve"> </w:instrText>
                            </w:r>
                            <w:r>
                              <w:rPr>
                                <w:rFonts w:cstheme="minorHAnsi"/>
                                <w:szCs w:val="24"/>
                              </w:rPr>
                              <w:fldChar w:fldCharType="separate"/>
                            </w:r>
                            <w:r w:rsidRPr="0053308E">
                              <w:rPr>
                                <w:rFonts w:ascii="Times New Roman" w:eastAsia="標楷體" w:hAnsi="Times New Roman" w:cstheme="minorHAnsi"/>
                                <w:noProof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rFonts w:cstheme="minorHAnsi"/>
                                <w:szCs w:val="24"/>
                              </w:rPr>
                              <w:fldChar w:fldCharType="end"/>
                            </w:r>
                            <w:bookmarkStart w:id="52" w:name="_Toc29684839"/>
                            <w:bookmarkStart w:id="53" w:name="_Toc29684884"/>
                            <w:r w:rsidRPr="0053308E">
                              <w:rPr>
                                <w:rFonts w:ascii="Times New Roman" w:eastAsia="標楷體" w:hAnsi="Times New Roman" w:cstheme="minorHAnsi" w:hint="eastAsia"/>
                                <w:szCs w:val="24"/>
                              </w:rPr>
                              <w:t xml:space="preserve"> webduino</w:t>
                            </w:r>
                            <w:bookmarkEnd w:id="51"/>
                            <w:bookmarkEnd w:id="52"/>
                            <w:bookmarkEnd w:id="53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BD828E" id="文字方塊 12" o:spid="_x0000_s1027" type="#_x0000_t202" style="position:absolute;margin-left:99.85pt;margin-top:.65pt;width:151.05pt;height:.05pt;z-index:-251558912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vSGQwIAAGoEAAAOAAAAZHJzL2Uyb0RvYy54bWysVFFuEzEQ/UfiDpb/ySapqMoqmyqkCkKK&#10;2kop6rfj9WYt2R5jO9ktF0DiAOWbA3AADtSeg7F3N4XCF+LHO54Zj/3em9nZeasVOQjnJZiCTkZj&#10;SoThUEqzK+iHm9WrM0p8YKZkCowo6J3w9Hz+8sWssbmYQg2qFI5gEePzxha0DsHmWeZ5LTTzI7DC&#10;YLACp1nArdtlpWMNVtcqm47Hp1kDrrQOuPAevRddkM5T/aoSPFxVlReBqILi20JaXVq3cc3mM5bv&#10;HLO15P0z2D+8QjNp8NJjqQsWGNk7+UcpLbkDD1UYcdAZVJXkImFANJPxMzSbmlmRsCA53h5p8v+v&#10;LL88XDsiS9RuSolhGjV6vP/88P3r4/2Ph29fCLqRo8b6HFM3FpND+xZazB/8Hp0Rels5Hb8IimAc&#10;2b47MizaQHg89GZydnLymhKOsVM0sHb2dNQ6H94J0CQaBXUoX2KVHdY+dKlDSrzJg5LlSioVNzGw&#10;VI4cGErd1DKIvvhvWcrEXAPxVFcwerKIr8MRrdBu246TAeMWyjuE7qBrIG/5SuJ9a+bDNXPYMYgW&#10;pyBc4VIpaAoKvUVJDe7T3/wxH4XEKCUNdmBB/cc9c4IS9d6gxLFdB8MNxnYwzF4vAZFOcL4sTyYe&#10;cEENZuVA3+JwLOItGGKG410FDYO5DN0c4HBxsVikJGxKy8LabCyPpQdeb9pb5myvSkAxL2HoTZY/&#10;E6fLTfLYxT4g00m5yGvHYk83NnTSvh++ODG/7lPW0y9i/hMAAP//AwBQSwMEFAAGAAgAAAAhAPBG&#10;WoLbAAAABAEAAA8AAABkcnMvZG93bnJldi54bWxMj8FOwzAQRO9I/IO1SFwQddpEFQpxqqqCA1wq&#10;Qi/c3HgbB+J1ZDtt+HuWExxnZzXzptrMbhBnDLH3pGC5yEAgtd701Ck4vD/fP4CISZPRgydU8I0R&#10;NvX1VaVL4y/0hucmdYJDKJZagU1pLKWMrUWn48KPSOydfHA6sQydNEFfONwNcpVla+l0T9xg9Yg7&#10;i+1XMzkF++Jjb++m09PrtsjDy2HarT+7Rqnbm3n7CCLhnP6e4Ref0aFmpqOfyEQxKOAhia85CDbz&#10;bLUEcWRdgKwr+R++/gEAAP//AwBQSwECLQAUAAYACAAAACEAtoM4kv4AAADhAQAAEwAAAAAAAAAA&#10;AAAAAAAAAAAAW0NvbnRlbnRfVHlwZXNdLnhtbFBLAQItABQABgAIAAAAIQA4/SH/1gAAAJQBAAAL&#10;AAAAAAAAAAAAAAAAAC8BAABfcmVscy8ucmVsc1BLAQItABQABgAIAAAAIQAxxvSGQwIAAGoEAAAO&#10;AAAAAAAAAAAAAAAAAC4CAABkcnMvZTJvRG9jLnhtbFBLAQItABQABgAIAAAAIQDwRlqC2wAAAAQB&#10;AAAPAAAAAAAAAAAAAAAAAJ0EAABkcnMvZG93bnJldi54bWxQSwUGAAAAAAQABADzAAAApQUAAAAA&#10;" stroked="f">
                <v:textbox style="mso-fit-shape-to-text:t" inset="0,0,0,0">
                  <w:txbxContent>
                    <w:p w:rsidR="00CC14FC" w:rsidRPr="0053308E" w:rsidRDefault="00CC14FC" w:rsidP="004C22D8">
                      <w:pPr>
                        <w:keepNext/>
                        <w:spacing w:line="276" w:lineRule="auto"/>
                        <w:jc w:val="center"/>
                        <w:rPr>
                          <w:rFonts w:ascii="Times New Roman" w:eastAsia="標楷體" w:hAnsi="Times New Roman" w:cstheme="minorHAnsi"/>
                          <w:szCs w:val="24"/>
                        </w:rPr>
                      </w:pPr>
                      <w:bookmarkStart w:id="54" w:name="_Toc30095147"/>
                      <w:r w:rsidRPr="0053308E">
                        <w:rPr>
                          <w:rFonts w:ascii="Times New Roman" w:eastAsia="標楷體" w:hAnsi="Times New Roman" w:cstheme="minorHAnsi" w:hint="eastAsia"/>
                          <w:szCs w:val="24"/>
                        </w:rPr>
                        <w:t>圖</w:t>
                      </w:r>
                      <w:r w:rsidRPr="0053308E">
                        <w:rPr>
                          <w:rFonts w:ascii="Times New Roman" w:eastAsia="標楷體" w:hAnsi="Times New Roman" w:cstheme="minorHAnsi" w:hint="eastAsia"/>
                          <w:szCs w:val="24"/>
                        </w:rPr>
                        <w:t xml:space="preserve"> </w:t>
                      </w:r>
                      <w:r>
                        <w:rPr>
                          <w:rFonts w:cstheme="minorHAnsi"/>
                          <w:szCs w:val="24"/>
                        </w:rPr>
                        <w:fldChar w:fldCharType="begin"/>
                      </w:r>
                      <w:r>
                        <w:rPr>
                          <w:rFonts w:cstheme="minorHAnsi"/>
                          <w:szCs w:val="24"/>
                        </w:rPr>
                        <w:instrText xml:space="preserve"> </w:instrText>
                      </w:r>
                      <w:r>
                        <w:rPr>
                          <w:rFonts w:cstheme="minorHAnsi" w:hint="eastAsia"/>
                          <w:szCs w:val="24"/>
                        </w:rPr>
                        <w:instrText xml:space="preserve">SEQ </w:instrText>
                      </w:r>
                      <w:r>
                        <w:rPr>
                          <w:rFonts w:cstheme="minorHAnsi" w:hint="eastAsia"/>
                          <w:szCs w:val="24"/>
                        </w:rPr>
                        <w:instrText>圖</w:instrText>
                      </w:r>
                      <w:r>
                        <w:rPr>
                          <w:rFonts w:cstheme="minorHAnsi" w:hint="eastAsia"/>
                          <w:szCs w:val="24"/>
                        </w:rPr>
                        <w:instrText xml:space="preserve"> \* ARABIC</w:instrText>
                      </w:r>
                      <w:r>
                        <w:rPr>
                          <w:rFonts w:cstheme="minorHAnsi"/>
                          <w:szCs w:val="24"/>
                        </w:rPr>
                        <w:instrText xml:space="preserve"> </w:instrText>
                      </w:r>
                      <w:r>
                        <w:rPr>
                          <w:rFonts w:cstheme="minorHAnsi"/>
                          <w:szCs w:val="24"/>
                        </w:rPr>
                        <w:fldChar w:fldCharType="separate"/>
                      </w:r>
                      <w:r w:rsidRPr="0053308E">
                        <w:rPr>
                          <w:rFonts w:ascii="Times New Roman" w:eastAsia="標楷體" w:hAnsi="Times New Roman" w:cstheme="minorHAnsi"/>
                          <w:noProof/>
                          <w:szCs w:val="24"/>
                        </w:rPr>
                        <w:t>2</w:t>
                      </w:r>
                      <w:r>
                        <w:rPr>
                          <w:rFonts w:cstheme="minorHAnsi"/>
                          <w:szCs w:val="24"/>
                        </w:rPr>
                        <w:fldChar w:fldCharType="end"/>
                      </w:r>
                      <w:bookmarkStart w:id="55" w:name="_Toc29684839"/>
                      <w:bookmarkStart w:id="56" w:name="_Toc29684884"/>
                      <w:r w:rsidRPr="0053308E">
                        <w:rPr>
                          <w:rFonts w:ascii="Times New Roman" w:eastAsia="標楷體" w:hAnsi="Times New Roman" w:cstheme="minorHAnsi" w:hint="eastAsia"/>
                          <w:szCs w:val="24"/>
                        </w:rPr>
                        <w:t xml:space="preserve"> webduino</w:t>
                      </w:r>
                      <w:bookmarkEnd w:id="54"/>
                      <w:bookmarkEnd w:id="55"/>
                      <w:bookmarkEnd w:id="56"/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630EF5" w:rsidRPr="001D1A1A" w:rsidRDefault="00690910" w:rsidP="00A2395F">
      <w:pPr>
        <w:pStyle w:val="a3"/>
        <w:widowControl/>
        <w:numPr>
          <w:ilvl w:val="0"/>
          <w:numId w:val="50"/>
        </w:numPr>
        <w:ind w:leftChars="0"/>
        <w:rPr>
          <w:rFonts w:ascii="Times New Roman" w:eastAsia="標楷體" w:hAnsi="Times New Roman" w:cstheme="minorHAnsi"/>
          <w:color w:val="FF0000"/>
          <w:szCs w:val="24"/>
        </w:rPr>
      </w:pPr>
      <w:r w:rsidRPr="001D1A1A">
        <w:rPr>
          <w:rFonts w:ascii="Times New Roman" w:eastAsia="標楷體" w:hAnsi="Times New Roman" w:cstheme="minorHAnsi" w:hint="eastAsia"/>
          <w:color w:val="FF0000"/>
          <w:szCs w:val="24"/>
        </w:rPr>
        <w:t>溫溼度傳感器</w:t>
      </w:r>
      <w:r w:rsidRPr="001D1A1A">
        <w:rPr>
          <w:rFonts w:ascii="Times New Roman" w:eastAsia="標楷體" w:hAnsi="Times New Roman" w:cstheme="minorHAnsi" w:hint="eastAsia"/>
          <w:color w:val="FF0000"/>
          <w:szCs w:val="24"/>
        </w:rPr>
        <w:t>(DHT11)</w:t>
      </w:r>
    </w:p>
    <w:p w:rsidR="001D3FBF" w:rsidRPr="001D1A1A" w:rsidRDefault="001D3FBF" w:rsidP="001D3FBF">
      <w:pPr>
        <w:pStyle w:val="a3"/>
        <w:widowControl/>
        <w:ind w:leftChars="0" w:left="2421"/>
        <w:rPr>
          <w:rFonts w:ascii="Times New Roman" w:eastAsia="標楷體" w:hAnsi="Times New Roman" w:cstheme="minorHAnsi"/>
          <w:color w:val="FF0000"/>
          <w:szCs w:val="24"/>
        </w:rPr>
      </w:pPr>
    </w:p>
    <w:p w:rsidR="00BD7174" w:rsidRPr="001D1A1A" w:rsidRDefault="00690910" w:rsidP="00031DD7">
      <w:pPr>
        <w:widowControl/>
        <w:ind w:left="2400" w:firstLine="480"/>
        <w:rPr>
          <w:rFonts w:ascii="Times New Roman" w:eastAsia="標楷體" w:hAnsi="Times New Roman" w:cstheme="minorHAnsi"/>
          <w:color w:val="FF0000"/>
          <w:szCs w:val="24"/>
        </w:rPr>
      </w:pPr>
      <w:r w:rsidRPr="001D1A1A">
        <w:rPr>
          <w:rFonts w:ascii="Times New Roman" w:eastAsia="標楷體" w:hAnsi="Times New Roman" w:cstheme="minorHAnsi" w:hint="eastAsia"/>
          <w:color w:val="FF0000"/>
          <w:szCs w:val="24"/>
        </w:rPr>
        <w:t>此感測器有四腳，為資料傳輸、</w:t>
      </w:r>
      <w:r w:rsidRPr="001D1A1A">
        <w:rPr>
          <w:rFonts w:ascii="Times New Roman" w:eastAsia="標楷體" w:hAnsi="Times New Roman" w:cstheme="minorHAnsi" w:hint="eastAsia"/>
          <w:color w:val="FF0000"/>
          <w:szCs w:val="24"/>
        </w:rPr>
        <w:t xml:space="preserve"> </w:t>
      </w:r>
      <w:r w:rsidRPr="001D1A1A">
        <w:rPr>
          <w:rFonts w:ascii="Times New Roman" w:eastAsia="標楷體" w:hAnsi="Times New Roman" w:cstheme="minorHAnsi" w:hint="eastAsia"/>
          <w:color w:val="FF0000"/>
          <w:szCs w:val="24"/>
        </w:rPr>
        <w:t>正極與負極，其原理是感測溫度與濕度的變化產生不同的電壓訊號，再把這些類比訊號轉成數位訊號傳送給開發版</w:t>
      </w:r>
      <w:r w:rsidR="001D3FBF" w:rsidRPr="001D1A1A">
        <w:rPr>
          <w:rFonts w:ascii="Times New Roman" w:eastAsia="標楷體" w:hAnsi="Times New Roman" w:cstheme="minorHAnsi" w:hint="eastAsia"/>
          <w:color w:val="FF0000"/>
          <w:szCs w:val="24"/>
        </w:rPr>
        <w:t>。</w:t>
      </w:r>
    </w:p>
    <w:p w:rsidR="00A363FB" w:rsidRPr="001D1A1A" w:rsidRDefault="00200B6E">
      <w:pPr>
        <w:widowControl/>
        <w:rPr>
          <w:rFonts w:ascii="Times New Roman" w:eastAsia="標楷體" w:hAnsi="Times New Roman" w:cstheme="minorHAnsi"/>
          <w:color w:val="FF0000"/>
          <w:szCs w:val="24"/>
        </w:rPr>
      </w:pPr>
      <w:r w:rsidRPr="001D1A1A">
        <w:rPr>
          <w:rFonts w:cstheme="minorHAnsi"/>
          <w:noProof/>
          <w:color w:val="FF0000"/>
          <w:szCs w:val="24"/>
        </w:rPr>
        <w:drawing>
          <wp:anchor distT="0" distB="0" distL="114300" distR="114300" simplePos="0" relativeHeight="251750400" behindDoc="0" locked="0" layoutInCell="1" allowOverlap="1" wp14:anchorId="5475E787" wp14:editId="4A3FF5FE">
            <wp:simplePos x="0" y="0"/>
            <wp:positionH relativeFrom="column">
              <wp:posOffset>3981450</wp:posOffset>
            </wp:positionH>
            <wp:positionV relativeFrom="page">
              <wp:posOffset>8332470</wp:posOffset>
            </wp:positionV>
            <wp:extent cx="895350" cy="1203960"/>
            <wp:effectExtent l="0" t="0" r="0" b="0"/>
            <wp:wrapSquare wrapText="bothSides"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106_G_1522919695498.jpg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056" t="7958" r="29166" b="16802"/>
                    <a:stretch/>
                  </pic:blipFill>
                  <pic:spPr bwMode="auto">
                    <a:xfrm>
                      <a:off x="0" y="0"/>
                      <a:ext cx="895350" cy="12039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717AE" w:rsidRPr="001D1A1A" w:rsidRDefault="001D3FBF" w:rsidP="00BD7174">
      <w:pPr>
        <w:pStyle w:val="af"/>
        <w:rPr>
          <w:rFonts w:ascii="Times New Roman" w:eastAsia="標楷體" w:hAnsi="Times New Roman" w:cstheme="minorHAnsi"/>
          <w:color w:val="FF0000"/>
          <w:szCs w:val="24"/>
        </w:rPr>
      </w:pPr>
      <w:r w:rsidRPr="001D1A1A">
        <w:rPr>
          <w:rFonts w:ascii="Times New Roman" w:eastAsia="標楷體" w:hAnsi="Times New Roman" w:cstheme="minorHAnsi" w:hint="eastAsia"/>
          <w:color w:val="FF0000"/>
          <w:szCs w:val="24"/>
        </w:rPr>
        <w:t xml:space="preserve">                          </w:t>
      </w:r>
      <w:r w:rsidRPr="001D1A1A">
        <w:rPr>
          <w:rFonts w:ascii="Times New Roman" w:eastAsia="標楷體" w:hAnsi="Times New Roman" w:cstheme="minorHAnsi" w:hint="eastAsia"/>
          <w:color w:val="FF0000"/>
          <w:sz w:val="24"/>
          <w:szCs w:val="24"/>
        </w:rPr>
        <w:t xml:space="preserve">       </w:t>
      </w:r>
    </w:p>
    <w:p w:rsidR="007F4D3A" w:rsidRPr="001D1A1A" w:rsidRDefault="007F4D3A">
      <w:pPr>
        <w:widowControl/>
        <w:rPr>
          <w:rFonts w:ascii="Times New Roman" w:eastAsia="標楷體" w:hAnsi="Times New Roman" w:cstheme="minorHAnsi"/>
          <w:color w:val="FF0000"/>
          <w:szCs w:val="24"/>
        </w:rPr>
      </w:pPr>
    </w:p>
    <w:p w:rsidR="00BD7174" w:rsidRPr="001D1A1A" w:rsidRDefault="00BD7174">
      <w:pPr>
        <w:widowControl/>
        <w:rPr>
          <w:rFonts w:ascii="Times New Roman" w:eastAsia="標楷體" w:hAnsi="Times New Roman" w:cstheme="minorHAnsi"/>
          <w:color w:val="FF0000"/>
          <w:szCs w:val="24"/>
        </w:rPr>
      </w:pPr>
    </w:p>
    <w:p w:rsidR="00A2395F" w:rsidRPr="001D1A1A" w:rsidRDefault="00A2395F">
      <w:pPr>
        <w:widowControl/>
        <w:rPr>
          <w:rFonts w:ascii="Times New Roman" w:eastAsia="標楷體" w:hAnsi="Times New Roman" w:cstheme="minorHAnsi"/>
          <w:color w:val="FF0000"/>
          <w:szCs w:val="24"/>
        </w:rPr>
      </w:pPr>
    </w:p>
    <w:p w:rsidR="00A2395F" w:rsidRPr="001D1A1A" w:rsidRDefault="00200B6E" w:rsidP="00930F70">
      <w:pPr>
        <w:pStyle w:val="af"/>
        <w:rPr>
          <w:rFonts w:ascii="Times New Roman" w:eastAsia="標楷體" w:hAnsi="Times New Roman" w:cstheme="minorHAnsi"/>
          <w:color w:val="FF0000"/>
          <w:sz w:val="24"/>
          <w:szCs w:val="24"/>
        </w:rPr>
      </w:pPr>
      <w:r w:rsidRPr="001D1A1A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12CCE3D9" wp14:editId="594DB5C0">
                <wp:simplePos x="0" y="0"/>
                <wp:positionH relativeFrom="margin">
                  <wp:posOffset>3807460</wp:posOffset>
                </wp:positionH>
                <wp:positionV relativeFrom="paragraph">
                  <wp:posOffset>55880</wp:posOffset>
                </wp:positionV>
                <wp:extent cx="1276350" cy="635"/>
                <wp:effectExtent l="0" t="0" r="0" b="0"/>
                <wp:wrapSquare wrapText="bothSides"/>
                <wp:docPr id="13" name="文字方塊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635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CC14FC" w:rsidRPr="0053308E" w:rsidRDefault="00CC14FC" w:rsidP="00A2395F">
                            <w:pPr>
                              <w:pStyle w:val="af"/>
                              <w:rPr>
                                <w:rFonts w:ascii="Times New Roman" w:eastAsia="標楷體" w:hAnsi="Times New Roman" w:cstheme="minorHAnsi"/>
                                <w:noProof/>
                                <w:szCs w:val="24"/>
                              </w:rPr>
                            </w:pPr>
                            <w:bookmarkStart w:id="57" w:name="_Toc30095148"/>
                            <w:r w:rsidRPr="0053308E">
                              <w:rPr>
                                <w:rFonts w:ascii="Times New Roman" w:eastAsia="標楷體" w:hAnsi="Times New Roman" w:cstheme="minorHAnsi" w:hint="eastAsia"/>
                                <w:sz w:val="24"/>
                                <w:szCs w:val="24"/>
                              </w:rPr>
                              <w:t>圖</w:t>
                            </w:r>
                            <w:r w:rsidRPr="0053308E">
                              <w:rPr>
                                <w:rFonts w:ascii="Times New Roman" w:eastAsia="標楷體" w:hAnsi="Times New Roman" w:cstheme="minorHAnsi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instrText xml:space="preserve"> </w:instrText>
                            </w:r>
                            <w:r>
                              <w:rPr>
                                <w:rFonts w:cstheme="minorHAnsi" w:hint="eastAsia"/>
                                <w:sz w:val="24"/>
                                <w:szCs w:val="24"/>
                              </w:rPr>
                              <w:instrText xml:space="preserve">SEQ </w:instrText>
                            </w:r>
                            <w:r>
                              <w:rPr>
                                <w:rFonts w:cstheme="minorHAnsi" w:hint="eastAsia"/>
                                <w:sz w:val="24"/>
                                <w:szCs w:val="24"/>
                              </w:rPr>
                              <w:instrText>圖</w:instrText>
                            </w:r>
                            <w:r>
                              <w:rPr>
                                <w:rFonts w:cstheme="minorHAnsi" w:hint="eastAsia"/>
                                <w:sz w:val="24"/>
                                <w:szCs w:val="24"/>
                              </w:rPr>
                              <w:instrText xml:space="preserve"> \* ARABIC</w:instrText>
                            </w: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instrText xml:space="preserve"> </w:instrText>
                            </w: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Pr="0053308E">
                              <w:rPr>
                                <w:rFonts w:ascii="Times New Roman" w:eastAsia="標楷體" w:hAnsi="Times New Roman" w:cstheme="minorHAnsi"/>
                                <w:noProof/>
                                <w:sz w:val="24"/>
                                <w:szCs w:val="24"/>
                              </w:rPr>
                              <w:t>3</w:t>
                            </w: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fldChar w:fldCharType="end"/>
                            </w:r>
                            <w:r w:rsidRPr="0053308E">
                              <w:rPr>
                                <w:rFonts w:ascii="Times New Roman" w:eastAsia="標楷體" w:hAnsi="Times New Roman" w:cstheme="minorHAnsi" w:hint="eastAsia"/>
                                <w:sz w:val="24"/>
                                <w:szCs w:val="24"/>
                              </w:rPr>
                              <w:t>溫溼度傳感器</w:t>
                            </w:r>
                            <w:bookmarkEnd w:id="57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2CCE3D9" id="文字方塊 13" o:spid="_x0000_s1028" type="#_x0000_t202" style="position:absolute;margin-left:299.8pt;margin-top:4.4pt;width:100.5pt;height:.05pt;z-index:25175961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qkkQwIAAGoEAAAOAAAAZHJzL2Uyb0RvYy54bWysVFFuEzEQ/UfiDpb/ySapKGiVTRVSBSFF&#10;baUU9dvxerOWbI+xneyWCyBxgPLdA3AADtSeg7F3N4XCF+LHO54Zj/3em9nZWasVOQjnJZiCTkZj&#10;SoThUEqzK+jH69Wrt5T4wEzJFBhR0Fvh6dn85YtZY3MxhRpUKRzBIsbnjS1oHYLNs8zzWmjmR2CF&#10;wWAFTrOAW7fLSscarK5VNh2PT7MGXGkdcOE9es+7IJ2n+lUleLisKi8CUQXFt4W0urRu45rNZyzf&#10;OWZryftnsH94hWbS4KXHUucsMLJ38o9SWnIHHqow4qAzqCrJRcKAaCbjZ2g2NbMiYUFyvD3S5P9f&#10;WX5xuHJElqjdCSWGadTo8e7Lw/dvj3c/Hu6/EnQjR431OaZuLCaH9h20mD/4PToj9LZyOn4RFME4&#10;sn17ZFi0gfB4aPrm9OQ1hjjG0Io1sqej1vnwXoAm0SioQ/kSq+yw9qFLHVLiTR6ULFdSqbiJgaVy&#10;5MBQ6qaWQfTFf8tSJuYaiKe6gtGTRXwdjmiFdtsmTqYDxi2UtwjdQddA3vKVxPvWzIcr5rBjEBJO&#10;QbjEpVLQFBR6i5Ia3Oe/+WM+ColRShrswIL6T3vmBCXqg0GJY7sOhhuM7WCYvV4CIp3gfFmeTDzg&#10;ghrMyoG+weFYxFswxAzHuwoaBnMZujnA4eJisUhJ2JSWhbXZWB5LD7xetzfM2V6VgGJewNCbLH8m&#10;Tpeb5LGLfUCmk3KR147Fnm5s6KR9P3xxYn7dp6ynX8T8JwAAAP//AwBQSwMEFAAGAAgAAAAhANvT&#10;4RzeAAAABwEAAA8AAABkcnMvZG93bnJldi54bWxMj8FOwzAQRO9I/IO1SFwQdYASJSFOVVVwgEtF&#10;6IWbG2/jQLyOYqcNf89yKrddzWjmTbmaXS+OOIbOk4K7RQICqfGmo1bB7uPlNgMRoiaje0+o4AcD&#10;rKrLi1IXxp/oHY91bAWHUCi0AhvjUEgZGotOh4UfkFg7+NHpyO/YSjPqE4e7Xt4nSSqd7ogbrB5w&#10;Y7H5rienYLv83Nqb6fD8tl4+jK+7aZN+tbVS11fz+glExDmezfCHz+hQMdPeT2SC6BU85nnKVgUZ&#10;L2A94zYQez5ykFUp//NXvwAAAP//AwBQSwECLQAUAAYACAAAACEAtoM4kv4AAADhAQAAEwAAAAAA&#10;AAAAAAAAAAAAAAAAW0NvbnRlbnRfVHlwZXNdLnhtbFBLAQItABQABgAIAAAAIQA4/SH/1gAAAJQB&#10;AAALAAAAAAAAAAAAAAAAAC8BAABfcmVscy8ucmVsc1BLAQItABQABgAIAAAAIQAxkqkkQwIAAGoE&#10;AAAOAAAAAAAAAAAAAAAAAC4CAABkcnMvZTJvRG9jLnhtbFBLAQItABQABgAIAAAAIQDb0+Ec3gAA&#10;AAcBAAAPAAAAAAAAAAAAAAAAAJ0EAABkcnMvZG93bnJldi54bWxQSwUGAAAAAAQABADzAAAAqAUA&#10;AAAA&#10;" stroked="f">
                <v:textbox style="mso-fit-shape-to-text:t" inset="0,0,0,0">
                  <w:txbxContent>
                    <w:p w:rsidR="00CC14FC" w:rsidRPr="0053308E" w:rsidRDefault="00CC14FC" w:rsidP="00A2395F">
                      <w:pPr>
                        <w:pStyle w:val="af"/>
                        <w:rPr>
                          <w:rFonts w:ascii="Times New Roman" w:eastAsia="標楷體" w:hAnsi="Times New Roman" w:cstheme="minorHAnsi"/>
                          <w:noProof/>
                          <w:szCs w:val="24"/>
                        </w:rPr>
                      </w:pPr>
                      <w:bookmarkStart w:id="58" w:name="_Toc30095148"/>
                      <w:r w:rsidRPr="0053308E">
                        <w:rPr>
                          <w:rFonts w:ascii="Times New Roman" w:eastAsia="標楷體" w:hAnsi="Times New Roman" w:cstheme="minorHAnsi" w:hint="eastAsia"/>
                          <w:sz w:val="24"/>
                          <w:szCs w:val="24"/>
                        </w:rPr>
                        <w:t>圖</w:t>
                      </w:r>
                      <w:r w:rsidRPr="0053308E">
                        <w:rPr>
                          <w:rFonts w:ascii="Times New Roman" w:eastAsia="標楷體" w:hAnsi="Times New Roman" w:cstheme="minorHAnsi" w:hint="eastAsia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cstheme="minorHAnsi"/>
                          <w:sz w:val="24"/>
                          <w:szCs w:val="24"/>
                        </w:rPr>
                        <w:fldChar w:fldCharType="begin"/>
                      </w:r>
                      <w:r>
                        <w:rPr>
                          <w:rFonts w:cstheme="minorHAnsi"/>
                          <w:sz w:val="24"/>
                          <w:szCs w:val="24"/>
                        </w:rPr>
                        <w:instrText xml:space="preserve"> </w:instrText>
                      </w:r>
                      <w:r>
                        <w:rPr>
                          <w:rFonts w:cstheme="minorHAnsi" w:hint="eastAsia"/>
                          <w:sz w:val="24"/>
                          <w:szCs w:val="24"/>
                        </w:rPr>
                        <w:instrText xml:space="preserve">SEQ </w:instrText>
                      </w:r>
                      <w:r>
                        <w:rPr>
                          <w:rFonts w:cstheme="minorHAnsi" w:hint="eastAsia"/>
                          <w:sz w:val="24"/>
                          <w:szCs w:val="24"/>
                        </w:rPr>
                        <w:instrText>圖</w:instrText>
                      </w:r>
                      <w:r>
                        <w:rPr>
                          <w:rFonts w:cstheme="minorHAnsi" w:hint="eastAsia"/>
                          <w:sz w:val="24"/>
                          <w:szCs w:val="24"/>
                        </w:rPr>
                        <w:instrText xml:space="preserve"> \* ARABIC</w:instrText>
                      </w:r>
                      <w:r>
                        <w:rPr>
                          <w:rFonts w:cstheme="minorHAnsi"/>
                          <w:sz w:val="24"/>
                          <w:szCs w:val="24"/>
                        </w:rPr>
                        <w:instrText xml:space="preserve"> </w:instrText>
                      </w:r>
                      <w:r>
                        <w:rPr>
                          <w:rFonts w:cstheme="minorHAnsi"/>
                          <w:sz w:val="24"/>
                          <w:szCs w:val="24"/>
                        </w:rPr>
                        <w:fldChar w:fldCharType="separate"/>
                      </w:r>
                      <w:r w:rsidRPr="0053308E">
                        <w:rPr>
                          <w:rFonts w:ascii="Times New Roman" w:eastAsia="標楷體" w:hAnsi="Times New Roman" w:cstheme="minorHAnsi"/>
                          <w:noProof/>
                          <w:sz w:val="24"/>
                          <w:szCs w:val="24"/>
                        </w:rPr>
                        <w:t>3</w:t>
                      </w:r>
                      <w:r>
                        <w:rPr>
                          <w:rFonts w:cstheme="minorHAnsi"/>
                          <w:sz w:val="24"/>
                          <w:szCs w:val="24"/>
                        </w:rPr>
                        <w:fldChar w:fldCharType="end"/>
                      </w:r>
                      <w:r w:rsidRPr="0053308E">
                        <w:rPr>
                          <w:rFonts w:ascii="Times New Roman" w:eastAsia="標楷體" w:hAnsi="Times New Roman" w:cstheme="minorHAnsi" w:hint="eastAsia"/>
                          <w:sz w:val="24"/>
                          <w:szCs w:val="24"/>
                        </w:rPr>
                        <w:t>溫溼度傳感器</w:t>
                      </w:r>
                      <w:bookmarkEnd w:id="58"/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D7174" w:rsidRPr="001D1A1A">
        <w:rPr>
          <w:rFonts w:ascii="Times New Roman" w:eastAsia="標楷體" w:hAnsi="Times New Roman" w:cstheme="minorHAnsi" w:hint="eastAsia"/>
          <w:color w:val="FF0000"/>
          <w:sz w:val="24"/>
          <w:szCs w:val="24"/>
        </w:rPr>
        <w:t xml:space="preserve">                                               </w:t>
      </w:r>
    </w:p>
    <w:p w:rsidR="001D3FBF" w:rsidRPr="001D1A1A" w:rsidRDefault="00BD7174" w:rsidP="00930F70">
      <w:pPr>
        <w:pStyle w:val="af"/>
        <w:rPr>
          <w:rFonts w:ascii="Times New Roman" w:eastAsia="標楷體" w:hAnsi="Times New Roman" w:cstheme="minorHAnsi"/>
          <w:color w:val="FF0000"/>
          <w:szCs w:val="24"/>
        </w:rPr>
      </w:pPr>
      <w:r w:rsidRPr="001D1A1A">
        <w:rPr>
          <w:rFonts w:ascii="Times New Roman" w:eastAsia="標楷體" w:hAnsi="Times New Roman" w:cstheme="minorHAnsi" w:hint="eastAsia"/>
          <w:color w:val="FF0000"/>
          <w:sz w:val="24"/>
          <w:szCs w:val="24"/>
        </w:rPr>
        <w:lastRenderedPageBreak/>
        <w:t xml:space="preserve">  </w:t>
      </w:r>
      <w:r w:rsidR="00A2395F" w:rsidRPr="001D1A1A">
        <w:rPr>
          <w:rFonts w:ascii="Times New Roman" w:eastAsia="標楷體" w:hAnsi="Times New Roman" w:cstheme="minorHAnsi" w:hint="eastAsia"/>
          <w:color w:val="FF0000"/>
          <w:sz w:val="24"/>
          <w:szCs w:val="24"/>
        </w:rPr>
        <w:t xml:space="preserve">                                              </w:t>
      </w:r>
    </w:p>
    <w:p w:rsidR="00CD5921" w:rsidRPr="001D1A1A" w:rsidRDefault="00DC55BA" w:rsidP="00A2395F">
      <w:pPr>
        <w:pStyle w:val="a3"/>
        <w:widowControl/>
        <w:numPr>
          <w:ilvl w:val="0"/>
          <w:numId w:val="50"/>
        </w:numPr>
        <w:ind w:leftChars="0"/>
        <w:outlineLvl w:val="2"/>
        <w:rPr>
          <w:rFonts w:ascii="Times New Roman" w:eastAsia="標楷體" w:hAnsi="Times New Roman" w:cstheme="minorHAnsi"/>
          <w:color w:val="FF0000"/>
          <w:szCs w:val="24"/>
        </w:rPr>
      </w:pPr>
      <w:bookmarkStart w:id="59" w:name="_Toc29645054"/>
      <w:bookmarkStart w:id="60" w:name="_Toc29645408"/>
      <w:bookmarkStart w:id="61" w:name="_Toc29645574"/>
      <w:bookmarkStart w:id="62" w:name="_Toc29645669"/>
      <w:bookmarkStart w:id="63" w:name="_Toc30095475"/>
      <w:bookmarkStart w:id="64" w:name="_Toc30096293"/>
      <w:r w:rsidRPr="001D1A1A">
        <w:rPr>
          <w:rFonts w:ascii="Times New Roman" w:eastAsia="標楷體" w:hAnsi="Times New Roman" w:cstheme="minorHAnsi" w:hint="eastAsia"/>
          <w:color w:val="FF0000"/>
          <w:szCs w:val="24"/>
        </w:rPr>
        <w:t>RFID</w:t>
      </w:r>
      <w:bookmarkEnd w:id="59"/>
      <w:bookmarkEnd w:id="60"/>
      <w:bookmarkEnd w:id="61"/>
      <w:bookmarkEnd w:id="62"/>
      <w:bookmarkEnd w:id="63"/>
      <w:bookmarkEnd w:id="64"/>
    </w:p>
    <w:p w:rsidR="00720F7F" w:rsidRPr="001D1A1A" w:rsidRDefault="00720F7F" w:rsidP="00720F7F">
      <w:pPr>
        <w:pStyle w:val="a3"/>
        <w:widowControl/>
        <w:ind w:leftChars="0" w:left="2160"/>
        <w:rPr>
          <w:rFonts w:ascii="Times New Roman" w:eastAsia="標楷體" w:hAnsi="Times New Roman" w:cstheme="minorHAnsi"/>
          <w:color w:val="FF0000"/>
          <w:szCs w:val="24"/>
        </w:rPr>
      </w:pPr>
    </w:p>
    <w:p w:rsidR="00720F7F" w:rsidRPr="001D1A1A" w:rsidRDefault="00720F7F" w:rsidP="00E21690">
      <w:pPr>
        <w:pStyle w:val="a3"/>
        <w:widowControl/>
        <w:ind w:leftChars="0" w:left="2160"/>
        <w:rPr>
          <w:rFonts w:ascii="Times New Roman" w:eastAsia="標楷體" w:hAnsi="Times New Roman" w:cstheme="minorHAnsi"/>
          <w:color w:val="FF0000"/>
          <w:szCs w:val="24"/>
        </w:rPr>
      </w:pPr>
      <w:r w:rsidRPr="001D1A1A">
        <w:rPr>
          <w:rFonts w:ascii="Times New Roman" w:eastAsia="標楷體" w:hAnsi="Times New Roman" w:cstheme="minorHAnsi" w:hint="eastAsia"/>
          <w:color w:val="FF0000"/>
          <w:szCs w:val="24"/>
        </w:rPr>
        <w:t xml:space="preserve">    </w:t>
      </w:r>
      <w:r w:rsidRPr="001D1A1A">
        <w:rPr>
          <w:rFonts w:ascii="Times New Roman" w:eastAsia="標楷體" w:hAnsi="Times New Roman" w:cstheme="minorHAnsi" w:hint="eastAsia"/>
          <w:color w:val="FF0000"/>
          <w:szCs w:val="24"/>
        </w:rPr>
        <w:t>無線射頻辨識</w:t>
      </w:r>
      <w:r w:rsidRPr="001D1A1A">
        <w:rPr>
          <w:rFonts w:ascii="Times New Roman" w:eastAsia="標楷體" w:hAnsi="Times New Roman" w:cstheme="minorHAnsi" w:hint="eastAsia"/>
          <w:color w:val="FF0000"/>
          <w:szCs w:val="24"/>
        </w:rPr>
        <w:t>(</w:t>
      </w:r>
      <w:r w:rsidRPr="001D1A1A">
        <w:rPr>
          <w:rFonts w:ascii="Times New Roman" w:eastAsia="標楷體" w:hAnsi="Times New Roman" w:cstheme="minorHAnsi"/>
          <w:color w:val="FF0000"/>
          <w:szCs w:val="24"/>
        </w:rPr>
        <w:t>Radio Frequency</w:t>
      </w:r>
      <w:r w:rsidRPr="001D1A1A">
        <w:rPr>
          <w:rFonts w:ascii="Times New Roman" w:eastAsia="標楷體" w:hAnsi="Times New Roman" w:cstheme="minorHAnsi" w:hint="eastAsia"/>
          <w:color w:val="FF0000"/>
          <w:szCs w:val="24"/>
        </w:rPr>
        <w:t xml:space="preserve"> </w:t>
      </w:r>
      <w:r w:rsidR="00DC55BA" w:rsidRPr="001D1A1A">
        <w:rPr>
          <w:rFonts w:ascii="Times New Roman" w:eastAsia="標楷體" w:hAnsi="Times New Roman" w:cstheme="minorHAnsi"/>
          <w:color w:val="FF0000"/>
          <w:szCs w:val="24"/>
        </w:rPr>
        <w:t>Identification</w:t>
      </w:r>
      <w:r w:rsidRPr="001D1A1A">
        <w:rPr>
          <w:rFonts w:ascii="Times New Roman" w:eastAsia="標楷體" w:hAnsi="Times New Roman" w:cstheme="minorHAnsi" w:hint="eastAsia"/>
          <w:color w:val="FF0000"/>
          <w:szCs w:val="24"/>
        </w:rPr>
        <w:t>)</w:t>
      </w:r>
      <w:r w:rsidR="00DC55BA" w:rsidRPr="001D1A1A">
        <w:rPr>
          <w:rFonts w:ascii="Times New Roman" w:eastAsia="標楷體" w:hAnsi="Times New Roman" w:cstheme="minorHAnsi" w:hint="eastAsia"/>
          <w:color w:val="FF0000"/>
          <w:szCs w:val="24"/>
        </w:rPr>
        <w:t>，通稱</w:t>
      </w:r>
      <w:r w:rsidR="00DC55BA" w:rsidRPr="001D1A1A">
        <w:rPr>
          <w:rFonts w:ascii="Times New Roman" w:eastAsia="標楷體" w:hAnsi="Times New Roman" w:cstheme="minorHAnsi" w:hint="eastAsia"/>
          <w:color w:val="FF0000"/>
          <w:szCs w:val="24"/>
        </w:rPr>
        <w:t>RFID</w:t>
      </w:r>
      <w:r w:rsidR="00DC55BA" w:rsidRPr="001D1A1A">
        <w:rPr>
          <w:rFonts w:ascii="Times New Roman" w:eastAsia="標楷體" w:hAnsi="Times New Roman" w:cstheme="minorHAnsi" w:hint="eastAsia"/>
          <w:color w:val="FF0000"/>
          <w:szCs w:val="24"/>
        </w:rPr>
        <w:t>。是一種無線通訊技術，通過無線電訊號識別特定目標讀寫相關數據，無須再物體之間建立實體的接觸。</w:t>
      </w:r>
      <w:r w:rsidRPr="001D1A1A">
        <w:rPr>
          <w:rFonts w:ascii="Times New Roman" w:eastAsia="標楷體" w:hAnsi="Times New Roman" w:cstheme="minorHAnsi" w:hint="eastAsia"/>
          <w:color w:val="FF0000"/>
          <w:szCs w:val="24"/>
        </w:rPr>
        <w:t>其訊號是透過接收器與物體上的標籤產生電磁場，把標籤上的訊號發送給接收器。因此標籤並不需要電池，亦有收發一體的標籤可以主動發送訊號。現在許多行業皆有使用到此技術，衣物、財物亦或動物，用來辨識身分或管控居多。</w:t>
      </w:r>
    </w:p>
    <w:p w:rsidR="00720F7F" w:rsidRPr="001D1A1A" w:rsidRDefault="00200B6E" w:rsidP="00720F7F">
      <w:pPr>
        <w:widowControl/>
        <w:rPr>
          <w:rFonts w:ascii="Times New Roman" w:eastAsia="標楷體" w:hAnsi="Times New Roman" w:cstheme="minorHAnsi"/>
          <w:color w:val="FF0000"/>
          <w:szCs w:val="24"/>
        </w:rPr>
      </w:pPr>
      <w:r w:rsidRPr="001D1A1A">
        <w:rPr>
          <w:rFonts w:hint="eastAsia"/>
          <w:noProof/>
          <w:color w:val="FF0000"/>
        </w:rPr>
        <w:drawing>
          <wp:anchor distT="0" distB="0" distL="114300" distR="114300" simplePos="0" relativeHeight="251659264" behindDoc="0" locked="0" layoutInCell="1" allowOverlap="1" wp14:anchorId="15427041" wp14:editId="30D91780">
            <wp:simplePos x="0" y="0"/>
            <wp:positionH relativeFrom="column">
              <wp:posOffset>3352800</wp:posOffset>
            </wp:positionH>
            <wp:positionV relativeFrom="page">
              <wp:posOffset>3209925</wp:posOffset>
            </wp:positionV>
            <wp:extent cx="1776095" cy="1209675"/>
            <wp:effectExtent l="0" t="0" r="0" b="9525"/>
            <wp:wrapSquare wrapText="bothSides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3-56MHz-RFID-module-RC522-RFID-Reader-Writer-module-with-RFID-TAG-S50-Fudan-Card-Key.jpg_q50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6095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61E7B" w:rsidRPr="001D1A1A" w:rsidRDefault="000917A1" w:rsidP="000D119E">
      <w:pPr>
        <w:pStyle w:val="af"/>
        <w:rPr>
          <w:rFonts w:ascii="Times New Roman" w:eastAsia="標楷體" w:hAnsi="Times New Roman" w:cstheme="minorHAnsi"/>
          <w:color w:val="FF0000"/>
          <w:sz w:val="24"/>
          <w:szCs w:val="24"/>
        </w:rPr>
      </w:pPr>
      <w:bookmarkStart w:id="65" w:name="_Toc29684840"/>
      <w:bookmarkStart w:id="66" w:name="_Toc29684885"/>
      <w:bookmarkStart w:id="67" w:name="_Toc29645055"/>
      <w:bookmarkStart w:id="68" w:name="_Toc29645409"/>
      <w:bookmarkStart w:id="69" w:name="_Toc29645575"/>
      <w:bookmarkStart w:id="70" w:name="_Toc29645670"/>
      <w:r w:rsidRPr="001D1A1A">
        <w:rPr>
          <w:rFonts w:ascii="Times New Roman" w:eastAsia="標楷體" w:hAnsi="Times New Roman" w:cstheme="minorHAnsi" w:hint="eastAsia"/>
          <w:color w:val="FF0000"/>
          <w:sz w:val="24"/>
          <w:szCs w:val="24"/>
        </w:rPr>
        <w:t xml:space="preserve">          </w:t>
      </w:r>
      <w:r w:rsidR="00441251" w:rsidRPr="001D1A1A">
        <w:rPr>
          <w:rFonts w:ascii="Times New Roman" w:eastAsia="標楷體" w:hAnsi="Times New Roman" w:cstheme="minorHAnsi" w:hint="eastAsia"/>
          <w:color w:val="FF0000"/>
          <w:sz w:val="24"/>
          <w:szCs w:val="24"/>
        </w:rPr>
        <w:t xml:space="preserve">   </w:t>
      </w:r>
      <w:r w:rsidRPr="001D1A1A">
        <w:rPr>
          <w:rFonts w:ascii="Times New Roman" w:eastAsia="標楷體" w:hAnsi="Times New Roman" w:cstheme="minorHAnsi" w:hint="eastAsia"/>
          <w:color w:val="FF0000"/>
          <w:sz w:val="24"/>
          <w:szCs w:val="24"/>
        </w:rPr>
        <w:t xml:space="preserve"> </w:t>
      </w:r>
      <w:bookmarkEnd w:id="65"/>
      <w:bookmarkEnd w:id="66"/>
    </w:p>
    <w:p w:rsidR="000917A1" w:rsidRPr="001D1A1A" w:rsidRDefault="000917A1" w:rsidP="000917A1">
      <w:pPr>
        <w:rPr>
          <w:rFonts w:ascii="Times New Roman" w:eastAsia="標楷體" w:hAnsi="Times New Roman"/>
          <w:color w:val="FF0000"/>
        </w:rPr>
      </w:pPr>
    </w:p>
    <w:p w:rsidR="000917A1" w:rsidRPr="001D1A1A" w:rsidRDefault="000917A1" w:rsidP="000917A1">
      <w:pPr>
        <w:rPr>
          <w:rFonts w:ascii="Times New Roman" w:eastAsia="標楷體" w:hAnsi="Times New Roman"/>
          <w:color w:val="FF0000"/>
        </w:rPr>
      </w:pPr>
    </w:p>
    <w:p w:rsidR="00031DD7" w:rsidRPr="001D1A1A" w:rsidRDefault="00031DD7" w:rsidP="000917A1">
      <w:pPr>
        <w:rPr>
          <w:rFonts w:ascii="Times New Roman" w:eastAsia="標楷體" w:hAnsi="Times New Roman"/>
          <w:color w:val="FF0000"/>
        </w:rPr>
      </w:pPr>
    </w:p>
    <w:p w:rsidR="00930F70" w:rsidRPr="001D1A1A" w:rsidRDefault="00031DD7" w:rsidP="000917A1">
      <w:pPr>
        <w:rPr>
          <w:rFonts w:ascii="Times New Roman" w:eastAsia="標楷體" w:hAnsi="Times New Roman"/>
          <w:color w:val="FF0000"/>
        </w:rPr>
      </w:pPr>
      <w:r w:rsidRPr="001D1A1A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13675196" wp14:editId="7DB190ED">
                <wp:simplePos x="0" y="0"/>
                <wp:positionH relativeFrom="margin">
                  <wp:posOffset>3137535</wp:posOffset>
                </wp:positionH>
                <wp:positionV relativeFrom="paragraph">
                  <wp:posOffset>38100</wp:posOffset>
                </wp:positionV>
                <wp:extent cx="1981200" cy="635"/>
                <wp:effectExtent l="0" t="0" r="0" b="0"/>
                <wp:wrapSquare wrapText="bothSides"/>
                <wp:docPr id="14" name="文字方塊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120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CC14FC" w:rsidRPr="0053308E" w:rsidRDefault="00CC14FC" w:rsidP="00031DD7">
                            <w:pPr>
                              <w:pStyle w:val="af"/>
                              <w:rPr>
                                <w:rFonts w:ascii="Times New Roman" w:eastAsia="標楷體" w:hAnsi="Times New Roman"/>
                                <w:noProof/>
                              </w:rPr>
                            </w:pPr>
                            <w:bookmarkStart w:id="71" w:name="_Toc30095149"/>
                            <w:r w:rsidRPr="0053308E">
                              <w:rPr>
                                <w:rFonts w:ascii="Times New Roman" w:eastAsia="標楷體" w:hAnsi="Times New Roman" w:cstheme="minorHAnsi" w:hint="eastAsia"/>
                                <w:sz w:val="24"/>
                                <w:szCs w:val="24"/>
                              </w:rPr>
                              <w:t>圖</w:t>
                            </w:r>
                            <w:r w:rsidRPr="0053308E">
                              <w:rPr>
                                <w:rFonts w:ascii="Times New Roman" w:eastAsia="標楷體" w:hAnsi="Times New Roman" w:cstheme="minorHAnsi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instrText xml:space="preserve"> </w:instrText>
                            </w:r>
                            <w:r>
                              <w:rPr>
                                <w:rFonts w:cstheme="minorHAnsi" w:hint="eastAsia"/>
                                <w:sz w:val="24"/>
                                <w:szCs w:val="24"/>
                              </w:rPr>
                              <w:instrText xml:space="preserve">SEQ </w:instrText>
                            </w:r>
                            <w:r>
                              <w:rPr>
                                <w:rFonts w:cstheme="minorHAnsi" w:hint="eastAsia"/>
                                <w:sz w:val="24"/>
                                <w:szCs w:val="24"/>
                              </w:rPr>
                              <w:instrText>圖</w:instrText>
                            </w:r>
                            <w:r>
                              <w:rPr>
                                <w:rFonts w:cstheme="minorHAnsi" w:hint="eastAsia"/>
                                <w:sz w:val="24"/>
                                <w:szCs w:val="24"/>
                              </w:rPr>
                              <w:instrText xml:space="preserve"> \* ARABIC</w:instrText>
                            </w: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instrText xml:space="preserve"> </w:instrText>
                            </w: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Pr="0053308E">
                              <w:rPr>
                                <w:rFonts w:ascii="Times New Roman" w:eastAsia="標楷體" w:hAnsi="Times New Roman" w:cstheme="minorHAnsi"/>
                                <w:noProof/>
                                <w:sz w:val="24"/>
                                <w:szCs w:val="24"/>
                              </w:rPr>
                              <w:t>4</w:t>
                            </w: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fldChar w:fldCharType="end"/>
                            </w:r>
                            <w:r w:rsidRPr="0053308E">
                              <w:rPr>
                                <w:rFonts w:ascii="Times New Roman" w:eastAsia="標楷體" w:hAnsi="Times New Roman" w:cstheme="minorHAnsi" w:hint="eastAsia"/>
                                <w:sz w:val="24"/>
                                <w:szCs w:val="24"/>
                              </w:rPr>
                              <w:t xml:space="preserve"> RFID</w:t>
                            </w:r>
                            <w:r w:rsidRPr="0053308E">
                              <w:rPr>
                                <w:rFonts w:ascii="Times New Roman" w:eastAsia="標楷體" w:hAnsi="Times New Roman" w:cstheme="minorHAnsi" w:hint="eastAsia"/>
                                <w:sz w:val="24"/>
                                <w:szCs w:val="24"/>
                              </w:rPr>
                              <w:t>感測器</w:t>
                            </w:r>
                            <w:r w:rsidRPr="0053308E">
                              <w:rPr>
                                <w:rFonts w:ascii="Times New Roman" w:eastAsia="標楷體" w:hAnsi="Times New Roman" w:cstheme="minorHAnsi" w:hint="eastAsia"/>
                                <w:sz w:val="24"/>
                                <w:szCs w:val="24"/>
                              </w:rPr>
                              <w:t xml:space="preserve"> (RC-522)</w:t>
                            </w:r>
                            <w:bookmarkEnd w:id="71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3675196" id="文字方塊 14" o:spid="_x0000_s1029" type="#_x0000_t202" style="position:absolute;margin-left:247.05pt;margin-top:3pt;width:156pt;height:.05pt;z-index:2517616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RYMRAIAAGoEAAAOAAAAZHJzL2Uyb0RvYy54bWysVFFuEzEQ/UfiDpb/ySYtVGWVTRVSBSFV&#10;baUU9dvxerOWbI+xneyGCyBxgPabA3AADtSeg7F3N4XCF+LHO54Zj/3em9npWasV2QnnJZiCTkZj&#10;SoThUEqzKejHm+WrU0p8YKZkCowo6F54ejZ7+WLa2FwcQQ2qFI5gEePzxha0DsHmWeZ5LTTzI7DC&#10;YLACp1nArdtkpWMNVtcqOxqPT7IGXGkdcOE9es+7IJ2l+lUleLiqKi8CUQXFt4W0urSu45rNpizf&#10;OGZryftnsH94hWbS4KWHUucsMLJ18o9SWnIHHqow4qAzqCrJRcKAaCbjZ2hWNbMiYUFyvD3Q5P9f&#10;WX65u3ZElqjda0oM06jR492Xh+/3j3c/Hr59JehGjhrrc0xdWUwO7TtoMX/we3RG6G3ldPwiKIJx&#10;ZHt/YFi0gfB46O3pBGWjhGPs5PhNrJE9HbXOh/cCNIlGQR3Kl1hluwsfutQhJd7kQclyKZWKmxhY&#10;KEd2DKVuahlEX/y3LGViroF4qisYPVnE1+GIVmjXbeLkeMC4hnKP0B10DeQtX0q874L5cM0cdgxC&#10;wikIV7hUCpqCQm9RUoP7/Dd/zEchMUpJgx1YUP9py5ygRH0wKHFs18Fwg7EeDLPVC0CkE5wvy5OJ&#10;B1xQg1k50Lc4HPN4C4aY4XhXQcNgLkI3BzhcXMznKQmb0rJwYVaWx9IDrzftLXO2VyWgmJcw9CbL&#10;n4nT5SZ57HwbkOmkXOS1Y7GnGxs6ad8PX5yYX/cp6+kXMfsJAAD//wMAUEsDBBQABgAIAAAAIQAG&#10;aP683QAAAAcBAAAPAAAAZHJzL2Rvd25yZXYueG1sTI8xT8MwEIV3JP6DdUgsiDqBKGpDnKqqYICl&#10;InTp5sbXOBCfo9hpw7/nmGD89J7efVeuZ9eLM46h86QgXSQgkBpvOmoV7D9e7pcgQtRkdO8JFXxj&#10;gHV1fVXqwvgLveO5jq3gEQqFVmBjHAopQ2PR6bDwAxJnJz86HRnHVppRX3jc9fIhSXLpdEd8weoB&#10;txabr3pyCnbZYWfvptPz2yZ7HF/30zb/bGulbm/mzROIiHP8K8OvPqtDxU5HP5EJoleQrbKUqwpy&#10;fonzZZIzH5lTkFUp//tXPwAAAP//AwBQSwECLQAUAAYACAAAACEAtoM4kv4AAADhAQAAEwAAAAAA&#10;AAAAAAAAAAAAAAAAW0NvbnRlbnRfVHlwZXNdLnhtbFBLAQItABQABgAIAAAAIQA4/SH/1gAAAJQB&#10;AAALAAAAAAAAAAAAAAAAAC8BAABfcmVscy8ucmVsc1BLAQItABQABgAIAAAAIQAjwRYMRAIAAGoE&#10;AAAOAAAAAAAAAAAAAAAAAC4CAABkcnMvZTJvRG9jLnhtbFBLAQItABQABgAIAAAAIQAGaP683QAA&#10;AAcBAAAPAAAAAAAAAAAAAAAAAJ4EAABkcnMvZG93bnJldi54bWxQSwUGAAAAAAQABADzAAAAqAUA&#10;AAAA&#10;" stroked="f">
                <v:textbox style="mso-fit-shape-to-text:t" inset="0,0,0,0">
                  <w:txbxContent>
                    <w:p w:rsidR="00CC14FC" w:rsidRPr="0053308E" w:rsidRDefault="00CC14FC" w:rsidP="00031DD7">
                      <w:pPr>
                        <w:pStyle w:val="af"/>
                        <w:rPr>
                          <w:rFonts w:ascii="Times New Roman" w:eastAsia="標楷體" w:hAnsi="Times New Roman"/>
                          <w:noProof/>
                        </w:rPr>
                      </w:pPr>
                      <w:bookmarkStart w:id="72" w:name="_Toc30095149"/>
                      <w:r w:rsidRPr="0053308E">
                        <w:rPr>
                          <w:rFonts w:ascii="Times New Roman" w:eastAsia="標楷體" w:hAnsi="Times New Roman" w:cstheme="minorHAnsi" w:hint="eastAsia"/>
                          <w:sz w:val="24"/>
                          <w:szCs w:val="24"/>
                        </w:rPr>
                        <w:t>圖</w:t>
                      </w:r>
                      <w:r w:rsidRPr="0053308E">
                        <w:rPr>
                          <w:rFonts w:ascii="Times New Roman" w:eastAsia="標楷體" w:hAnsi="Times New Roman" w:cstheme="minorHAnsi" w:hint="eastAsia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cstheme="minorHAnsi"/>
                          <w:sz w:val="24"/>
                          <w:szCs w:val="24"/>
                        </w:rPr>
                        <w:fldChar w:fldCharType="begin"/>
                      </w:r>
                      <w:r>
                        <w:rPr>
                          <w:rFonts w:cstheme="minorHAnsi"/>
                          <w:sz w:val="24"/>
                          <w:szCs w:val="24"/>
                        </w:rPr>
                        <w:instrText xml:space="preserve"> </w:instrText>
                      </w:r>
                      <w:r>
                        <w:rPr>
                          <w:rFonts w:cstheme="minorHAnsi" w:hint="eastAsia"/>
                          <w:sz w:val="24"/>
                          <w:szCs w:val="24"/>
                        </w:rPr>
                        <w:instrText xml:space="preserve">SEQ </w:instrText>
                      </w:r>
                      <w:r>
                        <w:rPr>
                          <w:rFonts w:cstheme="minorHAnsi" w:hint="eastAsia"/>
                          <w:sz w:val="24"/>
                          <w:szCs w:val="24"/>
                        </w:rPr>
                        <w:instrText>圖</w:instrText>
                      </w:r>
                      <w:r>
                        <w:rPr>
                          <w:rFonts w:cstheme="minorHAnsi" w:hint="eastAsia"/>
                          <w:sz w:val="24"/>
                          <w:szCs w:val="24"/>
                        </w:rPr>
                        <w:instrText xml:space="preserve"> \* ARABIC</w:instrText>
                      </w:r>
                      <w:r>
                        <w:rPr>
                          <w:rFonts w:cstheme="minorHAnsi"/>
                          <w:sz w:val="24"/>
                          <w:szCs w:val="24"/>
                        </w:rPr>
                        <w:instrText xml:space="preserve"> </w:instrText>
                      </w:r>
                      <w:r>
                        <w:rPr>
                          <w:rFonts w:cstheme="minorHAnsi"/>
                          <w:sz w:val="24"/>
                          <w:szCs w:val="24"/>
                        </w:rPr>
                        <w:fldChar w:fldCharType="separate"/>
                      </w:r>
                      <w:r w:rsidRPr="0053308E">
                        <w:rPr>
                          <w:rFonts w:ascii="Times New Roman" w:eastAsia="標楷體" w:hAnsi="Times New Roman" w:cstheme="minorHAnsi"/>
                          <w:noProof/>
                          <w:sz w:val="24"/>
                          <w:szCs w:val="24"/>
                        </w:rPr>
                        <w:t>4</w:t>
                      </w:r>
                      <w:r>
                        <w:rPr>
                          <w:rFonts w:cstheme="minorHAnsi"/>
                          <w:sz w:val="24"/>
                          <w:szCs w:val="24"/>
                        </w:rPr>
                        <w:fldChar w:fldCharType="end"/>
                      </w:r>
                      <w:r w:rsidRPr="0053308E">
                        <w:rPr>
                          <w:rFonts w:ascii="Times New Roman" w:eastAsia="標楷體" w:hAnsi="Times New Roman" w:cstheme="minorHAnsi" w:hint="eastAsia"/>
                          <w:sz w:val="24"/>
                          <w:szCs w:val="24"/>
                        </w:rPr>
                        <w:t xml:space="preserve"> RFID</w:t>
                      </w:r>
                      <w:r w:rsidRPr="0053308E">
                        <w:rPr>
                          <w:rFonts w:ascii="Times New Roman" w:eastAsia="標楷體" w:hAnsi="Times New Roman" w:cstheme="minorHAnsi" w:hint="eastAsia"/>
                          <w:sz w:val="24"/>
                          <w:szCs w:val="24"/>
                        </w:rPr>
                        <w:t>感測器</w:t>
                      </w:r>
                      <w:r w:rsidRPr="0053308E">
                        <w:rPr>
                          <w:rFonts w:ascii="Times New Roman" w:eastAsia="標楷體" w:hAnsi="Times New Roman" w:cstheme="minorHAnsi" w:hint="eastAsia"/>
                          <w:sz w:val="24"/>
                          <w:szCs w:val="24"/>
                        </w:rPr>
                        <w:t xml:space="preserve"> (RC-522)</w:t>
                      </w:r>
                      <w:bookmarkEnd w:id="72"/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720F7F" w:rsidRPr="001D1A1A" w:rsidRDefault="00720F7F" w:rsidP="00A2395F">
      <w:pPr>
        <w:pStyle w:val="a3"/>
        <w:widowControl/>
        <w:numPr>
          <w:ilvl w:val="0"/>
          <w:numId w:val="50"/>
        </w:numPr>
        <w:ind w:leftChars="0"/>
        <w:outlineLvl w:val="2"/>
        <w:rPr>
          <w:rFonts w:ascii="Times New Roman" w:eastAsia="標楷體" w:hAnsi="Times New Roman" w:cstheme="minorHAnsi"/>
          <w:color w:val="FF0000"/>
          <w:szCs w:val="24"/>
        </w:rPr>
      </w:pPr>
      <w:bookmarkStart w:id="73" w:name="_Toc30095476"/>
      <w:bookmarkStart w:id="74" w:name="_Toc30096294"/>
      <w:r w:rsidRPr="001D1A1A">
        <w:rPr>
          <w:rFonts w:ascii="Times New Roman" w:eastAsia="標楷體" w:hAnsi="Times New Roman" w:cstheme="minorHAnsi" w:hint="eastAsia"/>
          <w:color w:val="FF0000"/>
          <w:szCs w:val="24"/>
        </w:rPr>
        <w:t>伺服馬達</w:t>
      </w:r>
      <w:bookmarkEnd w:id="67"/>
      <w:bookmarkEnd w:id="68"/>
      <w:bookmarkEnd w:id="69"/>
      <w:bookmarkEnd w:id="70"/>
      <w:bookmarkEnd w:id="73"/>
      <w:bookmarkEnd w:id="74"/>
      <w:r w:rsidR="00930F70" w:rsidRPr="001D1A1A">
        <w:rPr>
          <w:rFonts w:ascii="Times New Roman" w:eastAsia="標楷體" w:hAnsi="Times New Roman" w:cstheme="minorHAnsi" w:hint="eastAsia"/>
          <w:color w:val="FF0000"/>
          <w:szCs w:val="24"/>
        </w:rPr>
        <w:t xml:space="preserve">                </w:t>
      </w:r>
    </w:p>
    <w:p w:rsidR="00E21690" w:rsidRPr="001D1A1A" w:rsidRDefault="00E21690" w:rsidP="00E21690">
      <w:pPr>
        <w:pStyle w:val="a3"/>
        <w:widowControl/>
        <w:ind w:leftChars="0" w:left="2421"/>
        <w:rPr>
          <w:rFonts w:ascii="Times New Roman" w:eastAsia="標楷體" w:hAnsi="Times New Roman" w:cstheme="minorHAnsi"/>
          <w:color w:val="FF0000"/>
          <w:szCs w:val="24"/>
        </w:rPr>
      </w:pPr>
    </w:p>
    <w:p w:rsidR="00720F7F" w:rsidRPr="001D1A1A" w:rsidRDefault="00930F70" w:rsidP="00E21690">
      <w:pPr>
        <w:widowControl/>
        <w:ind w:left="2400" w:firstLine="21"/>
        <w:rPr>
          <w:rFonts w:ascii="Times New Roman" w:eastAsia="標楷體" w:hAnsi="Times New Roman" w:cstheme="minorHAnsi"/>
          <w:color w:val="FF0000"/>
          <w:szCs w:val="24"/>
        </w:rPr>
      </w:pPr>
      <w:r w:rsidRPr="001D1A1A">
        <w:rPr>
          <w:noProof/>
          <w:color w:val="FF0000"/>
        </w:rPr>
        <w:drawing>
          <wp:anchor distT="0" distB="0" distL="114300" distR="114300" simplePos="0" relativeHeight="251660288" behindDoc="1" locked="0" layoutInCell="1" allowOverlap="1" wp14:anchorId="2011BF19" wp14:editId="63DCE43E">
            <wp:simplePos x="0" y="0"/>
            <wp:positionH relativeFrom="margin">
              <wp:posOffset>3467100</wp:posOffset>
            </wp:positionH>
            <wp:positionV relativeFrom="page">
              <wp:posOffset>6010275</wp:posOffset>
            </wp:positionV>
            <wp:extent cx="1611630" cy="1076325"/>
            <wp:effectExtent l="0" t="0" r="7620" b="9525"/>
            <wp:wrapThrough wrapText="bothSides">
              <wp:wrapPolygon edited="0">
                <wp:start x="0" y="0"/>
                <wp:lineTo x="0" y="21409"/>
                <wp:lineTo x="21447" y="21409"/>
                <wp:lineTo x="21447" y="0"/>
                <wp:lineTo x="0" y="0"/>
              </wp:wrapPolygon>
            </wp:wrapThrough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BlockArduino9-1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1630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21690" w:rsidRPr="001D1A1A">
        <w:rPr>
          <w:rFonts w:ascii="Times New Roman" w:eastAsia="標楷體" w:hAnsi="Times New Roman" w:cstheme="minorHAnsi" w:hint="eastAsia"/>
          <w:color w:val="FF0000"/>
          <w:szCs w:val="24"/>
        </w:rPr>
        <w:t xml:space="preserve">    </w:t>
      </w:r>
      <w:r w:rsidR="00720F7F" w:rsidRPr="001D1A1A">
        <w:rPr>
          <w:rFonts w:ascii="Times New Roman" w:eastAsia="標楷體" w:hAnsi="Times New Roman" w:cstheme="minorHAnsi" w:hint="eastAsia"/>
          <w:color w:val="FF0000"/>
          <w:szCs w:val="24"/>
        </w:rPr>
        <w:t>是對於伺服機構的電動機總稱，伺服原意為奴隸，意旨依照命令所構成的控制裝置。將感測器裝在馬達上，其偵測解果會回傳與指令值做比較，因此伺服馬達是以回饋訊號控制，與脈衝訊號控制的步進電機有所區別。</w:t>
      </w:r>
    </w:p>
    <w:p w:rsidR="00720F7F" w:rsidRPr="001D1A1A" w:rsidRDefault="00720F7F" w:rsidP="00720F7F">
      <w:pPr>
        <w:pStyle w:val="a3"/>
        <w:widowControl/>
        <w:ind w:leftChars="0" w:left="2880"/>
        <w:rPr>
          <w:rFonts w:ascii="Times New Roman" w:eastAsia="標楷體" w:hAnsi="Times New Roman" w:cstheme="minorHAnsi"/>
          <w:color w:val="FF0000"/>
          <w:szCs w:val="24"/>
        </w:rPr>
      </w:pPr>
    </w:p>
    <w:p w:rsidR="00E21690" w:rsidRPr="001D1A1A" w:rsidRDefault="00E21690" w:rsidP="00630EF5">
      <w:pPr>
        <w:widowControl/>
        <w:rPr>
          <w:rFonts w:ascii="Times New Roman" w:eastAsia="標楷體" w:hAnsi="Times New Roman" w:cstheme="minorHAnsi"/>
          <w:color w:val="FF0000"/>
          <w:szCs w:val="24"/>
        </w:rPr>
      </w:pPr>
    </w:p>
    <w:p w:rsidR="00E21690" w:rsidRPr="001D1A1A" w:rsidRDefault="00930F70" w:rsidP="000D119E">
      <w:pPr>
        <w:pStyle w:val="af"/>
        <w:rPr>
          <w:rFonts w:ascii="Times New Roman" w:eastAsia="標楷體" w:hAnsi="Times New Roman" w:cstheme="minorHAnsi"/>
          <w:color w:val="FF0000"/>
          <w:szCs w:val="24"/>
        </w:rPr>
      </w:pPr>
      <w:r w:rsidRPr="001D1A1A">
        <w:rPr>
          <w:rFonts w:ascii="Times New Roman" w:eastAsia="標楷體" w:hAnsi="Times New Roman" w:cstheme="minorHAnsi" w:hint="eastAsia"/>
          <w:color w:val="FF0000"/>
          <w:szCs w:val="24"/>
        </w:rPr>
        <w:t xml:space="preserve"> </w:t>
      </w:r>
      <w:r w:rsidR="00E01B6D" w:rsidRPr="001D1A1A">
        <w:rPr>
          <w:rFonts w:ascii="Times New Roman" w:eastAsia="標楷體" w:hAnsi="Times New Roman" w:cstheme="minorHAnsi" w:hint="eastAsia"/>
          <w:color w:val="FF0000"/>
          <w:szCs w:val="24"/>
        </w:rPr>
        <w:t xml:space="preserve"> </w:t>
      </w:r>
      <w:r w:rsidR="00E01B6D" w:rsidRPr="001D1A1A">
        <w:rPr>
          <w:rFonts w:ascii="Times New Roman" w:eastAsia="標楷體" w:hAnsi="Times New Roman" w:cstheme="minorHAnsi" w:hint="eastAsia"/>
          <w:color w:val="FF0000"/>
          <w:sz w:val="24"/>
          <w:szCs w:val="24"/>
        </w:rPr>
        <w:t xml:space="preserve"> </w:t>
      </w:r>
    </w:p>
    <w:p w:rsidR="000917A1" w:rsidRPr="001D1A1A" w:rsidRDefault="000917A1" w:rsidP="00E21690">
      <w:pPr>
        <w:widowControl/>
        <w:rPr>
          <w:rFonts w:ascii="Times New Roman" w:eastAsia="標楷體" w:hAnsi="Times New Roman" w:cstheme="minorHAnsi"/>
          <w:color w:val="FF0000"/>
          <w:szCs w:val="24"/>
        </w:rPr>
      </w:pPr>
    </w:p>
    <w:p w:rsidR="00930F70" w:rsidRPr="001D1A1A" w:rsidRDefault="004C22D8" w:rsidP="00E21690">
      <w:pPr>
        <w:widowControl/>
        <w:rPr>
          <w:rFonts w:ascii="Times New Roman" w:eastAsia="標楷體" w:hAnsi="Times New Roman" w:cstheme="minorHAnsi"/>
          <w:color w:val="FF0000"/>
          <w:szCs w:val="24"/>
        </w:rPr>
      </w:pPr>
      <w:bookmarkStart w:id="75" w:name="_Toc29684168"/>
      <w:bookmarkStart w:id="76" w:name="_Toc29684841"/>
      <w:bookmarkStart w:id="77" w:name="_Toc29684886"/>
      <w:r w:rsidRPr="001D1A1A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2C2D0746" wp14:editId="567CDFB8">
                <wp:simplePos x="0" y="0"/>
                <wp:positionH relativeFrom="column">
                  <wp:posOffset>3475990</wp:posOffset>
                </wp:positionH>
                <wp:positionV relativeFrom="paragraph">
                  <wp:posOffset>66675</wp:posOffset>
                </wp:positionV>
                <wp:extent cx="1611630" cy="635"/>
                <wp:effectExtent l="0" t="0" r="0" b="0"/>
                <wp:wrapThrough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hrough>
                <wp:docPr id="15" name="文字方塊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1163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CC14FC" w:rsidRPr="0053308E" w:rsidRDefault="00CC14FC" w:rsidP="004C22D8">
                            <w:pPr>
                              <w:pStyle w:val="af"/>
                              <w:jc w:val="center"/>
                              <w:rPr>
                                <w:rFonts w:ascii="Times New Roman" w:eastAsia="標楷體" w:hAnsi="Times New Roman" w:cstheme="minorHAnsi"/>
                                <w:sz w:val="24"/>
                                <w:szCs w:val="24"/>
                              </w:rPr>
                            </w:pPr>
                            <w:bookmarkStart w:id="78" w:name="_Toc30095150"/>
                            <w:r w:rsidRPr="0053308E">
                              <w:rPr>
                                <w:rFonts w:ascii="Times New Roman" w:eastAsia="標楷體" w:hAnsi="Times New Roman" w:cstheme="minorHAnsi" w:hint="eastAsia"/>
                                <w:sz w:val="24"/>
                                <w:szCs w:val="24"/>
                              </w:rPr>
                              <w:t>圖</w:t>
                            </w:r>
                            <w:r w:rsidRPr="0053308E">
                              <w:rPr>
                                <w:rFonts w:ascii="Times New Roman" w:eastAsia="標楷體" w:hAnsi="Times New Roman" w:cstheme="minorHAnsi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instrText xml:space="preserve"> </w:instrText>
                            </w:r>
                            <w:r>
                              <w:rPr>
                                <w:rFonts w:cstheme="minorHAnsi" w:hint="eastAsia"/>
                                <w:sz w:val="24"/>
                                <w:szCs w:val="24"/>
                              </w:rPr>
                              <w:instrText xml:space="preserve">SEQ </w:instrText>
                            </w:r>
                            <w:r>
                              <w:rPr>
                                <w:rFonts w:cstheme="minorHAnsi" w:hint="eastAsia"/>
                                <w:sz w:val="24"/>
                                <w:szCs w:val="24"/>
                              </w:rPr>
                              <w:instrText>圖</w:instrText>
                            </w:r>
                            <w:r>
                              <w:rPr>
                                <w:rFonts w:cstheme="minorHAnsi" w:hint="eastAsia"/>
                                <w:sz w:val="24"/>
                                <w:szCs w:val="24"/>
                              </w:rPr>
                              <w:instrText xml:space="preserve"> \* ARABIC</w:instrText>
                            </w: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instrText xml:space="preserve"> </w:instrText>
                            </w: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Pr="0053308E">
                              <w:rPr>
                                <w:rFonts w:ascii="Times New Roman" w:eastAsia="標楷體" w:hAnsi="Times New Roman" w:cstheme="minorHAnsi"/>
                                <w:noProof/>
                                <w:sz w:val="24"/>
                                <w:szCs w:val="24"/>
                              </w:rPr>
                              <w:t>5</w:t>
                            </w: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fldChar w:fldCharType="end"/>
                            </w:r>
                            <w:r w:rsidRPr="0053308E">
                              <w:rPr>
                                <w:rFonts w:ascii="Times New Roman" w:eastAsia="標楷體" w:hAnsi="Times New Roman" w:cstheme="minorHAnsi" w:hint="eastAsia"/>
                                <w:sz w:val="24"/>
                                <w:szCs w:val="24"/>
                              </w:rPr>
                              <w:t xml:space="preserve"> SG90</w:t>
                            </w:r>
                            <w:r w:rsidRPr="0053308E">
                              <w:rPr>
                                <w:rFonts w:ascii="Times New Roman" w:eastAsia="標楷體" w:hAnsi="Times New Roman" w:cstheme="minorHAnsi" w:hint="eastAsia"/>
                                <w:sz w:val="24"/>
                                <w:szCs w:val="24"/>
                              </w:rPr>
                              <w:t>伺服馬達</w:t>
                            </w:r>
                            <w:bookmarkEnd w:id="78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2D0746" id="文字方塊 15" o:spid="_x0000_s1030" type="#_x0000_t202" style="position:absolute;margin-left:273.7pt;margin-top:5.25pt;width:126.9pt;height:.05pt;z-index:251763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U7KRgIAAGoEAAAOAAAAZHJzL2Uyb0RvYy54bWysVFFuEzEQ/UfiDpb/ySYtRCjqpgqpgpCi&#10;tlKK+u14vdmVbI8ZO9kNF0DiAOW7B+AAHKg9B2NvNoXCF+LHO54Zj/3em9mz89ZotlPoa7A5Hw2G&#10;nCkroajtJucfbxav3nLmg7CF0GBVzvfK8/PpyxdnjZuoE6hAFwoZFbF+0ricVyG4SZZ5WSkj/ACc&#10;shQsAY0ItMVNVqBoqLrR2clwOM4awMIhSOU9eS+6IJ+m+mWpZLgqS68C0zmnt4W0YlrXcc2mZ2Ky&#10;QeGqWh6eIf7hFUbUli49lroQQbAt1n+UMrVE8FCGgQSTQVnWUiUMhGY0fIZmVQmnEhYix7sjTf7/&#10;lZWXu2tkdUHaveHMCkMaPd59efj+7fHux8P9V0Zu4qhxfkKpK0fJoX0HLeX3fk/OCL0t0cQvgWIU&#10;J7b3R4ZVG5iMh8aj0fiUQpJi49NUO3s66tCH9woMi0bOkeRLrIrd0gd6BqX2KfEmD7ouFrXWcRMD&#10;c41sJ0jqpqqDig+kE79laRtzLcRTXTh6soivwxGt0K7bxMnrHuMaij1BR+gayDu5qOm+pfDhWiB1&#10;DEGiKQhXtJQampzDweKsAvz8N3/MJyEpyllDHZhz/2krUHGmP1iSOLZrb2BvrHvDbs0cCOmI5svJ&#10;ZNIBDLo3SwRzS8Mxi7dQSFhJd+U89OY8dHNAwyXVbJaSqCmdCEu7cjKW7nm9aW8FuoMqgcS8hL43&#10;xeSZOF1uksfNtoGYTspFXjsWD3RTQyd5DsMXJ+bXfcp6+kVMfwIAAP//AwBQSwMEFAAGAAgAAAAh&#10;APLL3k/fAAAACQEAAA8AAABkcnMvZG93bnJldi54bWxMj7FOwzAQhnck3sE6JBZE7ZY0VCFOVVUw&#10;wFIRurC58TUOxOfIdtrw9rgTjHf/p/++K9eT7dkJfegcSZjPBDCkxumOWgn7j5f7FbAQFWnVO0IJ&#10;PxhgXV1flarQ7kzveKpjy1IJhUJJMDEOBeehMWhVmLkBKWVH562KafQt116dU7nt+UKInFvVUbpg&#10;1IBbg813PVoJu+xzZ+7G4/PbJnvwr/txm3+1tZS3N9PmCVjEKf7BcNFP6lAlp4MbSQfWS1hmj1lC&#10;UyCWwBKwEvMFsMNlkQOvSv7/g+oXAAD//wMAUEsBAi0AFAAGAAgAAAAhALaDOJL+AAAA4QEAABMA&#10;AAAAAAAAAAAAAAAAAAAAAFtDb250ZW50X1R5cGVzXS54bWxQSwECLQAUAAYACAAAACEAOP0h/9YA&#10;AACUAQAACwAAAAAAAAAAAAAAAAAvAQAAX3JlbHMvLnJlbHNQSwECLQAUAAYACAAAACEAc31OykYC&#10;AABqBAAADgAAAAAAAAAAAAAAAAAuAgAAZHJzL2Uyb0RvYy54bWxQSwECLQAUAAYACAAAACEA8sve&#10;T98AAAAJAQAADwAAAAAAAAAAAAAAAACgBAAAZHJzL2Rvd25yZXYueG1sUEsFBgAAAAAEAAQA8wAA&#10;AKwFAAAAAA==&#10;" stroked="f">
                <v:textbox style="mso-fit-shape-to-text:t" inset="0,0,0,0">
                  <w:txbxContent>
                    <w:p w:rsidR="00CC14FC" w:rsidRPr="0053308E" w:rsidRDefault="00CC14FC" w:rsidP="004C22D8">
                      <w:pPr>
                        <w:pStyle w:val="af"/>
                        <w:jc w:val="center"/>
                        <w:rPr>
                          <w:rFonts w:ascii="Times New Roman" w:eastAsia="標楷體" w:hAnsi="Times New Roman" w:cstheme="minorHAnsi"/>
                          <w:sz w:val="24"/>
                          <w:szCs w:val="24"/>
                        </w:rPr>
                      </w:pPr>
                      <w:bookmarkStart w:id="79" w:name="_Toc30095150"/>
                      <w:r w:rsidRPr="0053308E">
                        <w:rPr>
                          <w:rFonts w:ascii="Times New Roman" w:eastAsia="標楷體" w:hAnsi="Times New Roman" w:cstheme="minorHAnsi" w:hint="eastAsia"/>
                          <w:sz w:val="24"/>
                          <w:szCs w:val="24"/>
                        </w:rPr>
                        <w:t>圖</w:t>
                      </w:r>
                      <w:r w:rsidRPr="0053308E">
                        <w:rPr>
                          <w:rFonts w:ascii="Times New Roman" w:eastAsia="標楷體" w:hAnsi="Times New Roman" w:cstheme="minorHAnsi" w:hint="eastAsia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cstheme="minorHAnsi"/>
                          <w:sz w:val="24"/>
                          <w:szCs w:val="24"/>
                        </w:rPr>
                        <w:fldChar w:fldCharType="begin"/>
                      </w:r>
                      <w:r>
                        <w:rPr>
                          <w:rFonts w:cstheme="minorHAnsi"/>
                          <w:sz w:val="24"/>
                          <w:szCs w:val="24"/>
                        </w:rPr>
                        <w:instrText xml:space="preserve"> </w:instrText>
                      </w:r>
                      <w:r>
                        <w:rPr>
                          <w:rFonts w:cstheme="minorHAnsi" w:hint="eastAsia"/>
                          <w:sz w:val="24"/>
                          <w:szCs w:val="24"/>
                        </w:rPr>
                        <w:instrText xml:space="preserve">SEQ </w:instrText>
                      </w:r>
                      <w:r>
                        <w:rPr>
                          <w:rFonts w:cstheme="minorHAnsi" w:hint="eastAsia"/>
                          <w:sz w:val="24"/>
                          <w:szCs w:val="24"/>
                        </w:rPr>
                        <w:instrText>圖</w:instrText>
                      </w:r>
                      <w:r>
                        <w:rPr>
                          <w:rFonts w:cstheme="minorHAnsi" w:hint="eastAsia"/>
                          <w:sz w:val="24"/>
                          <w:szCs w:val="24"/>
                        </w:rPr>
                        <w:instrText xml:space="preserve"> \* ARABIC</w:instrText>
                      </w:r>
                      <w:r>
                        <w:rPr>
                          <w:rFonts w:cstheme="minorHAnsi"/>
                          <w:sz w:val="24"/>
                          <w:szCs w:val="24"/>
                        </w:rPr>
                        <w:instrText xml:space="preserve"> </w:instrText>
                      </w:r>
                      <w:r>
                        <w:rPr>
                          <w:rFonts w:cstheme="minorHAnsi"/>
                          <w:sz w:val="24"/>
                          <w:szCs w:val="24"/>
                        </w:rPr>
                        <w:fldChar w:fldCharType="separate"/>
                      </w:r>
                      <w:r w:rsidRPr="0053308E">
                        <w:rPr>
                          <w:rFonts w:ascii="Times New Roman" w:eastAsia="標楷體" w:hAnsi="Times New Roman" w:cstheme="minorHAnsi"/>
                          <w:noProof/>
                          <w:sz w:val="24"/>
                          <w:szCs w:val="24"/>
                        </w:rPr>
                        <w:t>5</w:t>
                      </w:r>
                      <w:r>
                        <w:rPr>
                          <w:rFonts w:cstheme="minorHAnsi"/>
                          <w:sz w:val="24"/>
                          <w:szCs w:val="24"/>
                        </w:rPr>
                        <w:fldChar w:fldCharType="end"/>
                      </w:r>
                      <w:r w:rsidRPr="0053308E">
                        <w:rPr>
                          <w:rFonts w:ascii="Times New Roman" w:eastAsia="標楷體" w:hAnsi="Times New Roman" w:cstheme="minorHAnsi" w:hint="eastAsia"/>
                          <w:sz w:val="24"/>
                          <w:szCs w:val="24"/>
                        </w:rPr>
                        <w:t xml:space="preserve"> SG90</w:t>
                      </w:r>
                      <w:r w:rsidRPr="0053308E">
                        <w:rPr>
                          <w:rFonts w:ascii="Times New Roman" w:eastAsia="標楷體" w:hAnsi="Times New Roman" w:cstheme="minorHAnsi" w:hint="eastAsia"/>
                          <w:sz w:val="24"/>
                          <w:szCs w:val="24"/>
                        </w:rPr>
                        <w:t>伺服馬達</w:t>
                      </w:r>
                      <w:bookmarkEnd w:id="79"/>
                    </w:p>
                  </w:txbxContent>
                </v:textbox>
                <w10:wrap type="through"/>
              </v:shape>
            </w:pict>
          </mc:Fallback>
        </mc:AlternateContent>
      </w:r>
      <w:r w:rsidR="00930F70" w:rsidRPr="001D1A1A">
        <w:rPr>
          <w:rFonts w:ascii="Times New Roman" w:eastAsia="標楷體" w:hAnsi="Times New Roman" w:cstheme="minorHAnsi" w:hint="eastAsia"/>
          <w:color w:val="FF0000"/>
          <w:szCs w:val="24"/>
        </w:rPr>
        <w:t xml:space="preserve">                                              </w:t>
      </w:r>
      <w:bookmarkEnd w:id="75"/>
      <w:bookmarkEnd w:id="76"/>
      <w:bookmarkEnd w:id="77"/>
    </w:p>
    <w:p w:rsidR="000917A1" w:rsidRPr="001D1A1A" w:rsidRDefault="000917A1" w:rsidP="00A2395F">
      <w:pPr>
        <w:pStyle w:val="a3"/>
        <w:widowControl/>
        <w:numPr>
          <w:ilvl w:val="0"/>
          <w:numId w:val="50"/>
        </w:numPr>
        <w:ind w:leftChars="0"/>
        <w:outlineLvl w:val="2"/>
        <w:rPr>
          <w:rFonts w:ascii="Times New Roman" w:eastAsia="標楷體" w:hAnsi="Times New Roman" w:cstheme="minorHAnsi"/>
          <w:color w:val="FF0000"/>
          <w:szCs w:val="24"/>
        </w:rPr>
      </w:pPr>
      <w:bookmarkStart w:id="80" w:name="_Toc30095477"/>
      <w:bookmarkStart w:id="81" w:name="_Toc30096295"/>
      <w:r w:rsidRPr="001D1A1A">
        <w:rPr>
          <w:rFonts w:ascii="Times New Roman" w:eastAsia="標楷體" w:hAnsi="Times New Roman" w:cstheme="minorHAnsi" w:hint="eastAsia"/>
          <w:color w:val="FF0000"/>
          <w:szCs w:val="24"/>
        </w:rPr>
        <w:t>DC to DC</w:t>
      </w:r>
      <w:r w:rsidRPr="001D1A1A">
        <w:rPr>
          <w:rFonts w:ascii="Times New Roman" w:eastAsia="標楷體" w:hAnsi="Times New Roman" w:cstheme="minorHAnsi" w:hint="eastAsia"/>
          <w:color w:val="FF0000"/>
          <w:szCs w:val="24"/>
        </w:rPr>
        <w:t>升壓模組</w:t>
      </w:r>
      <w:bookmarkEnd w:id="80"/>
      <w:bookmarkEnd w:id="81"/>
    </w:p>
    <w:p w:rsidR="000917A1" w:rsidRPr="001D1A1A" w:rsidRDefault="000917A1" w:rsidP="00E21690">
      <w:pPr>
        <w:widowControl/>
        <w:rPr>
          <w:rFonts w:ascii="Times New Roman" w:eastAsia="標楷體" w:hAnsi="Times New Roman" w:cstheme="minorHAnsi"/>
          <w:color w:val="FF0000"/>
          <w:szCs w:val="24"/>
        </w:rPr>
      </w:pPr>
    </w:p>
    <w:p w:rsidR="000917A1" w:rsidRPr="001D1A1A" w:rsidRDefault="00200B6E" w:rsidP="005D7471">
      <w:pPr>
        <w:widowControl/>
        <w:ind w:left="2400" w:firstLine="480"/>
        <w:rPr>
          <w:rFonts w:ascii="Times New Roman" w:eastAsia="標楷體" w:hAnsi="Times New Roman" w:cstheme="minorHAnsi"/>
          <w:color w:val="FF0000"/>
          <w:szCs w:val="24"/>
        </w:rPr>
      </w:pPr>
      <w:r w:rsidRPr="001D1A1A">
        <w:rPr>
          <w:rFonts w:cstheme="minorHAnsi"/>
          <w:noProof/>
          <w:color w:val="FF0000"/>
          <w:szCs w:val="24"/>
        </w:rPr>
        <w:drawing>
          <wp:anchor distT="0" distB="0" distL="114300" distR="114300" simplePos="0" relativeHeight="251752448" behindDoc="1" locked="0" layoutInCell="1" allowOverlap="1" wp14:anchorId="0F9F8723" wp14:editId="761015C4">
            <wp:simplePos x="0" y="0"/>
            <wp:positionH relativeFrom="margin">
              <wp:posOffset>3200400</wp:posOffset>
            </wp:positionH>
            <wp:positionV relativeFrom="page">
              <wp:posOffset>8677275</wp:posOffset>
            </wp:positionV>
            <wp:extent cx="1830070" cy="1152525"/>
            <wp:effectExtent l="0" t="0" r="0" b="9525"/>
            <wp:wrapTight wrapText="bothSides">
              <wp:wrapPolygon edited="0">
                <wp:start x="0" y="0"/>
                <wp:lineTo x="0" y="21421"/>
                <wp:lineTo x="21360" y="21421"/>
                <wp:lineTo x="21360" y="0"/>
                <wp:lineTo x="0" y="0"/>
              </wp:wrapPolygon>
            </wp:wrapTight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617rqQsQvQL._SL1100_-600x600.jpg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70" t="16434" r="4106" b="15302"/>
                    <a:stretch/>
                  </pic:blipFill>
                  <pic:spPr bwMode="auto">
                    <a:xfrm>
                      <a:off x="0" y="0"/>
                      <a:ext cx="1830070" cy="1152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917A1" w:rsidRPr="001D1A1A">
        <w:rPr>
          <w:rFonts w:ascii="Times New Roman" w:eastAsia="標楷體" w:hAnsi="Times New Roman" w:cstheme="minorHAnsi" w:hint="eastAsia"/>
          <w:color w:val="FF0000"/>
          <w:szCs w:val="24"/>
        </w:rPr>
        <w:t>其基本原理為利用電抗器</w:t>
      </w:r>
      <w:r w:rsidR="004D1C3D" w:rsidRPr="001D1A1A">
        <w:rPr>
          <w:rFonts w:ascii="Times New Roman" w:eastAsia="標楷體" w:hAnsi="Times New Roman" w:cstheme="minorHAnsi" w:hint="eastAsia"/>
          <w:color w:val="FF0000"/>
          <w:szCs w:val="24"/>
        </w:rPr>
        <w:t>在電流變化時會產生或消除磁場，來抵抗電流的變化。在升壓器中，輸出電壓恆大於輸入電壓。其組成為電容及電感，開關導通時，有更多的能量被傳送到輸出端</w:t>
      </w:r>
      <w:r w:rsidR="005D7471" w:rsidRPr="001D1A1A">
        <w:rPr>
          <w:rFonts w:ascii="Times New Roman" w:eastAsia="標楷體" w:hAnsi="Times New Roman" w:cstheme="minorHAnsi" w:hint="eastAsia"/>
          <w:color w:val="FF0000"/>
          <w:szCs w:val="24"/>
        </w:rPr>
        <w:t>，可從低電壓輸入源轉到高壓電容器</w:t>
      </w:r>
    </w:p>
    <w:p w:rsidR="000917A1" w:rsidRPr="001D1A1A" w:rsidRDefault="000917A1" w:rsidP="00E21690">
      <w:pPr>
        <w:widowControl/>
        <w:rPr>
          <w:rFonts w:ascii="Times New Roman" w:eastAsia="標楷體" w:hAnsi="Times New Roman" w:cstheme="minorHAnsi"/>
          <w:color w:val="FF0000"/>
          <w:szCs w:val="24"/>
        </w:rPr>
      </w:pPr>
    </w:p>
    <w:p w:rsidR="000917A1" w:rsidRPr="001D1A1A" w:rsidRDefault="000917A1" w:rsidP="00E21690">
      <w:pPr>
        <w:widowControl/>
        <w:rPr>
          <w:rFonts w:ascii="Times New Roman" w:eastAsia="標楷體" w:hAnsi="Times New Roman" w:cstheme="minorHAnsi"/>
          <w:color w:val="FF0000"/>
          <w:szCs w:val="24"/>
        </w:rPr>
      </w:pPr>
    </w:p>
    <w:p w:rsidR="000D119E" w:rsidRPr="001D1A1A" w:rsidRDefault="0053308E" w:rsidP="00E21690">
      <w:pPr>
        <w:widowControl/>
        <w:rPr>
          <w:rFonts w:ascii="Times New Roman" w:eastAsia="標楷體" w:hAnsi="Times New Roman" w:cstheme="minorHAnsi"/>
          <w:color w:val="FF0000"/>
          <w:szCs w:val="24"/>
        </w:rPr>
      </w:pPr>
      <w:r w:rsidRPr="001D1A1A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765760" behindDoc="1" locked="0" layoutInCell="1" allowOverlap="1" wp14:anchorId="621FE80D" wp14:editId="7D1631A1">
                <wp:simplePos x="0" y="0"/>
                <wp:positionH relativeFrom="column">
                  <wp:posOffset>3314700</wp:posOffset>
                </wp:positionH>
                <wp:positionV relativeFrom="paragraph">
                  <wp:posOffset>438150</wp:posOffset>
                </wp:positionV>
                <wp:extent cx="1598295" cy="635"/>
                <wp:effectExtent l="0" t="0" r="1905" b="0"/>
                <wp:wrapNone/>
                <wp:docPr id="16" name="文字方塊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829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CC14FC" w:rsidRPr="0053308E" w:rsidRDefault="00CC14FC" w:rsidP="004C22D8">
                            <w:pPr>
                              <w:pStyle w:val="af"/>
                              <w:jc w:val="center"/>
                              <w:rPr>
                                <w:rFonts w:ascii="Times New Roman" w:eastAsia="標楷體" w:hAnsi="Times New Roman" w:cstheme="minorHAnsi"/>
                                <w:noProof/>
                                <w:szCs w:val="24"/>
                              </w:rPr>
                            </w:pPr>
                            <w:bookmarkStart w:id="82" w:name="_Toc30095151"/>
                            <w:r w:rsidRPr="0053308E">
                              <w:rPr>
                                <w:rFonts w:ascii="Times New Roman" w:eastAsia="標楷體" w:hAnsi="Times New Roman" w:cstheme="minorHAnsi" w:hint="eastAsia"/>
                                <w:sz w:val="24"/>
                                <w:szCs w:val="24"/>
                              </w:rPr>
                              <w:t>圖</w:t>
                            </w:r>
                            <w:r w:rsidRPr="0053308E">
                              <w:rPr>
                                <w:rFonts w:ascii="Times New Roman" w:eastAsia="標楷體" w:hAnsi="Times New Roman" w:cstheme="minorHAnsi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instrText xml:space="preserve"> </w:instrText>
                            </w:r>
                            <w:r>
                              <w:rPr>
                                <w:rFonts w:cstheme="minorHAnsi" w:hint="eastAsia"/>
                                <w:sz w:val="24"/>
                                <w:szCs w:val="24"/>
                              </w:rPr>
                              <w:instrText xml:space="preserve">SEQ </w:instrText>
                            </w:r>
                            <w:r>
                              <w:rPr>
                                <w:rFonts w:cstheme="minorHAnsi" w:hint="eastAsia"/>
                                <w:sz w:val="24"/>
                                <w:szCs w:val="24"/>
                              </w:rPr>
                              <w:instrText>圖</w:instrText>
                            </w:r>
                            <w:r>
                              <w:rPr>
                                <w:rFonts w:cstheme="minorHAnsi" w:hint="eastAsia"/>
                                <w:sz w:val="24"/>
                                <w:szCs w:val="24"/>
                              </w:rPr>
                              <w:instrText xml:space="preserve"> \* ARABIC</w:instrText>
                            </w: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instrText xml:space="preserve"> </w:instrText>
                            </w: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Pr="0053308E">
                              <w:rPr>
                                <w:rFonts w:ascii="Times New Roman" w:eastAsia="標楷體" w:hAnsi="Times New Roman" w:cstheme="minorHAnsi"/>
                                <w:noProof/>
                                <w:sz w:val="24"/>
                                <w:szCs w:val="24"/>
                              </w:rPr>
                              <w:t>6</w:t>
                            </w: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fldChar w:fldCharType="end"/>
                            </w:r>
                            <w:r w:rsidRPr="0053308E">
                              <w:rPr>
                                <w:rFonts w:ascii="Times New Roman" w:eastAsia="標楷體" w:hAnsi="Times New Roman" w:cstheme="minorHAnsi" w:hint="eastAsia"/>
                                <w:sz w:val="24"/>
                                <w:szCs w:val="24"/>
                              </w:rPr>
                              <w:t xml:space="preserve"> DC to DC</w:t>
                            </w:r>
                            <w:r w:rsidRPr="0053308E">
                              <w:rPr>
                                <w:rFonts w:ascii="Times New Roman" w:eastAsia="標楷體" w:hAnsi="Times New Roman" w:cstheme="minorHAnsi" w:hint="eastAsia"/>
                                <w:sz w:val="24"/>
                                <w:szCs w:val="24"/>
                              </w:rPr>
                              <w:t>升壓器</w:t>
                            </w:r>
                            <w:bookmarkEnd w:id="82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1FE80D" id="文字方塊 16" o:spid="_x0000_s1031" type="#_x0000_t202" style="position:absolute;margin-left:261pt;margin-top:34.5pt;width:125.85pt;height:.05pt;z-index:-251550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5OtsRQIAAGoEAAAOAAAAZHJzL2Uyb0RvYy54bWysVEFu2zAQvBfoHwjea9kubCSC5cB14KKA&#10;kQRwipxpirIEkFyWpC2lHyjQB6TnPKAP6IOSd3RJSXab9lT0Qi13h0vOzq5mF42S5CCsq0BndDQY&#10;UiI0h7zSu4x+vF29OaPEeaZzJkGLjN4LRy/mr1/NapOKMZQgc2EJJtEurU1GS+9NmiSOl0IxNwAj&#10;NAYLsIp53NpdkltWY3Ylk/FwOE1qsLmxwIVz6L1sg3Qe8xeF4P66KJzwRGYU3+bjauO6DWsyn7F0&#10;Z5kpK949g/3DKxSrNF56THXJPCN7W/2RSlXcgoPCDzioBIqi4iJyQDaj4Qs2m5IZEblgcZw5lsn9&#10;v7T86nBjSZWjdlNKNFOo0fPDl6fv354ffjw9fiXoxhrVxqUI3RgE++YdNIjv/Q6dgXpTWBW+SIpg&#10;HKt9f6ywaDzh4dDk/Gx8PqGEY2z6dhJyJKejxjr/XoAiwcioRfliVdlh7XwL7SHhJgeyyleVlGET&#10;AktpyYGh1HVZedEl/w0ldcBqCKfahMGTBH4tj2D5ZtvEmsT3Bc8W8nukbqFtIGf4qsL71sz5G2ax&#10;Y5AtToG/xqWQUGcUOouSEuznv/kDHoXEKCU1dmBG3ac9s4IS+UGjxKFde8P2xrY39F4tAZmOcL4M&#10;jyYesF72ZmFB3eFwLMItGGKa410Z9b259O0c4HBxsVhEEDalYX6tN4aH1H1db5s7Zk2nikcxr6Dv&#10;TZa+EKfFRnnMYu+x0lG5UxW7cmNDR+274QsT8+s+ok6/iPlPAAAA//8DAFBLAwQUAAYACAAAACEA&#10;/Ok4M+EAAAAJAQAADwAAAGRycy9kb3ducmV2LnhtbEyPMU/DMBCFdyT+g3VILIg6TUsCIU5VVTDQ&#10;pSJ0YXPjaxyIz5HttOHf404wne7e07vvlavJ9OyEzneWBMxnCTCkxqqOWgH7j9f7R2A+SFKyt4QC&#10;ftDDqrq+KmWh7Jne8VSHlsUQ8oUUoEMYCs59o9FIP7MDUtSO1hkZ4uparpw8x3DT8zRJMm5kR/GD&#10;lgNuNDbf9WgE7JafO303Hl+26+XCve3HTfbV1kLc3kzrZ2ABp/Bnhgt+RIcqMh3sSMqzXsBDmsYu&#10;QUD2FGc05PkiB3a4HObAq5L/b1D9AgAA//8DAFBLAQItABQABgAIAAAAIQC2gziS/gAAAOEBAAAT&#10;AAAAAAAAAAAAAAAAAAAAAABbQ29udGVudF9UeXBlc10ueG1sUEsBAi0AFAAGAAgAAAAhADj9If/W&#10;AAAAlAEAAAsAAAAAAAAAAAAAAAAALwEAAF9yZWxzLy5yZWxzUEsBAi0AFAAGAAgAAAAhAG3k62xF&#10;AgAAagQAAA4AAAAAAAAAAAAAAAAALgIAAGRycy9lMm9Eb2MueG1sUEsBAi0AFAAGAAgAAAAhAPzp&#10;ODPhAAAACQEAAA8AAAAAAAAAAAAAAAAAnwQAAGRycy9kb3ducmV2LnhtbFBLBQYAAAAABAAEAPMA&#10;AACtBQAAAAA=&#10;" stroked="f">
                <v:textbox style="mso-fit-shape-to-text:t" inset="0,0,0,0">
                  <w:txbxContent>
                    <w:p w:rsidR="00CC14FC" w:rsidRPr="0053308E" w:rsidRDefault="00CC14FC" w:rsidP="004C22D8">
                      <w:pPr>
                        <w:pStyle w:val="af"/>
                        <w:jc w:val="center"/>
                        <w:rPr>
                          <w:rFonts w:ascii="Times New Roman" w:eastAsia="標楷體" w:hAnsi="Times New Roman" w:cstheme="minorHAnsi"/>
                          <w:noProof/>
                          <w:szCs w:val="24"/>
                        </w:rPr>
                      </w:pPr>
                      <w:bookmarkStart w:id="83" w:name="_Toc30095151"/>
                      <w:r w:rsidRPr="0053308E">
                        <w:rPr>
                          <w:rFonts w:ascii="Times New Roman" w:eastAsia="標楷體" w:hAnsi="Times New Roman" w:cstheme="minorHAnsi" w:hint="eastAsia"/>
                          <w:sz w:val="24"/>
                          <w:szCs w:val="24"/>
                        </w:rPr>
                        <w:t>圖</w:t>
                      </w:r>
                      <w:r w:rsidRPr="0053308E">
                        <w:rPr>
                          <w:rFonts w:ascii="Times New Roman" w:eastAsia="標楷體" w:hAnsi="Times New Roman" w:cstheme="minorHAnsi" w:hint="eastAsia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cstheme="minorHAnsi"/>
                          <w:sz w:val="24"/>
                          <w:szCs w:val="24"/>
                        </w:rPr>
                        <w:fldChar w:fldCharType="begin"/>
                      </w:r>
                      <w:r>
                        <w:rPr>
                          <w:rFonts w:cstheme="minorHAnsi"/>
                          <w:sz w:val="24"/>
                          <w:szCs w:val="24"/>
                        </w:rPr>
                        <w:instrText xml:space="preserve"> </w:instrText>
                      </w:r>
                      <w:r>
                        <w:rPr>
                          <w:rFonts w:cstheme="minorHAnsi" w:hint="eastAsia"/>
                          <w:sz w:val="24"/>
                          <w:szCs w:val="24"/>
                        </w:rPr>
                        <w:instrText xml:space="preserve">SEQ </w:instrText>
                      </w:r>
                      <w:r>
                        <w:rPr>
                          <w:rFonts w:cstheme="minorHAnsi" w:hint="eastAsia"/>
                          <w:sz w:val="24"/>
                          <w:szCs w:val="24"/>
                        </w:rPr>
                        <w:instrText>圖</w:instrText>
                      </w:r>
                      <w:r>
                        <w:rPr>
                          <w:rFonts w:cstheme="minorHAnsi" w:hint="eastAsia"/>
                          <w:sz w:val="24"/>
                          <w:szCs w:val="24"/>
                        </w:rPr>
                        <w:instrText xml:space="preserve"> \* ARABIC</w:instrText>
                      </w:r>
                      <w:r>
                        <w:rPr>
                          <w:rFonts w:cstheme="minorHAnsi"/>
                          <w:sz w:val="24"/>
                          <w:szCs w:val="24"/>
                        </w:rPr>
                        <w:instrText xml:space="preserve"> </w:instrText>
                      </w:r>
                      <w:r>
                        <w:rPr>
                          <w:rFonts w:cstheme="minorHAnsi"/>
                          <w:sz w:val="24"/>
                          <w:szCs w:val="24"/>
                        </w:rPr>
                        <w:fldChar w:fldCharType="separate"/>
                      </w:r>
                      <w:r w:rsidRPr="0053308E">
                        <w:rPr>
                          <w:rFonts w:ascii="Times New Roman" w:eastAsia="標楷體" w:hAnsi="Times New Roman" w:cstheme="minorHAnsi"/>
                          <w:noProof/>
                          <w:sz w:val="24"/>
                          <w:szCs w:val="24"/>
                        </w:rPr>
                        <w:t>6</w:t>
                      </w:r>
                      <w:r>
                        <w:rPr>
                          <w:rFonts w:cstheme="minorHAnsi"/>
                          <w:sz w:val="24"/>
                          <w:szCs w:val="24"/>
                        </w:rPr>
                        <w:fldChar w:fldCharType="end"/>
                      </w:r>
                      <w:r w:rsidRPr="0053308E">
                        <w:rPr>
                          <w:rFonts w:ascii="Times New Roman" w:eastAsia="標楷體" w:hAnsi="Times New Roman" w:cstheme="minorHAnsi" w:hint="eastAsia"/>
                          <w:sz w:val="24"/>
                          <w:szCs w:val="24"/>
                        </w:rPr>
                        <w:t xml:space="preserve"> DC to DC</w:t>
                      </w:r>
                      <w:r w:rsidRPr="0053308E">
                        <w:rPr>
                          <w:rFonts w:ascii="Times New Roman" w:eastAsia="標楷體" w:hAnsi="Times New Roman" w:cstheme="minorHAnsi" w:hint="eastAsia"/>
                          <w:sz w:val="24"/>
                          <w:szCs w:val="24"/>
                        </w:rPr>
                        <w:t>升壓器</w:t>
                      </w:r>
                      <w:bookmarkEnd w:id="83"/>
                    </w:p>
                  </w:txbxContent>
                </v:textbox>
              </v:shape>
            </w:pict>
          </mc:Fallback>
        </mc:AlternateContent>
      </w:r>
      <w:r w:rsidR="00930F70" w:rsidRPr="001D1A1A">
        <w:rPr>
          <w:rFonts w:ascii="Times New Roman" w:eastAsia="標楷體" w:hAnsi="Times New Roman" w:cstheme="minorHAnsi" w:hint="eastAsia"/>
          <w:color w:val="FF0000"/>
          <w:szCs w:val="24"/>
        </w:rPr>
        <w:t xml:space="preserve">                                                                                      </w:t>
      </w:r>
    </w:p>
    <w:p w:rsidR="00930F70" w:rsidRPr="001D1A1A" w:rsidRDefault="00930F70" w:rsidP="00031DD7">
      <w:pPr>
        <w:widowControl/>
        <w:rPr>
          <w:rFonts w:ascii="Times New Roman" w:eastAsia="標楷體" w:hAnsi="Times New Roman" w:cstheme="minorHAnsi"/>
          <w:color w:val="FF0000"/>
          <w:szCs w:val="24"/>
        </w:rPr>
      </w:pPr>
      <w:r w:rsidRPr="001D1A1A">
        <w:rPr>
          <w:rFonts w:ascii="Times New Roman" w:eastAsia="標楷體" w:hAnsi="Times New Roman" w:cstheme="minorHAnsi" w:hint="eastAsia"/>
          <w:color w:val="FF0000"/>
          <w:szCs w:val="24"/>
        </w:rPr>
        <w:lastRenderedPageBreak/>
        <w:t xml:space="preserve">                                          </w:t>
      </w:r>
    </w:p>
    <w:p w:rsidR="00E01B6D" w:rsidRPr="001D1A1A" w:rsidRDefault="008100E1" w:rsidP="00A2395F">
      <w:pPr>
        <w:pStyle w:val="a3"/>
        <w:widowControl/>
        <w:numPr>
          <w:ilvl w:val="0"/>
          <w:numId w:val="50"/>
        </w:numPr>
        <w:ind w:leftChars="0"/>
        <w:outlineLvl w:val="2"/>
        <w:rPr>
          <w:rFonts w:ascii="Times New Roman" w:eastAsia="標楷體" w:hAnsi="Times New Roman" w:cstheme="minorHAnsi"/>
          <w:color w:val="FF0000"/>
          <w:szCs w:val="24"/>
        </w:rPr>
      </w:pPr>
      <w:bookmarkStart w:id="84" w:name="_Toc29645056"/>
      <w:bookmarkStart w:id="85" w:name="_Toc29645410"/>
      <w:bookmarkStart w:id="86" w:name="_Toc29645576"/>
      <w:bookmarkStart w:id="87" w:name="_Toc29645671"/>
      <w:bookmarkStart w:id="88" w:name="_Toc30095478"/>
      <w:bookmarkStart w:id="89" w:name="_Toc30096296"/>
      <w:r w:rsidRPr="001D1A1A">
        <w:rPr>
          <w:rFonts w:ascii="Times New Roman" w:eastAsia="標楷體" w:hAnsi="Times New Roman" w:cstheme="minorHAnsi" w:hint="eastAsia"/>
          <w:color w:val="FF0000"/>
          <w:szCs w:val="24"/>
        </w:rPr>
        <w:t>繼電器</w:t>
      </w:r>
      <w:bookmarkEnd w:id="84"/>
      <w:bookmarkEnd w:id="85"/>
      <w:bookmarkEnd w:id="86"/>
      <w:bookmarkEnd w:id="87"/>
      <w:bookmarkEnd w:id="88"/>
      <w:bookmarkEnd w:id="89"/>
    </w:p>
    <w:p w:rsidR="005D7471" w:rsidRPr="001D1A1A" w:rsidRDefault="005D7471" w:rsidP="00930F70">
      <w:pPr>
        <w:widowControl/>
        <w:rPr>
          <w:rFonts w:ascii="Times New Roman" w:eastAsia="標楷體" w:hAnsi="Times New Roman" w:cstheme="minorHAnsi"/>
          <w:noProof/>
          <w:color w:val="FF0000"/>
          <w:szCs w:val="24"/>
        </w:rPr>
      </w:pPr>
    </w:p>
    <w:p w:rsidR="008100E1" w:rsidRPr="001D1A1A" w:rsidRDefault="00200B6E" w:rsidP="00E55107">
      <w:pPr>
        <w:widowControl/>
        <w:ind w:left="2400" w:firstLine="480"/>
        <w:rPr>
          <w:rFonts w:ascii="Times New Roman" w:eastAsia="標楷體" w:hAnsi="Times New Roman" w:cstheme="minorHAnsi"/>
          <w:color w:val="FF0000"/>
          <w:szCs w:val="24"/>
        </w:rPr>
      </w:pPr>
      <w:r w:rsidRPr="001D1A1A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577AF7CE" wp14:editId="23817FAA">
                <wp:simplePos x="0" y="0"/>
                <wp:positionH relativeFrom="column">
                  <wp:posOffset>161925</wp:posOffset>
                </wp:positionH>
                <wp:positionV relativeFrom="paragraph">
                  <wp:posOffset>4267835</wp:posOffset>
                </wp:positionV>
                <wp:extent cx="2847975" cy="635"/>
                <wp:effectExtent l="0" t="0" r="0" b="0"/>
                <wp:wrapTopAndBottom/>
                <wp:docPr id="31" name="文字方塊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4797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CC14FC" w:rsidRPr="0053308E" w:rsidRDefault="00CC14FC" w:rsidP="001E49B4">
                            <w:pPr>
                              <w:pStyle w:val="af"/>
                              <w:jc w:val="center"/>
                              <w:rPr>
                                <w:rFonts w:ascii="Times New Roman" w:eastAsia="標楷體" w:hAnsi="Times New Roman" w:cstheme="minorHAnsi"/>
                                <w:sz w:val="24"/>
                                <w:szCs w:val="24"/>
                              </w:rPr>
                            </w:pPr>
                            <w:bookmarkStart w:id="90" w:name="_Toc30095153"/>
                            <w:r w:rsidRPr="0053308E">
                              <w:rPr>
                                <w:rFonts w:ascii="Times New Roman" w:eastAsia="標楷體" w:hAnsi="Times New Roman" w:cstheme="minorHAnsi" w:hint="eastAsia"/>
                                <w:sz w:val="24"/>
                                <w:szCs w:val="24"/>
                              </w:rPr>
                              <w:t>圖</w:t>
                            </w:r>
                            <w:r w:rsidRPr="0053308E">
                              <w:rPr>
                                <w:rFonts w:ascii="Times New Roman" w:eastAsia="標楷體" w:hAnsi="Times New Roman" w:cstheme="minorHAnsi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03BA7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fldChar w:fldCharType="begin"/>
                            </w:r>
                            <w:r w:rsidRPr="00E03BA7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instrText xml:space="preserve"> </w:instrText>
                            </w:r>
                            <w:r w:rsidRPr="00E03BA7">
                              <w:rPr>
                                <w:rFonts w:cstheme="minorHAnsi" w:hint="eastAsia"/>
                                <w:sz w:val="24"/>
                                <w:szCs w:val="24"/>
                              </w:rPr>
                              <w:instrText xml:space="preserve">SEQ </w:instrText>
                            </w:r>
                            <w:r w:rsidRPr="00E03BA7">
                              <w:rPr>
                                <w:rFonts w:cstheme="minorHAnsi" w:hint="eastAsia"/>
                                <w:sz w:val="24"/>
                                <w:szCs w:val="24"/>
                              </w:rPr>
                              <w:instrText>圖</w:instrText>
                            </w:r>
                            <w:r w:rsidRPr="00E03BA7">
                              <w:rPr>
                                <w:rFonts w:cstheme="minorHAnsi" w:hint="eastAsia"/>
                                <w:sz w:val="24"/>
                                <w:szCs w:val="24"/>
                              </w:rPr>
                              <w:instrText xml:space="preserve"> \* ARABIC</w:instrText>
                            </w:r>
                            <w:r w:rsidRPr="00E03BA7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instrText xml:space="preserve"> </w:instrText>
                            </w:r>
                            <w:r w:rsidRPr="00E03BA7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Pr="0053308E">
                              <w:rPr>
                                <w:rFonts w:ascii="Times New Roman" w:eastAsia="標楷體" w:hAnsi="Times New Roman" w:cstheme="minorHAnsi"/>
                                <w:noProof/>
                                <w:sz w:val="24"/>
                                <w:szCs w:val="24"/>
                              </w:rPr>
                              <w:t>8</w:t>
                            </w:r>
                            <w:r w:rsidRPr="00E03BA7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fldChar w:fldCharType="end"/>
                            </w:r>
                            <w:r w:rsidRPr="0053308E">
                              <w:rPr>
                                <w:rFonts w:ascii="Times New Roman" w:eastAsia="標楷體" w:hAnsi="Times New Roman" w:cs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308E">
                              <w:rPr>
                                <w:rFonts w:ascii="Times New Roman" w:eastAsia="標楷體" w:hAnsi="Times New Roman" w:cstheme="minorHAnsi"/>
                                <w:sz w:val="24"/>
                                <w:szCs w:val="24"/>
                              </w:rPr>
                              <w:t>繼電器</w:t>
                            </w:r>
                            <w:r w:rsidRPr="0053308E">
                              <w:rPr>
                                <w:rFonts w:ascii="Times New Roman" w:eastAsia="標楷體" w:hAnsi="Times New Roman" w:cstheme="minorHAnsi" w:hint="eastAsia"/>
                                <w:sz w:val="24"/>
                                <w:szCs w:val="24"/>
                              </w:rPr>
                              <w:t>模組</w:t>
                            </w:r>
                            <w:bookmarkEnd w:id="90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7AF7CE" id="文字方塊 31" o:spid="_x0000_s1032" type="#_x0000_t202" style="position:absolute;left:0;text-align:left;margin-left:12.75pt;margin-top:336.05pt;width:224.25pt;height:.05pt;z-index:251787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xQXRwIAAGoEAAAOAAAAZHJzL2Uyb0RvYy54bWysVFFuEzEQ/UfiDpb/ySYpTcsqmyqkCkKK&#10;2kop6rfj9WZXsj3GdrIbLoDEAco3B+AAHKg9B2PvbgqFL8SPdzwzHvu9N7PTi0ZJshfWVaAzOhoM&#10;KRGaQ17pbUY/3C5fnVPiPNM5k6BFRg/C0YvZyxfT2qRiDCXIXFiCRbRLa5PR0nuTJonjpVDMDcAI&#10;jcECrGIet3ab5JbVWF3JZDwcTpIabG4scOEcei/bIJ3F+kUhuL8uCic8kRnFt/m42rhuwprMpizd&#10;WmbKinfPYP/wCsUqjZceS10yz8jOVn+UUhW34KDwAw4qgaKouIgYEM1o+AzNumRGRCxIjjNHmtz/&#10;K8uv9jeWVHlGT0aUaKZQo8f7zw/fvz7e/3j49oWgGzmqjUsxdW0w2TdvoUGte79DZ4DeFFaFL4Ii&#10;GEe2D0eGReMJR+f4/PXZm7NTSjjGJienoUbydNRY598JUCQYGbUoX2SV7VfOt6l9SrjJgazyZSVl&#10;2ITAQlqyZyh1XVZedMV/y5I65GoIp9qCwZMEfC2OYPlm00ROJj3GDeQHhG6hbSBn+LLC+1bM+Rtm&#10;sWMQLU6Bv8alkFBnFDqLkhLsp7/5Qz4KiVFKauzAjLqPO2YFJfK9RolDu/aG7Y1Nb+idWgAiRdXw&#10;NdHEA9bL3iwsqDscjnm4BUNMc7wro743F76dAxwuLubzmIRNaZhf6bXhoXTP621zx6zpVPEo5hX0&#10;vcnSZ+K0uVEeM995ZDoqF3htWezoxoaO2nfDFybm133MevpFzH4CAAD//wMAUEsDBBQABgAIAAAA&#10;IQB4qnW/4QAAAAoBAAAPAAAAZHJzL2Rvd25yZXYueG1sTI+xTsMwEIZ3JN7BOqQuiDoNaYpCnKqq&#10;ygBLRejC5sZuHIjPke204e05WGC8u0//fX+5nmzPztqHzqGAxTwBprFxqsNWwOHt6e4BWIgSlewd&#10;agFfOsC6ur4qZaHcBV/1uY4toxAMhRRgYhwKzkNjtJVh7gaNdDs5b2Wk0bdceXmhcNvzNElybmWH&#10;9MHIQW+Nbj7r0QrYZ+97czuedi+b7N4/H8Zt/tHWQsxups0jsKin+AfDjz6pQ0VORzeiCqwXkC6X&#10;RArIV+kCGAHZKqNyx99NCrwq+f8K1TcAAAD//wMAUEsBAi0AFAAGAAgAAAAhALaDOJL+AAAA4QEA&#10;ABMAAAAAAAAAAAAAAAAAAAAAAFtDb250ZW50X1R5cGVzXS54bWxQSwECLQAUAAYACAAAACEAOP0h&#10;/9YAAACUAQAACwAAAAAAAAAAAAAAAAAvAQAAX3JlbHMvLnJlbHNQSwECLQAUAAYACAAAACEA34cU&#10;F0cCAABqBAAADgAAAAAAAAAAAAAAAAAuAgAAZHJzL2Uyb0RvYy54bWxQSwECLQAUAAYACAAAACEA&#10;eKp1v+EAAAAKAQAADwAAAAAAAAAAAAAAAAChBAAAZHJzL2Rvd25yZXYueG1sUEsFBgAAAAAEAAQA&#10;8wAAAK8FAAAAAA==&#10;" stroked="f">
                <v:textbox style="mso-fit-shape-to-text:t" inset="0,0,0,0">
                  <w:txbxContent>
                    <w:p w:rsidR="00CC14FC" w:rsidRPr="0053308E" w:rsidRDefault="00CC14FC" w:rsidP="001E49B4">
                      <w:pPr>
                        <w:pStyle w:val="af"/>
                        <w:jc w:val="center"/>
                        <w:rPr>
                          <w:rFonts w:ascii="Times New Roman" w:eastAsia="標楷體" w:hAnsi="Times New Roman" w:cstheme="minorHAnsi"/>
                          <w:sz w:val="24"/>
                          <w:szCs w:val="24"/>
                        </w:rPr>
                      </w:pPr>
                      <w:bookmarkStart w:id="91" w:name="_Toc30095153"/>
                      <w:r w:rsidRPr="0053308E">
                        <w:rPr>
                          <w:rFonts w:ascii="Times New Roman" w:eastAsia="標楷體" w:hAnsi="Times New Roman" w:cstheme="minorHAnsi" w:hint="eastAsia"/>
                          <w:sz w:val="24"/>
                          <w:szCs w:val="24"/>
                        </w:rPr>
                        <w:t>圖</w:t>
                      </w:r>
                      <w:r w:rsidRPr="0053308E">
                        <w:rPr>
                          <w:rFonts w:ascii="Times New Roman" w:eastAsia="標楷體" w:hAnsi="Times New Roman" w:cstheme="minorHAnsi" w:hint="eastAsia"/>
                          <w:sz w:val="24"/>
                          <w:szCs w:val="24"/>
                        </w:rPr>
                        <w:t xml:space="preserve"> </w:t>
                      </w:r>
                      <w:r w:rsidRPr="00E03BA7">
                        <w:rPr>
                          <w:rFonts w:cstheme="minorHAnsi"/>
                          <w:sz w:val="24"/>
                          <w:szCs w:val="24"/>
                        </w:rPr>
                        <w:fldChar w:fldCharType="begin"/>
                      </w:r>
                      <w:r w:rsidRPr="00E03BA7">
                        <w:rPr>
                          <w:rFonts w:cstheme="minorHAnsi"/>
                          <w:sz w:val="24"/>
                          <w:szCs w:val="24"/>
                        </w:rPr>
                        <w:instrText xml:space="preserve"> </w:instrText>
                      </w:r>
                      <w:r w:rsidRPr="00E03BA7">
                        <w:rPr>
                          <w:rFonts w:cstheme="minorHAnsi" w:hint="eastAsia"/>
                          <w:sz w:val="24"/>
                          <w:szCs w:val="24"/>
                        </w:rPr>
                        <w:instrText xml:space="preserve">SEQ </w:instrText>
                      </w:r>
                      <w:r w:rsidRPr="00E03BA7">
                        <w:rPr>
                          <w:rFonts w:cstheme="minorHAnsi" w:hint="eastAsia"/>
                          <w:sz w:val="24"/>
                          <w:szCs w:val="24"/>
                        </w:rPr>
                        <w:instrText>圖</w:instrText>
                      </w:r>
                      <w:r w:rsidRPr="00E03BA7">
                        <w:rPr>
                          <w:rFonts w:cstheme="minorHAnsi" w:hint="eastAsia"/>
                          <w:sz w:val="24"/>
                          <w:szCs w:val="24"/>
                        </w:rPr>
                        <w:instrText xml:space="preserve"> \* ARABIC</w:instrText>
                      </w:r>
                      <w:r w:rsidRPr="00E03BA7">
                        <w:rPr>
                          <w:rFonts w:cstheme="minorHAnsi"/>
                          <w:sz w:val="24"/>
                          <w:szCs w:val="24"/>
                        </w:rPr>
                        <w:instrText xml:space="preserve"> </w:instrText>
                      </w:r>
                      <w:r w:rsidRPr="00E03BA7">
                        <w:rPr>
                          <w:rFonts w:cstheme="minorHAnsi"/>
                          <w:sz w:val="24"/>
                          <w:szCs w:val="24"/>
                        </w:rPr>
                        <w:fldChar w:fldCharType="separate"/>
                      </w:r>
                      <w:r w:rsidRPr="0053308E">
                        <w:rPr>
                          <w:rFonts w:ascii="Times New Roman" w:eastAsia="標楷體" w:hAnsi="Times New Roman" w:cstheme="minorHAnsi"/>
                          <w:noProof/>
                          <w:sz w:val="24"/>
                          <w:szCs w:val="24"/>
                        </w:rPr>
                        <w:t>8</w:t>
                      </w:r>
                      <w:r w:rsidRPr="00E03BA7">
                        <w:rPr>
                          <w:rFonts w:cstheme="minorHAnsi"/>
                          <w:sz w:val="24"/>
                          <w:szCs w:val="24"/>
                        </w:rPr>
                        <w:fldChar w:fldCharType="end"/>
                      </w:r>
                      <w:r w:rsidRPr="0053308E">
                        <w:rPr>
                          <w:rFonts w:ascii="Times New Roman" w:eastAsia="標楷體" w:hAnsi="Times New Roman" w:cstheme="minorHAnsi"/>
                          <w:sz w:val="24"/>
                          <w:szCs w:val="24"/>
                        </w:rPr>
                        <w:t xml:space="preserve"> </w:t>
                      </w:r>
                      <w:r w:rsidRPr="0053308E">
                        <w:rPr>
                          <w:rFonts w:ascii="Times New Roman" w:eastAsia="標楷體" w:hAnsi="Times New Roman" w:cstheme="minorHAnsi"/>
                          <w:sz w:val="24"/>
                          <w:szCs w:val="24"/>
                        </w:rPr>
                        <w:t>繼電器</w:t>
                      </w:r>
                      <w:r w:rsidRPr="0053308E">
                        <w:rPr>
                          <w:rFonts w:ascii="Times New Roman" w:eastAsia="標楷體" w:hAnsi="Times New Roman" w:cstheme="minorHAnsi" w:hint="eastAsia"/>
                          <w:sz w:val="24"/>
                          <w:szCs w:val="24"/>
                        </w:rPr>
                        <w:t>模組</w:t>
                      </w:r>
                      <w:bookmarkEnd w:id="91"/>
                    </w:p>
                  </w:txbxContent>
                </v:textbox>
                <w10:wrap type="topAndBottom"/>
              </v:shape>
            </w:pict>
          </mc:Fallback>
        </mc:AlternateContent>
      </w:r>
      <w:r w:rsidRPr="001D1A1A">
        <w:rPr>
          <w:rFonts w:cstheme="minorHAnsi" w:hint="eastAsia"/>
          <w:noProof/>
          <w:color w:val="FF0000"/>
          <w:szCs w:val="24"/>
        </w:rPr>
        <w:drawing>
          <wp:anchor distT="0" distB="0" distL="114300" distR="114300" simplePos="0" relativeHeight="251661312" behindDoc="1" locked="0" layoutInCell="1" allowOverlap="1" wp14:anchorId="3A0B70D4" wp14:editId="63F44736">
            <wp:simplePos x="0" y="0"/>
            <wp:positionH relativeFrom="margin">
              <wp:posOffset>295275</wp:posOffset>
            </wp:positionH>
            <wp:positionV relativeFrom="page">
              <wp:posOffset>3190875</wp:posOffset>
            </wp:positionV>
            <wp:extent cx="2838450" cy="2347595"/>
            <wp:effectExtent l="0" t="0" r="0" b="0"/>
            <wp:wrapNone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B2qrGNtpXXXXXxXXXXXXXXXXXX_361121710-600x602.jpg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566"/>
                    <a:stretch/>
                  </pic:blipFill>
                  <pic:spPr bwMode="auto">
                    <a:xfrm>
                      <a:off x="0" y="0"/>
                      <a:ext cx="2838450" cy="23475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1A1A">
        <w:rPr>
          <w:rFonts w:cstheme="minorHAnsi"/>
          <w:noProof/>
          <w:color w:val="FF0000"/>
          <w:szCs w:val="24"/>
        </w:rPr>
        <w:drawing>
          <wp:anchor distT="0" distB="0" distL="114300" distR="114300" simplePos="0" relativeHeight="251751424" behindDoc="1" locked="0" layoutInCell="1" allowOverlap="1" wp14:anchorId="2D5CC66C" wp14:editId="5B34F4F9">
            <wp:simplePos x="0" y="0"/>
            <wp:positionH relativeFrom="column">
              <wp:posOffset>3152775</wp:posOffset>
            </wp:positionH>
            <wp:positionV relativeFrom="page">
              <wp:posOffset>3133090</wp:posOffset>
            </wp:positionV>
            <wp:extent cx="2847975" cy="2791460"/>
            <wp:effectExtent l="0" t="0" r="9525" b="8890"/>
            <wp:wrapTopAndBottom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tumblr_inline_p5n3jitYfo1tyoc1h_1280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7975" cy="279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96BEE" w:rsidRPr="001D1A1A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19A6E933" wp14:editId="334CFCDB">
                <wp:simplePos x="0" y="0"/>
                <wp:positionH relativeFrom="column">
                  <wp:posOffset>3324225</wp:posOffset>
                </wp:positionH>
                <wp:positionV relativeFrom="paragraph">
                  <wp:posOffset>4324985</wp:posOffset>
                </wp:positionV>
                <wp:extent cx="2847975" cy="635"/>
                <wp:effectExtent l="0" t="0" r="0" b="0"/>
                <wp:wrapTopAndBottom/>
                <wp:docPr id="32" name="文字方塊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4797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CC14FC" w:rsidRPr="0053308E" w:rsidRDefault="00CC14FC" w:rsidP="001E49B4">
                            <w:pPr>
                              <w:pStyle w:val="af"/>
                              <w:jc w:val="center"/>
                              <w:rPr>
                                <w:rFonts w:ascii="Times New Roman" w:eastAsia="標楷體" w:hAnsi="Times New Roman" w:cstheme="minorHAnsi"/>
                                <w:sz w:val="24"/>
                                <w:szCs w:val="24"/>
                              </w:rPr>
                            </w:pPr>
                            <w:bookmarkStart w:id="92" w:name="_Toc30095152"/>
                            <w:r w:rsidRPr="0053308E">
                              <w:rPr>
                                <w:rFonts w:ascii="Times New Roman" w:eastAsia="標楷體" w:hAnsi="Times New Roman" w:cstheme="minorHAnsi" w:hint="eastAsia"/>
                                <w:sz w:val="24"/>
                                <w:szCs w:val="24"/>
                              </w:rPr>
                              <w:t>圖</w:t>
                            </w:r>
                            <w:r w:rsidRPr="0053308E">
                              <w:rPr>
                                <w:rFonts w:ascii="Times New Roman" w:eastAsia="標楷體" w:hAnsi="Times New Roman" w:cstheme="minorHAnsi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E49B4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fldChar w:fldCharType="begin"/>
                            </w:r>
                            <w:r w:rsidRPr="001E49B4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instrText xml:space="preserve"> </w:instrText>
                            </w:r>
                            <w:r w:rsidRPr="001E49B4">
                              <w:rPr>
                                <w:rFonts w:cstheme="minorHAnsi" w:hint="eastAsia"/>
                                <w:sz w:val="24"/>
                                <w:szCs w:val="24"/>
                              </w:rPr>
                              <w:instrText xml:space="preserve">SEQ </w:instrText>
                            </w:r>
                            <w:r w:rsidRPr="001E49B4">
                              <w:rPr>
                                <w:rFonts w:cstheme="minorHAnsi" w:hint="eastAsia"/>
                                <w:sz w:val="24"/>
                                <w:szCs w:val="24"/>
                              </w:rPr>
                              <w:instrText>圖</w:instrText>
                            </w:r>
                            <w:r w:rsidRPr="001E49B4">
                              <w:rPr>
                                <w:rFonts w:cstheme="minorHAnsi" w:hint="eastAsia"/>
                                <w:sz w:val="24"/>
                                <w:szCs w:val="24"/>
                              </w:rPr>
                              <w:instrText xml:space="preserve"> \* ARABIC</w:instrText>
                            </w:r>
                            <w:r w:rsidRPr="001E49B4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instrText xml:space="preserve"> </w:instrText>
                            </w:r>
                            <w:r w:rsidRPr="001E49B4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Pr="0053308E">
                              <w:rPr>
                                <w:rFonts w:ascii="Times New Roman" w:eastAsia="標楷體" w:hAnsi="Times New Roman" w:cstheme="minorHAnsi"/>
                                <w:noProof/>
                                <w:sz w:val="24"/>
                                <w:szCs w:val="24"/>
                              </w:rPr>
                              <w:t>7</w:t>
                            </w:r>
                            <w:r w:rsidRPr="001E49B4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fldChar w:fldCharType="end"/>
                            </w:r>
                            <w:r w:rsidRPr="0053308E">
                              <w:rPr>
                                <w:rFonts w:ascii="Times New Roman" w:eastAsia="標楷體" w:hAnsi="Times New Roman" w:cs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308E">
                              <w:rPr>
                                <w:rFonts w:ascii="Times New Roman" w:eastAsia="標楷體" w:hAnsi="Times New Roman" w:cstheme="minorHAnsi" w:hint="eastAsia"/>
                                <w:sz w:val="24"/>
                                <w:szCs w:val="24"/>
                              </w:rPr>
                              <w:t>繼電器構造</w:t>
                            </w:r>
                            <w:bookmarkEnd w:id="92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A6E933" id="文字方塊 32" o:spid="_x0000_s1033" type="#_x0000_t202" style="position:absolute;left:0;text-align:left;margin-left:261.75pt;margin-top:340.55pt;width:224.25pt;height:.05pt;z-index:251789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EKnSAIAAGoEAAAOAAAAZHJzL2Uyb0RvYy54bWysVFFuEzEQ/UfiDpb/ySYpbcoqmyqkCkKK&#10;2kop6rfj9WYteT3GdrIbLoDEAco3B+AAHKg9B2PvbgqFL8SPdzwzHvu9N7PTi6ZSZC+sk6AzOhoM&#10;KRGaQy71NqMfbpevzilxnumcKdAiowfh6MXs5YtpbVIxhhJULizBItqltclo6b1Jk8TxUlTMDcAI&#10;jcECbMU8bu02yS2rsXqlkvFweJbUYHNjgQvn0HvZBuks1i8Kwf11UTjhicoovs3H1cZ1E9ZkNmXp&#10;1jJTSt49g/3DKyomNV56LHXJPCM7K/8oVUluwUHhBxyqBIpCchExIJrR8BmadcmMiFiQHGeONLn/&#10;V5Zf7W8skXlGT8aUaFahRo/3nx++f328//Hw7QtBN3JUG5di6tpgsm/eQoNa936HzgC9KWwVvgiK&#10;YBzZPhwZFo0nHJ3j89eTN5NTSjjGzk5OQ43k6aixzr8TUJFgZNSifJFVtl8536b2KeEmB0rmS6lU&#10;2ITAQlmyZyh1XUovuuK/ZSkdcjWEU23B4EkCvhZHsHyzaSInkx7jBvIDQrfQNpAzfCnxvhVz/oZZ&#10;7BhEi1Pgr3EpFNQZhc6ipAT76W/+kI9CYpSSGjswo+7jjllBiXqvUeLQrr1he2PTG3pXLQCRjnC+&#10;DI8mHrBe9WZhobrD4ZiHWzDENMe7Mup7c+HbOcDh4mI+j0nYlIb5lV4bHkr3vN42d8yaThWPYl5B&#10;35ssfSZOmxvlMfOdR6ajcoHXlsWObmzoqH03fGFift3HrKdfxOwnAAAA//8DAFBLAwQUAAYACAAA&#10;ACEA33KN+OIAAAALAQAADwAAAGRycy9kb3ducmV2LnhtbEyPsU7DMBCGdyTewTokFkSdpG0oIU5V&#10;VTDAUhG6sLnxNQ7E58h22vD2GBYY7+7Tf99frifTsxM631kSkM4SYEiNVR21AvZvT7crYD5IUrK3&#10;hAK+0MO6urwoZaHsmV7xVIeWxRDyhRSgQxgKzn2j0Ug/swNSvB2tMzLE0bVcOXmO4abnWZLk3MiO&#10;4gctB9xqbD7r0QjYLd53+mY8Pr5sFnP3vB+3+UdbC3F9NW0egAWcwh8MP/pRHarodLAjKc96Acts&#10;voyogHyVpsAicX+XxXaH300GvCr5/w7VNwAAAP//AwBQSwECLQAUAAYACAAAACEAtoM4kv4AAADh&#10;AQAAEwAAAAAAAAAAAAAAAAAAAAAAW0NvbnRlbnRfVHlwZXNdLnhtbFBLAQItABQABgAIAAAAIQA4&#10;/SH/1gAAAJQBAAALAAAAAAAAAAAAAAAAAC8BAABfcmVscy8ucmVsc1BLAQItABQABgAIAAAAIQBn&#10;iEKnSAIAAGoEAAAOAAAAAAAAAAAAAAAAAC4CAABkcnMvZTJvRG9jLnhtbFBLAQItABQABgAIAAAA&#10;IQDfco344gAAAAsBAAAPAAAAAAAAAAAAAAAAAKIEAABkcnMvZG93bnJldi54bWxQSwUGAAAAAAQA&#10;BADzAAAAsQUAAAAA&#10;" stroked="f">
                <v:textbox style="mso-fit-shape-to-text:t" inset="0,0,0,0">
                  <w:txbxContent>
                    <w:p w:rsidR="00CC14FC" w:rsidRPr="0053308E" w:rsidRDefault="00CC14FC" w:rsidP="001E49B4">
                      <w:pPr>
                        <w:pStyle w:val="af"/>
                        <w:jc w:val="center"/>
                        <w:rPr>
                          <w:rFonts w:ascii="Times New Roman" w:eastAsia="標楷體" w:hAnsi="Times New Roman" w:cstheme="minorHAnsi"/>
                          <w:sz w:val="24"/>
                          <w:szCs w:val="24"/>
                        </w:rPr>
                      </w:pPr>
                      <w:bookmarkStart w:id="93" w:name="_Toc30095152"/>
                      <w:r w:rsidRPr="0053308E">
                        <w:rPr>
                          <w:rFonts w:ascii="Times New Roman" w:eastAsia="標楷體" w:hAnsi="Times New Roman" w:cstheme="minorHAnsi" w:hint="eastAsia"/>
                          <w:sz w:val="24"/>
                          <w:szCs w:val="24"/>
                        </w:rPr>
                        <w:t>圖</w:t>
                      </w:r>
                      <w:r w:rsidRPr="0053308E">
                        <w:rPr>
                          <w:rFonts w:ascii="Times New Roman" w:eastAsia="標楷體" w:hAnsi="Times New Roman" w:cstheme="minorHAnsi" w:hint="eastAsia"/>
                          <w:sz w:val="24"/>
                          <w:szCs w:val="24"/>
                        </w:rPr>
                        <w:t xml:space="preserve"> </w:t>
                      </w:r>
                      <w:r w:rsidRPr="001E49B4">
                        <w:rPr>
                          <w:rFonts w:cstheme="minorHAnsi"/>
                          <w:sz w:val="24"/>
                          <w:szCs w:val="24"/>
                        </w:rPr>
                        <w:fldChar w:fldCharType="begin"/>
                      </w:r>
                      <w:r w:rsidRPr="001E49B4">
                        <w:rPr>
                          <w:rFonts w:cstheme="minorHAnsi"/>
                          <w:sz w:val="24"/>
                          <w:szCs w:val="24"/>
                        </w:rPr>
                        <w:instrText xml:space="preserve"> </w:instrText>
                      </w:r>
                      <w:r w:rsidRPr="001E49B4">
                        <w:rPr>
                          <w:rFonts w:cstheme="minorHAnsi" w:hint="eastAsia"/>
                          <w:sz w:val="24"/>
                          <w:szCs w:val="24"/>
                        </w:rPr>
                        <w:instrText xml:space="preserve">SEQ </w:instrText>
                      </w:r>
                      <w:r w:rsidRPr="001E49B4">
                        <w:rPr>
                          <w:rFonts w:cstheme="minorHAnsi" w:hint="eastAsia"/>
                          <w:sz w:val="24"/>
                          <w:szCs w:val="24"/>
                        </w:rPr>
                        <w:instrText>圖</w:instrText>
                      </w:r>
                      <w:r w:rsidRPr="001E49B4">
                        <w:rPr>
                          <w:rFonts w:cstheme="minorHAnsi" w:hint="eastAsia"/>
                          <w:sz w:val="24"/>
                          <w:szCs w:val="24"/>
                        </w:rPr>
                        <w:instrText xml:space="preserve"> \* ARABIC</w:instrText>
                      </w:r>
                      <w:r w:rsidRPr="001E49B4">
                        <w:rPr>
                          <w:rFonts w:cstheme="minorHAnsi"/>
                          <w:sz w:val="24"/>
                          <w:szCs w:val="24"/>
                        </w:rPr>
                        <w:instrText xml:space="preserve"> </w:instrText>
                      </w:r>
                      <w:r w:rsidRPr="001E49B4">
                        <w:rPr>
                          <w:rFonts w:cstheme="minorHAnsi"/>
                          <w:sz w:val="24"/>
                          <w:szCs w:val="24"/>
                        </w:rPr>
                        <w:fldChar w:fldCharType="separate"/>
                      </w:r>
                      <w:r w:rsidRPr="0053308E">
                        <w:rPr>
                          <w:rFonts w:ascii="Times New Roman" w:eastAsia="標楷體" w:hAnsi="Times New Roman" w:cstheme="minorHAnsi"/>
                          <w:noProof/>
                          <w:sz w:val="24"/>
                          <w:szCs w:val="24"/>
                        </w:rPr>
                        <w:t>7</w:t>
                      </w:r>
                      <w:r w:rsidRPr="001E49B4">
                        <w:rPr>
                          <w:rFonts w:cstheme="minorHAnsi"/>
                          <w:sz w:val="24"/>
                          <w:szCs w:val="24"/>
                        </w:rPr>
                        <w:fldChar w:fldCharType="end"/>
                      </w:r>
                      <w:r w:rsidRPr="0053308E">
                        <w:rPr>
                          <w:rFonts w:ascii="Times New Roman" w:eastAsia="標楷體" w:hAnsi="Times New Roman" w:cstheme="minorHAnsi"/>
                          <w:sz w:val="24"/>
                          <w:szCs w:val="24"/>
                        </w:rPr>
                        <w:t xml:space="preserve"> </w:t>
                      </w:r>
                      <w:r w:rsidRPr="0053308E">
                        <w:rPr>
                          <w:rFonts w:ascii="Times New Roman" w:eastAsia="標楷體" w:hAnsi="Times New Roman" w:cstheme="minorHAnsi" w:hint="eastAsia"/>
                          <w:sz w:val="24"/>
                          <w:szCs w:val="24"/>
                        </w:rPr>
                        <w:t>繼電器構造</w:t>
                      </w:r>
                      <w:bookmarkEnd w:id="93"/>
                    </w:p>
                  </w:txbxContent>
                </v:textbox>
                <w10:wrap type="topAndBottom"/>
              </v:shape>
            </w:pict>
          </mc:Fallback>
        </mc:AlternateContent>
      </w:r>
      <w:r w:rsidR="008100E1" w:rsidRPr="001D1A1A">
        <w:rPr>
          <w:rFonts w:ascii="Times New Roman" w:eastAsia="標楷體" w:hAnsi="Times New Roman" w:cstheme="minorHAnsi" w:hint="eastAsia"/>
          <w:color w:val="FF0000"/>
          <w:szCs w:val="24"/>
        </w:rPr>
        <w:t>為一電子控制器件，具有控制系統</w:t>
      </w:r>
      <w:r w:rsidR="008100E1" w:rsidRPr="001D1A1A">
        <w:rPr>
          <w:rFonts w:ascii="Times New Roman" w:eastAsia="標楷體" w:hAnsi="Times New Roman" w:cstheme="minorHAnsi" w:hint="eastAsia"/>
          <w:color w:val="FF0000"/>
          <w:szCs w:val="24"/>
        </w:rPr>
        <w:t>(</w:t>
      </w:r>
      <w:r w:rsidR="008100E1" w:rsidRPr="001D1A1A">
        <w:rPr>
          <w:rFonts w:ascii="Times New Roman" w:eastAsia="標楷體" w:hAnsi="Times New Roman" w:cstheme="minorHAnsi" w:hint="eastAsia"/>
          <w:color w:val="FF0000"/>
          <w:szCs w:val="24"/>
        </w:rPr>
        <w:t>輸出</w:t>
      </w:r>
      <w:r w:rsidR="008100E1" w:rsidRPr="001D1A1A">
        <w:rPr>
          <w:rFonts w:ascii="Times New Roman" w:eastAsia="標楷體" w:hAnsi="Times New Roman" w:cstheme="minorHAnsi" w:hint="eastAsia"/>
          <w:color w:val="FF0000"/>
          <w:szCs w:val="24"/>
        </w:rPr>
        <w:t>)</w:t>
      </w:r>
      <w:r w:rsidR="008100E1" w:rsidRPr="001D1A1A">
        <w:rPr>
          <w:rFonts w:ascii="Times New Roman" w:eastAsia="標楷體" w:hAnsi="Times New Roman" w:cstheme="minorHAnsi" w:hint="eastAsia"/>
          <w:color w:val="FF0000"/>
          <w:szCs w:val="24"/>
        </w:rPr>
        <w:t>以及被控制系統</w:t>
      </w:r>
      <w:r w:rsidR="008100E1" w:rsidRPr="001D1A1A">
        <w:rPr>
          <w:rFonts w:ascii="Times New Roman" w:eastAsia="標楷體" w:hAnsi="Times New Roman" w:cstheme="minorHAnsi" w:hint="eastAsia"/>
          <w:color w:val="FF0000"/>
          <w:szCs w:val="24"/>
        </w:rPr>
        <w:t>(</w:t>
      </w:r>
      <w:r w:rsidR="008100E1" w:rsidRPr="001D1A1A">
        <w:rPr>
          <w:rFonts w:ascii="Times New Roman" w:eastAsia="標楷體" w:hAnsi="Times New Roman" w:cstheme="minorHAnsi" w:hint="eastAsia"/>
          <w:color w:val="FF0000"/>
          <w:szCs w:val="24"/>
        </w:rPr>
        <w:t>輸入</w:t>
      </w:r>
      <w:r w:rsidR="008100E1" w:rsidRPr="001D1A1A">
        <w:rPr>
          <w:rFonts w:ascii="Times New Roman" w:eastAsia="標楷體" w:hAnsi="Times New Roman" w:cstheme="minorHAnsi" w:hint="eastAsia"/>
          <w:color w:val="FF0000"/>
          <w:szCs w:val="24"/>
        </w:rPr>
        <w:t>)</w:t>
      </w:r>
      <w:r w:rsidR="008100E1" w:rsidRPr="001D1A1A">
        <w:rPr>
          <w:rFonts w:ascii="Times New Roman" w:eastAsia="標楷體" w:hAnsi="Times New Roman" w:cstheme="minorHAnsi" w:hint="eastAsia"/>
          <w:color w:val="FF0000"/>
          <w:szCs w:val="24"/>
        </w:rPr>
        <w:t>，常用於自動控制電路。其操作是用小電流控制大電流，具自動調節、安全保護、轉換電路等功用。本專題所使用為電磁繼電器</w:t>
      </w:r>
      <w:r w:rsidR="005A02AF" w:rsidRPr="001D1A1A">
        <w:rPr>
          <w:rFonts w:ascii="Times New Roman" w:eastAsia="標楷體" w:hAnsi="Times New Roman" w:cstheme="minorHAnsi" w:hint="eastAsia"/>
          <w:color w:val="FF0000"/>
          <w:szCs w:val="24"/>
        </w:rPr>
        <w:t>，由電流產生磁場，控制觸點閉合與打開，因物理特性常發生觸點震動，可在鐵芯上增加短路環避免此現象。</w:t>
      </w:r>
    </w:p>
    <w:p w:rsidR="00031DD7" w:rsidRPr="001D1A1A" w:rsidRDefault="00A2395F" w:rsidP="00200B6E">
      <w:pPr>
        <w:widowControl/>
        <w:ind w:left="2400" w:firstLine="480"/>
        <w:rPr>
          <w:rFonts w:ascii="Times New Roman" w:eastAsia="標楷體" w:hAnsi="Times New Roman" w:cstheme="minorHAnsi"/>
          <w:color w:val="FF0000"/>
          <w:szCs w:val="24"/>
        </w:rPr>
      </w:pPr>
      <w:r w:rsidRPr="001D1A1A">
        <w:rPr>
          <w:rFonts w:ascii="Times New Roman" w:eastAsia="標楷體" w:hAnsi="Times New Roman" w:cstheme="minorHAnsi" w:hint="eastAsia"/>
          <w:color w:val="FF0000"/>
          <w:szCs w:val="24"/>
        </w:rPr>
        <w:t xml:space="preserve">   </w:t>
      </w:r>
    </w:p>
    <w:p w:rsidR="00E01B6D" w:rsidRPr="001D1A1A" w:rsidRDefault="00E01B6D" w:rsidP="00A2395F">
      <w:pPr>
        <w:pStyle w:val="a3"/>
        <w:widowControl/>
        <w:numPr>
          <w:ilvl w:val="0"/>
          <w:numId w:val="50"/>
        </w:numPr>
        <w:ind w:leftChars="0"/>
        <w:outlineLvl w:val="2"/>
        <w:rPr>
          <w:rFonts w:ascii="Times New Roman" w:eastAsia="標楷體" w:hAnsi="Times New Roman" w:cstheme="minorHAnsi"/>
          <w:color w:val="FF0000"/>
          <w:szCs w:val="24"/>
        </w:rPr>
      </w:pPr>
      <w:bookmarkStart w:id="94" w:name="_Toc29645057"/>
      <w:bookmarkStart w:id="95" w:name="_Toc29645411"/>
      <w:bookmarkStart w:id="96" w:name="_Toc29645577"/>
      <w:bookmarkStart w:id="97" w:name="_Toc29645672"/>
      <w:bookmarkStart w:id="98" w:name="_Toc30095479"/>
      <w:bookmarkStart w:id="99" w:name="_Toc30096297"/>
      <w:r w:rsidRPr="001D1A1A">
        <w:rPr>
          <w:rFonts w:ascii="Times New Roman" w:eastAsia="標楷體" w:hAnsi="Times New Roman" w:cstheme="minorHAnsi" w:hint="eastAsia"/>
          <w:color w:val="FF0000"/>
          <w:szCs w:val="24"/>
        </w:rPr>
        <w:t>HTML</w:t>
      </w:r>
      <w:bookmarkEnd w:id="94"/>
      <w:bookmarkEnd w:id="95"/>
      <w:bookmarkEnd w:id="96"/>
      <w:bookmarkEnd w:id="97"/>
      <w:bookmarkEnd w:id="98"/>
      <w:bookmarkEnd w:id="99"/>
    </w:p>
    <w:p w:rsidR="006F6F8C" w:rsidRPr="001D1A1A" w:rsidRDefault="006F6F8C" w:rsidP="006F6F8C">
      <w:pPr>
        <w:pStyle w:val="a3"/>
        <w:widowControl/>
        <w:ind w:leftChars="0" w:left="2880"/>
        <w:rPr>
          <w:rFonts w:ascii="Times New Roman" w:eastAsia="標楷體" w:hAnsi="Times New Roman" w:cstheme="minorHAnsi"/>
          <w:color w:val="FF0000"/>
          <w:szCs w:val="24"/>
        </w:rPr>
      </w:pPr>
    </w:p>
    <w:p w:rsidR="006F6F8C" w:rsidRPr="001D1A1A" w:rsidRDefault="006F6F8C" w:rsidP="006F6F8C">
      <w:pPr>
        <w:widowControl/>
        <w:ind w:left="2421" w:firstLine="459"/>
        <w:rPr>
          <w:rFonts w:ascii="Times New Roman" w:eastAsia="標楷體" w:hAnsi="Times New Roman" w:cstheme="minorHAnsi"/>
          <w:color w:val="FF0000"/>
          <w:szCs w:val="24"/>
        </w:rPr>
      </w:pPr>
      <w:r w:rsidRPr="001D1A1A">
        <w:rPr>
          <w:rFonts w:ascii="Times New Roman" w:eastAsia="標楷體" w:hAnsi="Times New Roman" w:cstheme="minorHAnsi" w:hint="eastAsia"/>
          <w:color w:val="FF0000"/>
          <w:szCs w:val="24"/>
        </w:rPr>
        <w:t>文本標記語言</w:t>
      </w:r>
      <w:r w:rsidRPr="001D1A1A">
        <w:rPr>
          <w:rFonts w:ascii="Times New Roman" w:eastAsia="標楷體" w:hAnsi="Times New Roman" w:cstheme="minorHAnsi" w:hint="eastAsia"/>
          <w:color w:val="FF0000"/>
          <w:szCs w:val="24"/>
        </w:rPr>
        <w:t>(</w:t>
      </w:r>
      <w:r w:rsidRPr="001D1A1A">
        <w:rPr>
          <w:rFonts w:ascii="Times New Roman" w:eastAsia="標楷體" w:hAnsi="Times New Roman" w:cstheme="minorHAnsi"/>
          <w:color w:val="FF0000"/>
          <w:szCs w:val="24"/>
        </w:rPr>
        <w:t>HyperText Markup Language</w:t>
      </w:r>
      <w:r w:rsidRPr="001D1A1A">
        <w:rPr>
          <w:rFonts w:ascii="Times New Roman" w:eastAsia="標楷體" w:hAnsi="Times New Roman" w:cstheme="minorHAnsi" w:hint="eastAsia"/>
          <w:color w:val="FF0000"/>
          <w:szCs w:val="24"/>
        </w:rPr>
        <w:t>)</w:t>
      </w:r>
      <w:r w:rsidRPr="001D1A1A">
        <w:rPr>
          <w:rFonts w:ascii="Times New Roman" w:eastAsia="標楷體" w:hAnsi="Times New Roman" w:cstheme="minorHAnsi" w:hint="eastAsia"/>
          <w:color w:val="FF0000"/>
          <w:szCs w:val="24"/>
        </w:rPr>
        <w:t>，簡稱</w:t>
      </w:r>
      <w:r w:rsidRPr="001D1A1A">
        <w:rPr>
          <w:rFonts w:ascii="Times New Roman" w:eastAsia="標楷體" w:hAnsi="Times New Roman" w:cstheme="minorHAnsi" w:hint="eastAsia"/>
          <w:color w:val="FF0000"/>
          <w:szCs w:val="24"/>
        </w:rPr>
        <w:t xml:space="preserve"> HTML</w:t>
      </w:r>
      <w:r w:rsidRPr="001D1A1A">
        <w:rPr>
          <w:rFonts w:ascii="Times New Roman" w:eastAsia="標楷體" w:hAnsi="Times New Roman" w:cstheme="minorHAnsi" w:hint="eastAsia"/>
          <w:color w:val="FF0000"/>
          <w:szCs w:val="24"/>
        </w:rPr>
        <w:t>，是種用於建立網頁的標準標記語言，常與</w:t>
      </w:r>
      <w:r w:rsidRPr="001D1A1A">
        <w:rPr>
          <w:rFonts w:ascii="Times New Roman" w:eastAsia="標楷體" w:hAnsi="Times New Roman" w:cstheme="minorHAnsi" w:hint="eastAsia"/>
          <w:color w:val="FF0000"/>
          <w:szCs w:val="24"/>
        </w:rPr>
        <w:t>CSS</w:t>
      </w:r>
      <w:r w:rsidRPr="001D1A1A">
        <w:rPr>
          <w:rFonts w:ascii="Times New Roman" w:eastAsia="標楷體" w:hAnsi="Times New Roman" w:cstheme="minorHAnsi" w:hint="eastAsia"/>
          <w:color w:val="FF0000"/>
          <w:szCs w:val="24"/>
        </w:rPr>
        <w:t>、</w:t>
      </w:r>
      <w:r w:rsidRPr="001D1A1A">
        <w:rPr>
          <w:rFonts w:ascii="Times New Roman" w:eastAsia="標楷體" w:hAnsi="Times New Roman" w:cstheme="minorHAnsi" w:hint="eastAsia"/>
          <w:color w:val="FF0000"/>
          <w:szCs w:val="24"/>
        </w:rPr>
        <w:t>JavaScript</w:t>
      </w:r>
      <w:r w:rsidRPr="001D1A1A">
        <w:rPr>
          <w:rFonts w:ascii="Times New Roman" w:eastAsia="標楷體" w:hAnsi="Times New Roman" w:cstheme="minorHAnsi" w:hint="eastAsia"/>
          <w:color w:val="FF0000"/>
          <w:szCs w:val="24"/>
        </w:rPr>
        <w:t>並用於設計網頁。瀏覽器可以讀取</w:t>
      </w:r>
      <w:r w:rsidRPr="001D1A1A">
        <w:rPr>
          <w:rFonts w:ascii="Times New Roman" w:eastAsia="標楷體" w:hAnsi="Times New Roman" w:cstheme="minorHAnsi" w:hint="eastAsia"/>
          <w:color w:val="FF0000"/>
          <w:szCs w:val="24"/>
        </w:rPr>
        <w:t>HTML</w:t>
      </w:r>
      <w:r w:rsidRPr="001D1A1A">
        <w:rPr>
          <w:rFonts w:ascii="Times New Roman" w:eastAsia="標楷體" w:hAnsi="Times New Roman" w:cstheme="minorHAnsi" w:hint="eastAsia"/>
          <w:color w:val="FF0000"/>
          <w:szCs w:val="24"/>
        </w:rPr>
        <w:t>，並將其採現為視覺化網頁，</w:t>
      </w:r>
      <w:r w:rsidRPr="001D1A1A">
        <w:rPr>
          <w:rFonts w:ascii="Times New Roman" w:eastAsia="標楷體" w:hAnsi="Times New Roman" w:cstheme="minorHAnsi" w:hint="eastAsia"/>
          <w:color w:val="FF0000"/>
          <w:szCs w:val="24"/>
        </w:rPr>
        <w:t>HTML</w:t>
      </w:r>
      <w:r w:rsidRPr="001D1A1A">
        <w:rPr>
          <w:rFonts w:ascii="Times New Roman" w:eastAsia="標楷體" w:hAnsi="Times New Roman" w:cstheme="minorHAnsi" w:hint="eastAsia"/>
          <w:color w:val="FF0000"/>
          <w:szCs w:val="24"/>
        </w:rPr>
        <w:t>為一標記語言並非程式語言。</w:t>
      </w:r>
    </w:p>
    <w:p w:rsidR="006F6F8C" w:rsidRPr="001D1A1A" w:rsidRDefault="006F6F8C" w:rsidP="006F6F8C">
      <w:pPr>
        <w:widowControl/>
        <w:ind w:left="2421" w:firstLine="459"/>
        <w:rPr>
          <w:rFonts w:ascii="Times New Roman" w:eastAsia="標楷體" w:hAnsi="Times New Roman" w:cstheme="minorHAnsi"/>
          <w:color w:val="FF0000"/>
          <w:szCs w:val="24"/>
        </w:rPr>
      </w:pPr>
    </w:p>
    <w:p w:rsidR="006F6F8C" w:rsidRPr="001D1A1A" w:rsidRDefault="006F6F8C" w:rsidP="00A2395F">
      <w:pPr>
        <w:pStyle w:val="a3"/>
        <w:widowControl/>
        <w:numPr>
          <w:ilvl w:val="0"/>
          <w:numId w:val="50"/>
        </w:numPr>
        <w:ind w:leftChars="0"/>
        <w:outlineLvl w:val="2"/>
        <w:rPr>
          <w:rFonts w:ascii="Times New Roman" w:eastAsia="標楷體" w:hAnsi="Times New Roman" w:cstheme="minorHAnsi"/>
          <w:color w:val="FF0000"/>
          <w:szCs w:val="24"/>
        </w:rPr>
      </w:pPr>
      <w:bookmarkStart w:id="100" w:name="_Toc29645058"/>
      <w:bookmarkStart w:id="101" w:name="_Toc29645412"/>
      <w:bookmarkStart w:id="102" w:name="_Toc29645578"/>
      <w:bookmarkStart w:id="103" w:name="_Toc29645673"/>
      <w:bookmarkStart w:id="104" w:name="_Toc30095480"/>
      <w:bookmarkStart w:id="105" w:name="_Toc30096298"/>
      <w:r w:rsidRPr="001D1A1A">
        <w:rPr>
          <w:rFonts w:ascii="Times New Roman" w:eastAsia="標楷體" w:hAnsi="Times New Roman" w:cstheme="minorHAnsi" w:hint="eastAsia"/>
          <w:color w:val="FF0000"/>
          <w:szCs w:val="24"/>
        </w:rPr>
        <w:t>CSS</w:t>
      </w:r>
      <w:bookmarkEnd w:id="100"/>
      <w:bookmarkEnd w:id="101"/>
      <w:bookmarkEnd w:id="102"/>
      <w:bookmarkEnd w:id="103"/>
      <w:bookmarkEnd w:id="104"/>
      <w:bookmarkEnd w:id="105"/>
    </w:p>
    <w:p w:rsidR="006F6F8C" w:rsidRPr="001D1A1A" w:rsidRDefault="006F6F8C" w:rsidP="006F6F8C">
      <w:pPr>
        <w:pStyle w:val="a3"/>
        <w:widowControl/>
        <w:ind w:leftChars="0" w:left="2880"/>
        <w:rPr>
          <w:rFonts w:ascii="Times New Roman" w:eastAsia="標楷體" w:hAnsi="Times New Roman" w:cstheme="minorHAnsi"/>
          <w:color w:val="FF0000"/>
          <w:szCs w:val="24"/>
        </w:rPr>
      </w:pPr>
    </w:p>
    <w:p w:rsidR="008A5DF8" w:rsidRPr="001D1A1A" w:rsidRDefault="0053308E" w:rsidP="005D7471">
      <w:pPr>
        <w:widowControl/>
        <w:ind w:left="2400" w:firstLine="480"/>
        <w:rPr>
          <w:rFonts w:ascii="Times New Roman" w:eastAsia="標楷體" w:hAnsi="Times New Roman" w:cs="Arial"/>
          <w:bCs/>
          <w:color w:val="FF0000"/>
          <w:sz w:val="23"/>
          <w:szCs w:val="23"/>
          <w:shd w:val="clear" w:color="auto" w:fill="FFFFFF"/>
        </w:rPr>
      </w:pPr>
      <w:r w:rsidRPr="001D1A1A">
        <w:rPr>
          <w:rFonts w:ascii="Times New Roman" w:eastAsia="標楷體" w:hAnsi="Times New Roman" w:cstheme="minorHAnsi" w:hint="eastAsia"/>
          <w:color w:val="FF0000"/>
          <w:szCs w:val="24"/>
        </w:rPr>
        <w:t>階層式樣式</w:t>
      </w:r>
      <w:r w:rsidR="006F6F8C" w:rsidRPr="001D1A1A">
        <w:rPr>
          <w:rFonts w:ascii="Times New Roman" w:eastAsia="標楷體" w:hAnsi="Times New Roman" w:cstheme="minorHAnsi" w:hint="eastAsia"/>
          <w:color w:val="FF0000"/>
          <w:szCs w:val="24"/>
        </w:rPr>
        <w:t>表</w:t>
      </w:r>
      <w:r w:rsidR="006F6F8C" w:rsidRPr="001D1A1A">
        <w:rPr>
          <w:rFonts w:ascii="Times New Roman" w:eastAsia="標楷體" w:hAnsi="Times New Roman" w:cstheme="minorHAnsi" w:hint="eastAsia"/>
          <w:color w:val="FF0000"/>
          <w:szCs w:val="24"/>
        </w:rPr>
        <w:t>(</w:t>
      </w:r>
      <w:r w:rsidR="006F6F8C" w:rsidRPr="001D1A1A">
        <w:rPr>
          <w:rFonts w:ascii="Times New Roman" w:eastAsia="標楷體" w:hAnsi="Times New Roman" w:cs="Arial"/>
          <w:bCs/>
          <w:color w:val="FF0000"/>
          <w:sz w:val="23"/>
          <w:szCs w:val="23"/>
          <w:shd w:val="clear" w:color="auto" w:fill="FFFFFF"/>
        </w:rPr>
        <w:t>Cascading Style Sheets</w:t>
      </w:r>
      <w:r w:rsidR="006F6F8C" w:rsidRPr="001D1A1A">
        <w:rPr>
          <w:rFonts w:ascii="Times New Roman" w:eastAsia="標楷體" w:hAnsi="Times New Roman" w:cs="Arial" w:hint="eastAsia"/>
          <w:bCs/>
          <w:color w:val="FF0000"/>
          <w:sz w:val="23"/>
          <w:szCs w:val="23"/>
          <w:shd w:val="clear" w:color="auto" w:fill="FFFFFF"/>
        </w:rPr>
        <w:t>)</w:t>
      </w:r>
      <w:r w:rsidR="006F6F8C" w:rsidRPr="001D1A1A">
        <w:rPr>
          <w:rFonts w:ascii="Times New Roman" w:eastAsia="標楷體" w:hAnsi="Times New Roman" w:cs="Arial" w:hint="eastAsia"/>
          <w:bCs/>
          <w:color w:val="FF0000"/>
          <w:sz w:val="23"/>
          <w:szCs w:val="23"/>
          <w:shd w:val="clear" w:color="auto" w:fill="FFFFFF"/>
        </w:rPr>
        <w:t>，又稱串樣式列表、級聯樣式表、串接樣式表、疊層樣式表。是種</w:t>
      </w:r>
      <w:r w:rsidR="001C2573" w:rsidRPr="001D1A1A">
        <w:rPr>
          <w:rFonts w:ascii="Times New Roman" w:eastAsia="標楷體" w:hAnsi="Times New Roman" w:cs="Arial" w:hint="eastAsia"/>
          <w:bCs/>
          <w:color w:val="FF0000"/>
          <w:sz w:val="23"/>
          <w:szCs w:val="23"/>
          <w:shd w:val="clear" w:color="auto" w:fill="FFFFFF"/>
        </w:rPr>
        <w:t>用來為結構化文件添加樣式，如</w:t>
      </w:r>
      <w:r w:rsidR="001C2573" w:rsidRPr="001D1A1A">
        <w:rPr>
          <w:rFonts w:ascii="Times New Roman" w:eastAsia="標楷體" w:hAnsi="Times New Roman" w:cs="Arial" w:hint="eastAsia"/>
          <w:bCs/>
          <w:color w:val="FF0000"/>
          <w:sz w:val="23"/>
          <w:szCs w:val="23"/>
          <w:shd w:val="clear" w:color="auto" w:fill="FFFFFF"/>
        </w:rPr>
        <w:t>HTML</w:t>
      </w:r>
      <w:r w:rsidR="001C2573" w:rsidRPr="001D1A1A">
        <w:rPr>
          <w:rFonts w:ascii="Times New Roman" w:eastAsia="標楷體" w:hAnsi="Times New Roman" w:cs="Arial" w:hint="eastAsia"/>
          <w:bCs/>
          <w:color w:val="FF0000"/>
          <w:sz w:val="23"/>
          <w:szCs w:val="23"/>
          <w:shd w:val="clear" w:color="auto" w:fill="FFFFFF"/>
        </w:rPr>
        <w:t>，添加樣式</w:t>
      </w:r>
      <w:r w:rsidR="001C2573" w:rsidRPr="001D1A1A">
        <w:rPr>
          <w:rFonts w:ascii="Times New Roman" w:eastAsia="標楷體" w:hAnsi="Times New Roman" w:cs="Arial" w:hint="eastAsia"/>
          <w:bCs/>
          <w:color w:val="FF0000"/>
          <w:sz w:val="23"/>
          <w:szCs w:val="23"/>
          <w:shd w:val="clear" w:color="auto" w:fill="FFFFFF"/>
        </w:rPr>
        <w:t>(</w:t>
      </w:r>
      <w:r w:rsidR="001C2573" w:rsidRPr="001D1A1A">
        <w:rPr>
          <w:rFonts w:ascii="Times New Roman" w:eastAsia="標楷體" w:hAnsi="Times New Roman" w:cs="Arial" w:hint="eastAsia"/>
          <w:bCs/>
          <w:color w:val="FF0000"/>
          <w:sz w:val="23"/>
          <w:szCs w:val="23"/>
          <w:shd w:val="clear" w:color="auto" w:fill="FFFFFF"/>
        </w:rPr>
        <w:t>自行、顏色等</w:t>
      </w:r>
      <w:r w:rsidR="001C2573" w:rsidRPr="001D1A1A">
        <w:rPr>
          <w:rFonts w:ascii="Times New Roman" w:eastAsia="標楷體" w:hAnsi="Times New Roman" w:cs="Arial" w:hint="eastAsia"/>
          <w:bCs/>
          <w:color w:val="FF0000"/>
          <w:sz w:val="23"/>
          <w:szCs w:val="23"/>
          <w:shd w:val="clear" w:color="auto" w:fill="FFFFFF"/>
        </w:rPr>
        <w:t>)</w:t>
      </w:r>
      <w:r w:rsidR="001C2573" w:rsidRPr="001D1A1A">
        <w:rPr>
          <w:rFonts w:ascii="Times New Roman" w:eastAsia="標楷體" w:hAnsi="Times New Roman" w:cs="Arial" w:hint="eastAsia"/>
          <w:bCs/>
          <w:color w:val="FF0000"/>
          <w:sz w:val="23"/>
          <w:szCs w:val="23"/>
          <w:shd w:val="clear" w:color="auto" w:fill="FFFFFF"/>
        </w:rPr>
        <w:t>，目前最新版本為</w:t>
      </w:r>
      <w:r w:rsidR="001C2573" w:rsidRPr="001D1A1A">
        <w:rPr>
          <w:rFonts w:ascii="Times New Roman" w:eastAsia="標楷體" w:hAnsi="Times New Roman" w:cs="Arial" w:hint="eastAsia"/>
          <w:bCs/>
          <w:color w:val="FF0000"/>
          <w:sz w:val="23"/>
          <w:szCs w:val="23"/>
          <w:shd w:val="clear" w:color="auto" w:fill="FFFFFF"/>
        </w:rPr>
        <w:t>CSS2.1</w:t>
      </w:r>
      <w:r w:rsidR="001C2573" w:rsidRPr="001D1A1A">
        <w:rPr>
          <w:rFonts w:ascii="Times New Roman" w:eastAsia="標楷體" w:hAnsi="Times New Roman" w:cs="Arial" w:hint="eastAsia"/>
          <w:bCs/>
          <w:color w:val="FF0000"/>
          <w:sz w:val="23"/>
          <w:szCs w:val="23"/>
          <w:shd w:val="clear" w:color="auto" w:fill="FFFFFF"/>
        </w:rPr>
        <w:t>。</w:t>
      </w:r>
    </w:p>
    <w:p w:rsidR="00031DD7" w:rsidRPr="001D1A1A" w:rsidRDefault="00031DD7" w:rsidP="005D7471">
      <w:pPr>
        <w:widowControl/>
        <w:ind w:left="2400" w:firstLine="480"/>
        <w:rPr>
          <w:rFonts w:ascii="Times New Roman" w:eastAsia="標楷體" w:hAnsi="Times New Roman" w:cs="Arial"/>
          <w:bCs/>
          <w:color w:val="FF0000"/>
          <w:sz w:val="23"/>
          <w:szCs w:val="23"/>
          <w:shd w:val="clear" w:color="auto" w:fill="FFFFFF"/>
        </w:rPr>
      </w:pPr>
    </w:p>
    <w:p w:rsidR="001C2573" w:rsidRPr="001D1A1A" w:rsidRDefault="001C2573" w:rsidP="00460F56">
      <w:pPr>
        <w:pStyle w:val="a3"/>
        <w:widowControl/>
        <w:numPr>
          <w:ilvl w:val="0"/>
          <w:numId w:val="50"/>
        </w:numPr>
        <w:ind w:leftChars="0"/>
        <w:outlineLvl w:val="2"/>
        <w:rPr>
          <w:rFonts w:ascii="Times New Roman" w:eastAsia="標楷體" w:hAnsi="Times New Roman" w:cstheme="minorHAnsi"/>
          <w:color w:val="FF0000"/>
          <w:szCs w:val="24"/>
        </w:rPr>
      </w:pPr>
      <w:bookmarkStart w:id="106" w:name="_Toc29645059"/>
      <w:bookmarkStart w:id="107" w:name="_Toc29645413"/>
      <w:bookmarkStart w:id="108" w:name="_Toc29645579"/>
      <w:bookmarkStart w:id="109" w:name="_Toc29645674"/>
      <w:bookmarkStart w:id="110" w:name="_Toc30095481"/>
      <w:bookmarkStart w:id="111" w:name="_Toc30096299"/>
      <w:r w:rsidRPr="001D1A1A">
        <w:rPr>
          <w:rFonts w:ascii="Times New Roman" w:eastAsia="標楷體" w:hAnsi="Times New Roman" w:cstheme="minorHAnsi"/>
          <w:color w:val="FF0000"/>
          <w:szCs w:val="24"/>
        </w:rPr>
        <w:t>JavaScript</w:t>
      </w:r>
      <w:bookmarkEnd w:id="106"/>
      <w:bookmarkEnd w:id="107"/>
      <w:bookmarkEnd w:id="108"/>
      <w:bookmarkEnd w:id="109"/>
      <w:bookmarkEnd w:id="110"/>
      <w:bookmarkEnd w:id="111"/>
    </w:p>
    <w:p w:rsidR="008100E1" w:rsidRPr="001D1A1A" w:rsidRDefault="008100E1" w:rsidP="008100E1">
      <w:pPr>
        <w:pStyle w:val="a3"/>
        <w:widowControl/>
        <w:ind w:leftChars="0" w:left="2421"/>
        <w:rPr>
          <w:rFonts w:ascii="Times New Roman" w:eastAsia="標楷體" w:hAnsi="Times New Roman" w:cstheme="minorHAnsi"/>
          <w:color w:val="FF0000"/>
          <w:szCs w:val="24"/>
        </w:rPr>
      </w:pPr>
    </w:p>
    <w:p w:rsidR="001C2573" w:rsidRPr="001D1A1A" w:rsidRDefault="001C2573" w:rsidP="00E55107">
      <w:pPr>
        <w:widowControl/>
        <w:ind w:left="2400" w:firstLine="480"/>
        <w:rPr>
          <w:rFonts w:ascii="Times New Roman" w:eastAsia="標楷體" w:hAnsi="Times New Roman" w:cstheme="minorHAnsi"/>
          <w:color w:val="FF0000"/>
          <w:szCs w:val="24"/>
        </w:rPr>
      </w:pPr>
      <w:r w:rsidRPr="001D1A1A">
        <w:rPr>
          <w:rFonts w:ascii="Times New Roman" w:eastAsia="標楷體" w:hAnsi="Times New Roman" w:cstheme="minorHAnsi" w:hint="eastAsia"/>
          <w:color w:val="FF0000"/>
          <w:szCs w:val="24"/>
        </w:rPr>
        <w:t>是一種進階的、直譯的程式語言，支援物件導向、指令式程式設計及函式語言程式設計。提供語法來操控文字、陣列、日期等元素</w:t>
      </w:r>
      <w:r w:rsidRPr="001D1A1A">
        <w:rPr>
          <w:rFonts w:ascii="Times New Roman" w:eastAsia="標楷體" w:hAnsi="Times New Roman" w:cstheme="minorHAnsi" w:hint="eastAsia"/>
          <w:color w:val="FF0000"/>
          <w:szCs w:val="24"/>
        </w:rPr>
        <w:t>(</w:t>
      </w:r>
      <w:r w:rsidRPr="001D1A1A">
        <w:rPr>
          <w:rFonts w:ascii="Times New Roman" w:eastAsia="標楷體" w:hAnsi="Times New Roman" w:cstheme="minorHAnsi" w:hint="eastAsia"/>
          <w:color w:val="FF0000"/>
          <w:szCs w:val="24"/>
        </w:rPr>
        <w:t>不支援</w:t>
      </w:r>
      <w:r w:rsidRPr="001D1A1A">
        <w:rPr>
          <w:rFonts w:ascii="Times New Roman" w:eastAsia="標楷體" w:hAnsi="Times New Roman" w:cstheme="minorHAnsi" w:hint="eastAsia"/>
          <w:color w:val="FF0000"/>
          <w:szCs w:val="24"/>
        </w:rPr>
        <w:t>I/O)</w:t>
      </w:r>
      <w:r w:rsidRPr="001D1A1A">
        <w:rPr>
          <w:rFonts w:ascii="Times New Roman" w:eastAsia="標楷體" w:hAnsi="Times New Roman" w:cstheme="minorHAnsi" w:hint="eastAsia"/>
          <w:color w:val="FF0000"/>
          <w:szCs w:val="24"/>
        </w:rPr>
        <w:t>，名子雖與</w:t>
      </w:r>
      <w:r w:rsidRPr="001D1A1A">
        <w:rPr>
          <w:rFonts w:ascii="Times New Roman" w:eastAsia="標楷體" w:hAnsi="Times New Roman" w:cstheme="minorHAnsi" w:hint="eastAsia"/>
          <w:color w:val="FF0000"/>
          <w:szCs w:val="24"/>
        </w:rPr>
        <w:t>JAVA</w:t>
      </w:r>
      <w:r w:rsidRPr="001D1A1A">
        <w:rPr>
          <w:rFonts w:ascii="Times New Roman" w:eastAsia="標楷體" w:hAnsi="Times New Roman" w:cstheme="minorHAnsi" w:hint="eastAsia"/>
          <w:color w:val="FF0000"/>
          <w:szCs w:val="24"/>
        </w:rPr>
        <w:t>相似，但兩個語言完全不一樣，</w:t>
      </w:r>
      <w:r w:rsidRPr="001D1A1A">
        <w:rPr>
          <w:rFonts w:ascii="Times New Roman" w:eastAsia="標楷體" w:hAnsi="Times New Roman" w:cstheme="minorHAnsi" w:hint="eastAsia"/>
          <w:color w:val="FF0000"/>
          <w:szCs w:val="24"/>
        </w:rPr>
        <w:t>JavaScript</w:t>
      </w:r>
      <w:r w:rsidRPr="001D1A1A">
        <w:rPr>
          <w:rFonts w:ascii="Times New Roman" w:eastAsia="標楷體" w:hAnsi="Times New Roman" w:cstheme="minorHAnsi" w:hint="eastAsia"/>
          <w:color w:val="FF0000"/>
          <w:szCs w:val="24"/>
        </w:rPr>
        <w:t>的語法結構相似於</w:t>
      </w:r>
      <w:r w:rsidRPr="001D1A1A">
        <w:rPr>
          <w:rFonts w:ascii="Times New Roman" w:eastAsia="標楷體" w:hAnsi="Times New Roman" w:cstheme="minorHAnsi" w:hint="eastAsia"/>
          <w:color w:val="FF0000"/>
          <w:szCs w:val="24"/>
        </w:rPr>
        <w:t>C</w:t>
      </w:r>
      <w:r w:rsidRPr="001D1A1A">
        <w:rPr>
          <w:rFonts w:ascii="Times New Roman" w:eastAsia="標楷體" w:hAnsi="Times New Roman" w:cstheme="minorHAnsi" w:hint="eastAsia"/>
          <w:color w:val="FF0000"/>
          <w:szCs w:val="24"/>
        </w:rPr>
        <w:t>語言。近期</w:t>
      </w:r>
      <w:r w:rsidRPr="001D1A1A">
        <w:rPr>
          <w:rFonts w:ascii="Times New Roman" w:eastAsia="標楷體" w:hAnsi="Times New Roman" w:cstheme="minorHAnsi" w:hint="eastAsia"/>
          <w:color w:val="FF0000"/>
          <w:szCs w:val="24"/>
        </w:rPr>
        <w:t>JavaScript</w:t>
      </w:r>
      <w:r w:rsidRPr="001D1A1A">
        <w:rPr>
          <w:rFonts w:ascii="Times New Roman" w:eastAsia="標楷體" w:hAnsi="Times New Roman" w:cstheme="minorHAnsi" w:hint="eastAsia"/>
          <w:color w:val="FF0000"/>
          <w:szCs w:val="24"/>
        </w:rPr>
        <w:t>已可被及時編譯，常與</w:t>
      </w:r>
      <w:r w:rsidRPr="001D1A1A">
        <w:rPr>
          <w:rFonts w:ascii="Times New Roman" w:eastAsia="標楷體" w:hAnsi="Times New Roman" w:cstheme="minorHAnsi" w:hint="eastAsia"/>
          <w:color w:val="FF0000"/>
          <w:szCs w:val="24"/>
        </w:rPr>
        <w:t>HTML</w:t>
      </w:r>
      <w:r w:rsidRPr="001D1A1A">
        <w:rPr>
          <w:rFonts w:ascii="Times New Roman" w:eastAsia="標楷體" w:hAnsi="Times New Roman" w:cstheme="minorHAnsi" w:hint="eastAsia"/>
          <w:color w:val="FF0000"/>
          <w:szCs w:val="24"/>
        </w:rPr>
        <w:t>與</w:t>
      </w:r>
      <w:r w:rsidRPr="001D1A1A">
        <w:rPr>
          <w:rFonts w:ascii="Times New Roman" w:eastAsia="標楷體" w:hAnsi="Times New Roman" w:cstheme="minorHAnsi" w:hint="eastAsia"/>
          <w:color w:val="FF0000"/>
          <w:szCs w:val="24"/>
        </w:rPr>
        <w:t>CSS</w:t>
      </w:r>
      <w:r w:rsidRPr="001D1A1A">
        <w:rPr>
          <w:rFonts w:ascii="Times New Roman" w:eastAsia="標楷體" w:hAnsi="Times New Roman" w:cstheme="minorHAnsi" w:hint="eastAsia"/>
          <w:color w:val="FF0000"/>
          <w:szCs w:val="24"/>
        </w:rPr>
        <w:t>並用。現常用於遊戲、桌面、</w:t>
      </w:r>
      <w:r w:rsidRPr="001D1A1A">
        <w:rPr>
          <w:rFonts w:ascii="Times New Roman" w:eastAsia="標楷體" w:hAnsi="Times New Roman" w:cstheme="minorHAnsi" w:hint="eastAsia"/>
          <w:color w:val="FF0000"/>
          <w:szCs w:val="24"/>
        </w:rPr>
        <w:t>APP</w:t>
      </w:r>
      <w:r w:rsidRPr="001D1A1A">
        <w:rPr>
          <w:rFonts w:ascii="Times New Roman" w:eastAsia="標楷體" w:hAnsi="Times New Roman" w:cstheme="minorHAnsi" w:hint="eastAsia"/>
          <w:color w:val="FF0000"/>
          <w:szCs w:val="24"/>
        </w:rPr>
        <w:t>開發</w:t>
      </w:r>
      <w:r w:rsidR="008100E1" w:rsidRPr="001D1A1A">
        <w:rPr>
          <w:rFonts w:ascii="Times New Roman" w:eastAsia="標楷體" w:hAnsi="Times New Roman" w:cstheme="minorHAnsi" w:hint="eastAsia"/>
          <w:color w:val="FF0000"/>
          <w:szCs w:val="24"/>
        </w:rPr>
        <w:t>，也可放在伺服後端運行，如</w:t>
      </w:r>
      <w:r w:rsidR="008100E1" w:rsidRPr="001D1A1A">
        <w:rPr>
          <w:rFonts w:ascii="Times New Roman" w:eastAsia="標楷體" w:hAnsi="Times New Roman" w:cstheme="minorHAnsi" w:hint="eastAsia"/>
          <w:color w:val="FF0000"/>
          <w:szCs w:val="24"/>
        </w:rPr>
        <w:t>Node.js</w:t>
      </w:r>
      <w:r w:rsidR="008100E1" w:rsidRPr="001D1A1A">
        <w:rPr>
          <w:rFonts w:ascii="Times New Roman" w:eastAsia="標楷體" w:hAnsi="Times New Roman" w:cstheme="minorHAnsi" w:hint="eastAsia"/>
          <w:color w:val="FF0000"/>
          <w:szCs w:val="24"/>
        </w:rPr>
        <w:t>。</w:t>
      </w:r>
    </w:p>
    <w:p w:rsidR="008100E1" w:rsidRPr="001D1A1A" w:rsidRDefault="008100E1" w:rsidP="008100E1">
      <w:pPr>
        <w:widowControl/>
        <w:rPr>
          <w:rFonts w:ascii="Times New Roman" w:eastAsia="標楷體" w:hAnsi="Times New Roman" w:cstheme="minorHAnsi"/>
          <w:color w:val="FF0000"/>
          <w:szCs w:val="24"/>
        </w:rPr>
      </w:pPr>
    </w:p>
    <w:p w:rsidR="008100E1" w:rsidRPr="001D1A1A" w:rsidRDefault="008100E1" w:rsidP="00460F56">
      <w:pPr>
        <w:pStyle w:val="a3"/>
        <w:widowControl/>
        <w:numPr>
          <w:ilvl w:val="0"/>
          <w:numId w:val="50"/>
        </w:numPr>
        <w:ind w:leftChars="0"/>
        <w:outlineLvl w:val="2"/>
        <w:rPr>
          <w:rFonts w:ascii="Times New Roman" w:eastAsia="標楷體" w:hAnsi="Times New Roman" w:cstheme="minorHAnsi"/>
          <w:color w:val="FF0000"/>
          <w:szCs w:val="24"/>
        </w:rPr>
      </w:pPr>
      <w:bookmarkStart w:id="112" w:name="_Toc29645060"/>
      <w:bookmarkStart w:id="113" w:name="_Toc29645414"/>
      <w:bookmarkStart w:id="114" w:name="_Toc29645580"/>
      <w:bookmarkStart w:id="115" w:name="_Toc29645675"/>
      <w:bookmarkStart w:id="116" w:name="_Toc30095482"/>
      <w:bookmarkStart w:id="117" w:name="_Toc30096300"/>
      <w:r w:rsidRPr="001D1A1A">
        <w:rPr>
          <w:rFonts w:ascii="Times New Roman" w:eastAsia="標楷體" w:hAnsi="Times New Roman" w:cstheme="minorHAnsi"/>
          <w:color w:val="FF0000"/>
          <w:szCs w:val="24"/>
        </w:rPr>
        <w:t>AutoCAD</w:t>
      </w:r>
      <w:bookmarkEnd w:id="112"/>
      <w:bookmarkEnd w:id="113"/>
      <w:bookmarkEnd w:id="114"/>
      <w:bookmarkEnd w:id="115"/>
      <w:bookmarkEnd w:id="116"/>
      <w:bookmarkEnd w:id="117"/>
    </w:p>
    <w:p w:rsidR="008100E1" w:rsidRPr="001D1A1A" w:rsidRDefault="008100E1" w:rsidP="008100E1">
      <w:pPr>
        <w:pStyle w:val="a3"/>
        <w:widowControl/>
        <w:ind w:leftChars="0" w:left="2421"/>
        <w:rPr>
          <w:rFonts w:ascii="Times New Roman" w:eastAsia="標楷體" w:hAnsi="Times New Roman" w:cstheme="minorHAnsi"/>
          <w:color w:val="FF0000"/>
          <w:szCs w:val="24"/>
        </w:rPr>
      </w:pPr>
    </w:p>
    <w:p w:rsidR="008100E1" w:rsidRPr="001D1A1A" w:rsidRDefault="008100E1" w:rsidP="008100E1">
      <w:pPr>
        <w:pStyle w:val="a3"/>
        <w:widowControl/>
        <w:ind w:leftChars="0" w:left="2421" w:firstLine="459"/>
        <w:rPr>
          <w:rFonts w:ascii="Times New Roman" w:eastAsia="標楷體" w:hAnsi="Times New Roman" w:cstheme="minorHAnsi"/>
          <w:color w:val="FF0000"/>
          <w:szCs w:val="24"/>
        </w:rPr>
      </w:pPr>
      <w:r w:rsidRPr="001D1A1A">
        <w:rPr>
          <w:rFonts w:ascii="Times New Roman" w:eastAsia="標楷體" w:hAnsi="Times New Roman" w:cstheme="minorHAnsi" w:hint="eastAsia"/>
          <w:color w:val="FF0000"/>
          <w:szCs w:val="24"/>
        </w:rPr>
        <w:t>AutoCAD</w:t>
      </w:r>
      <w:r w:rsidRPr="001D1A1A">
        <w:rPr>
          <w:rFonts w:ascii="Times New Roman" w:eastAsia="標楷體" w:hAnsi="Times New Roman" w:cstheme="minorHAnsi" w:hint="eastAsia"/>
          <w:color w:val="FF0000"/>
          <w:szCs w:val="24"/>
        </w:rPr>
        <w:t>是由美國</w:t>
      </w:r>
      <w:r w:rsidRPr="001D1A1A">
        <w:rPr>
          <w:rFonts w:ascii="Times New Roman" w:eastAsia="標楷體" w:hAnsi="Times New Roman" w:cstheme="minorHAnsi" w:hint="eastAsia"/>
          <w:color w:val="FF0000"/>
          <w:szCs w:val="24"/>
        </w:rPr>
        <w:t>Autodesk</w:t>
      </w:r>
      <w:r w:rsidRPr="001D1A1A">
        <w:rPr>
          <w:rFonts w:ascii="Times New Roman" w:eastAsia="標楷體" w:hAnsi="Times New Roman" w:cstheme="minorHAnsi" w:hint="eastAsia"/>
          <w:color w:val="FF0000"/>
          <w:szCs w:val="24"/>
        </w:rPr>
        <w:t>開發的一套電腦輔助設</w:t>
      </w:r>
      <w:r w:rsidRPr="001D1A1A">
        <w:rPr>
          <w:rFonts w:ascii="Times New Roman" w:eastAsia="標楷體" w:hAnsi="Times New Roman" w:cstheme="minorHAnsi" w:hint="eastAsia"/>
          <w:color w:val="FF0000"/>
          <w:szCs w:val="24"/>
        </w:rPr>
        <w:t xml:space="preserve">     </w:t>
      </w:r>
      <w:r w:rsidRPr="001D1A1A">
        <w:rPr>
          <w:rFonts w:ascii="Times New Roman" w:eastAsia="標楷體" w:hAnsi="Times New Roman" w:cstheme="minorHAnsi" w:hint="eastAsia"/>
          <w:color w:val="FF0000"/>
          <w:szCs w:val="24"/>
        </w:rPr>
        <w:t>計繪圖軟體，是為國際上廣為流傳的繪圖工具，其所推廣的</w:t>
      </w:r>
      <w:r w:rsidRPr="001D1A1A">
        <w:rPr>
          <w:rFonts w:ascii="Times New Roman" w:eastAsia="標楷體" w:hAnsi="Times New Roman" w:cstheme="minorHAnsi" w:hint="eastAsia"/>
          <w:color w:val="FF0000"/>
          <w:szCs w:val="24"/>
        </w:rPr>
        <w:t>dwg.</w:t>
      </w:r>
      <w:r w:rsidR="00C72728" w:rsidRPr="001D1A1A">
        <w:rPr>
          <w:rFonts w:ascii="Times New Roman" w:eastAsia="標楷體" w:hAnsi="Times New Roman" w:cstheme="minorHAnsi" w:hint="eastAsia"/>
          <w:color w:val="FF0000"/>
          <w:szCs w:val="24"/>
        </w:rPr>
        <w:t>檔案格式更為二維</w:t>
      </w:r>
      <w:r w:rsidRPr="001D1A1A">
        <w:rPr>
          <w:rFonts w:ascii="Times New Roman" w:eastAsia="標楷體" w:hAnsi="Times New Roman" w:cstheme="minorHAnsi" w:hint="eastAsia"/>
          <w:color w:val="FF0000"/>
          <w:szCs w:val="24"/>
        </w:rPr>
        <w:t>繪圖的標準格式。</w:t>
      </w:r>
    </w:p>
    <w:p w:rsidR="008100E1" w:rsidRPr="0053308E" w:rsidRDefault="008100E1" w:rsidP="008100E1">
      <w:pPr>
        <w:pStyle w:val="a3"/>
        <w:widowControl/>
        <w:ind w:leftChars="0" w:left="2421" w:firstLine="459"/>
        <w:rPr>
          <w:rFonts w:ascii="Times New Roman" w:eastAsia="標楷體" w:hAnsi="Times New Roman" w:cstheme="minorHAnsi"/>
          <w:szCs w:val="24"/>
        </w:rPr>
      </w:pPr>
    </w:p>
    <w:p w:rsidR="008100E1" w:rsidRPr="0053308E" w:rsidRDefault="00C72728" w:rsidP="0018038C">
      <w:pPr>
        <w:pStyle w:val="a3"/>
        <w:widowControl/>
        <w:numPr>
          <w:ilvl w:val="0"/>
          <w:numId w:val="43"/>
        </w:numPr>
        <w:ind w:leftChars="0" w:left="1956" w:hanging="482"/>
        <w:outlineLvl w:val="1"/>
        <w:rPr>
          <w:rFonts w:ascii="Times New Roman" w:eastAsia="標楷體" w:hAnsi="Times New Roman" w:cstheme="minorHAnsi"/>
          <w:szCs w:val="24"/>
        </w:rPr>
      </w:pPr>
      <w:bookmarkStart w:id="118" w:name="_Toc29645061"/>
      <w:bookmarkStart w:id="119" w:name="_Toc29645415"/>
      <w:bookmarkStart w:id="120" w:name="_Toc29645581"/>
      <w:bookmarkStart w:id="121" w:name="_Toc29645676"/>
      <w:bookmarkStart w:id="122" w:name="_Toc30095483"/>
      <w:bookmarkStart w:id="123" w:name="_Toc30096301"/>
      <w:r w:rsidRPr="0053308E">
        <w:rPr>
          <w:rFonts w:ascii="Times New Roman" w:eastAsia="標楷體" w:hAnsi="Times New Roman" w:cstheme="minorHAnsi" w:hint="eastAsia"/>
          <w:szCs w:val="24"/>
        </w:rPr>
        <w:t>設備與器材</w:t>
      </w:r>
      <w:bookmarkEnd w:id="118"/>
      <w:bookmarkEnd w:id="119"/>
      <w:bookmarkEnd w:id="120"/>
      <w:bookmarkEnd w:id="121"/>
      <w:bookmarkEnd w:id="122"/>
      <w:bookmarkEnd w:id="123"/>
    </w:p>
    <w:p w:rsidR="00E03BA7" w:rsidRPr="0053308E" w:rsidRDefault="00BD7174" w:rsidP="00C44607">
      <w:pPr>
        <w:pStyle w:val="af"/>
        <w:rPr>
          <w:rFonts w:ascii="Times New Roman" w:eastAsia="標楷體" w:hAnsi="Times New Roman" w:cstheme="minorHAnsi"/>
          <w:sz w:val="24"/>
          <w:szCs w:val="24"/>
        </w:rPr>
      </w:pPr>
      <w:r w:rsidRPr="0053308E">
        <w:rPr>
          <w:rFonts w:ascii="Times New Roman" w:eastAsia="標楷體" w:hAnsi="Times New Roman" w:cstheme="minorHAnsi" w:hint="eastAsia"/>
          <w:szCs w:val="24"/>
        </w:rPr>
        <w:t xml:space="preserve">        </w:t>
      </w:r>
      <w:r w:rsidR="00031DD7" w:rsidRPr="0053308E">
        <w:rPr>
          <w:rFonts w:ascii="Times New Roman" w:eastAsia="標楷體" w:hAnsi="Times New Roman" w:cstheme="minorHAnsi" w:hint="eastAsia"/>
          <w:szCs w:val="24"/>
        </w:rPr>
        <w:t xml:space="preserve">                                      </w:t>
      </w:r>
      <w:bookmarkStart w:id="124" w:name="_Toc29848509"/>
      <w:bookmarkStart w:id="125" w:name="_Toc29848530"/>
      <w:r w:rsidR="00C44607" w:rsidRPr="0053308E">
        <w:rPr>
          <w:rFonts w:ascii="Times New Roman" w:eastAsia="標楷體" w:hAnsi="Times New Roman" w:cstheme="minorHAnsi" w:hint="eastAsia"/>
          <w:sz w:val="24"/>
          <w:szCs w:val="24"/>
        </w:rPr>
        <w:t>表</w:t>
      </w:r>
      <w:r w:rsidR="00C44607" w:rsidRPr="0053308E">
        <w:rPr>
          <w:rFonts w:ascii="Times New Roman" w:eastAsia="標楷體" w:hAnsi="Times New Roman" w:cstheme="minorHAnsi" w:hint="eastAsia"/>
          <w:sz w:val="24"/>
          <w:szCs w:val="24"/>
        </w:rPr>
        <w:t xml:space="preserve"> </w:t>
      </w:r>
      <w:r w:rsidR="00C44607" w:rsidRPr="00C44607">
        <w:rPr>
          <w:rFonts w:cstheme="minorHAnsi"/>
          <w:sz w:val="24"/>
          <w:szCs w:val="24"/>
        </w:rPr>
        <w:fldChar w:fldCharType="begin"/>
      </w:r>
      <w:r w:rsidR="00C44607" w:rsidRPr="00C44607">
        <w:rPr>
          <w:rFonts w:cstheme="minorHAnsi"/>
          <w:sz w:val="24"/>
          <w:szCs w:val="24"/>
        </w:rPr>
        <w:instrText xml:space="preserve"> </w:instrText>
      </w:r>
      <w:r w:rsidR="00C44607" w:rsidRPr="00C44607">
        <w:rPr>
          <w:rFonts w:cstheme="minorHAnsi" w:hint="eastAsia"/>
          <w:sz w:val="24"/>
          <w:szCs w:val="24"/>
        </w:rPr>
        <w:instrText xml:space="preserve">SEQ </w:instrText>
      </w:r>
      <w:r w:rsidR="00C44607" w:rsidRPr="00C44607">
        <w:rPr>
          <w:rFonts w:cstheme="minorHAnsi" w:hint="eastAsia"/>
          <w:sz w:val="24"/>
          <w:szCs w:val="24"/>
        </w:rPr>
        <w:instrText>表</w:instrText>
      </w:r>
      <w:r w:rsidR="00C44607" w:rsidRPr="00C44607">
        <w:rPr>
          <w:rFonts w:cstheme="minorHAnsi" w:hint="eastAsia"/>
          <w:sz w:val="24"/>
          <w:szCs w:val="24"/>
        </w:rPr>
        <w:instrText xml:space="preserve"> \* ARABIC</w:instrText>
      </w:r>
      <w:r w:rsidR="00C44607" w:rsidRPr="00C44607">
        <w:rPr>
          <w:rFonts w:cstheme="minorHAnsi"/>
          <w:sz w:val="24"/>
          <w:szCs w:val="24"/>
        </w:rPr>
        <w:instrText xml:space="preserve"> </w:instrText>
      </w:r>
      <w:r w:rsidR="00C44607" w:rsidRPr="00C44607">
        <w:rPr>
          <w:rFonts w:cstheme="minorHAnsi"/>
          <w:sz w:val="24"/>
          <w:szCs w:val="24"/>
        </w:rPr>
        <w:fldChar w:fldCharType="separate"/>
      </w:r>
      <w:r w:rsidR="006049D6" w:rsidRPr="0053308E">
        <w:rPr>
          <w:rFonts w:ascii="Times New Roman" w:eastAsia="標楷體" w:hAnsi="Times New Roman" w:cstheme="minorHAnsi"/>
          <w:noProof/>
          <w:sz w:val="24"/>
          <w:szCs w:val="24"/>
        </w:rPr>
        <w:t>2</w:t>
      </w:r>
      <w:r w:rsidR="00C44607" w:rsidRPr="00C44607">
        <w:rPr>
          <w:rFonts w:cstheme="minorHAnsi"/>
          <w:sz w:val="24"/>
          <w:szCs w:val="24"/>
        </w:rPr>
        <w:fldChar w:fldCharType="end"/>
      </w:r>
      <w:r w:rsidR="00E03BA7" w:rsidRPr="0053308E">
        <w:rPr>
          <w:rFonts w:ascii="Times New Roman" w:eastAsia="標楷體" w:hAnsi="Times New Roman" w:cstheme="minorHAnsi" w:hint="eastAsia"/>
          <w:sz w:val="24"/>
          <w:szCs w:val="24"/>
        </w:rPr>
        <w:t>器材表</w:t>
      </w:r>
      <w:bookmarkEnd w:id="124"/>
      <w:bookmarkEnd w:id="125"/>
    </w:p>
    <w:tbl>
      <w:tblPr>
        <w:tblStyle w:val="a7"/>
        <w:tblW w:w="7229" w:type="dxa"/>
        <w:tblInd w:w="1840" w:type="dxa"/>
        <w:tblLook w:val="04A0" w:firstRow="1" w:lastRow="0" w:firstColumn="1" w:lastColumn="0" w:noHBand="0" w:noVBand="1"/>
      </w:tblPr>
      <w:tblGrid>
        <w:gridCol w:w="1842"/>
        <w:gridCol w:w="2267"/>
        <w:gridCol w:w="710"/>
        <w:gridCol w:w="2410"/>
      </w:tblGrid>
      <w:tr w:rsidR="00450156" w:rsidTr="00D84BE3">
        <w:trPr>
          <w:trHeight w:val="381"/>
        </w:trPr>
        <w:tc>
          <w:tcPr>
            <w:tcW w:w="1842" w:type="dxa"/>
          </w:tcPr>
          <w:p w:rsidR="00450156" w:rsidRDefault="00450156" w:rsidP="00450156">
            <w:pPr>
              <w:pStyle w:val="a3"/>
              <w:widowControl/>
              <w:ind w:leftChars="0" w:left="0"/>
              <w:jc w:val="center"/>
              <w:rPr>
                <w:rFonts w:cstheme="minorHAnsi"/>
                <w:szCs w:val="24"/>
              </w:rPr>
            </w:pPr>
            <w:r w:rsidRPr="0053308E">
              <w:rPr>
                <w:rFonts w:ascii="Times New Roman" w:eastAsia="標楷體" w:hAnsi="Times New Roman" w:cstheme="minorHAnsi" w:hint="eastAsia"/>
                <w:szCs w:val="24"/>
              </w:rPr>
              <w:t>材料名稱</w:t>
            </w:r>
          </w:p>
        </w:tc>
        <w:tc>
          <w:tcPr>
            <w:tcW w:w="2267" w:type="dxa"/>
          </w:tcPr>
          <w:p w:rsidR="00450156" w:rsidRDefault="00450156" w:rsidP="00450156">
            <w:pPr>
              <w:pStyle w:val="a3"/>
              <w:widowControl/>
              <w:ind w:leftChars="0" w:left="0"/>
              <w:jc w:val="center"/>
              <w:rPr>
                <w:rFonts w:cstheme="minorHAnsi"/>
                <w:szCs w:val="24"/>
              </w:rPr>
            </w:pPr>
            <w:r w:rsidRPr="0053308E">
              <w:rPr>
                <w:rFonts w:ascii="Times New Roman" w:eastAsia="標楷體" w:hAnsi="Times New Roman" w:cstheme="minorHAnsi" w:hint="eastAsia"/>
                <w:szCs w:val="24"/>
              </w:rPr>
              <w:t>規格</w:t>
            </w:r>
          </w:p>
        </w:tc>
        <w:tc>
          <w:tcPr>
            <w:tcW w:w="710" w:type="dxa"/>
          </w:tcPr>
          <w:p w:rsidR="00450156" w:rsidRDefault="00450156" w:rsidP="00450156">
            <w:pPr>
              <w:pStyle w:val="a3"/>
              <w:widowControl/>
              <w:ind w:leftChars="0" w:left="0"/>
              <w:jc w:val="center"/>
              <w:rPr>
                <w:rFonts w:cstheme="minorHAnsi"/>
                <w:szCs w:val="24"/>
              </w:rPr>
            </w:pPr>
            <w:r w:rsidRPr="0053308E">
              <w:rPr>
                <w:rFonts w:ascii="Times New Roman" w:eastAsia="標楷體" w:hAnsi="Times New Roman" w:cstheme="minorHAnsi" w:hint="eastAsia"/>
                <w:szCs w:val="24"/>
              </w:rPr>
              <w:t>數量</w:t>
            </w:r>
          </w:p>
        </w:tc>
        <w:tc>
          <w:tcPr>
            <w:tcW w:w="2410" w:type="dxa"/>
          </w:tcPr>
          <w:p w:rsidR="00450156" w:rsidRDefault="00450156" w:rsidP="00450156">
            <w:pPr>
              <w:pStyle w:val="a3"/>
              <w:widowControl/>
              <w:ind w:leftChars="0" w:left="0"/>
              <w:jc w:val="center"/>
              <w:rPr>
                <w:rFonts w:cstheme="minorHAnsi"/>
                <w:szCs w:val="24"/>
              </w:rPr>
            </w:pPr>
            <w:r w:rsidRPr="0053308E">
              <w:rPr>
                <w:rFonts w:ascii="Times New Roman" w:eastAsia="標楷體" w:hAnsi="Times New Roman" w:cstheme="minorHAnsi" w:hint="eastAsia"/>
                <w:szCs w:val="24"/>
              </w:rPr>
              <w:t>功能</w:t>
            </w:r>
          </w:p>
        </w:tc>
      </w:tr>
      <w:tr w:rsidR="00450156" w:rsidTr="00D84BE3">
        <w:trPr>
          <w:trHeight w:val="365"/>
        </w:trPr>
        <w:tc>
          <w:tcPr>
            <w:tcW w:w="1842" w:type="dxa"/>
          </w:tcPr>
          <w:p w:rsidR="00450156" w:rsidRPr="001D1A1A" w:rsidRDefault="00450156" w:rsidP="00450156">
            <w:pPr>
              <w:pStyle w:val="a3"/>
              <w:widowControl/>
              <w:ind w:leftChars="0" w:left="0"/>
              <w:jc w:val="center"/>
              <w:rPr>
                <w:rFonts w:cstheme="minorHAnsi"/>
                <w:color w:val="FF0000"/>
                <w:szCs w:val="24"/>
              </w:rPr>
            </w:pPr>
            <w:r w:rsidRPr="001D1A1A">
              <w:rPr>
                <w:rFonts w:ascii="Times New Roman" w:eastAsia="標楷體" w:hAnsi="Times New Roman" w:cstheme="minorHAnsi" w:hint="eastAsia"/>
                <w:color w:val="FF0000"/>
                <w:szCs w:val="24"/>
              </w:rPr>
              <w:t>Arduino</w:t>
            </w:r>
          </w:p>
        </w:tc>
        <w:tc>
          <w:tcPr>
            <w:tcW w:w="2267" w:type="dxa"/>
          </w:tcPr>
          <w:p w:rsidR="00450156" w:rsidRPr="001D1A1A" w:rsidRDefault="00450156" w:rsidP="00450156">
            <w:pPr>
              <w:pStyle w:val="a3"/>
              <w:widowControl/>
              <w:ind w:leftChars="0" w:left="0"/>
              <w:jc w:val="center"/>
              <w:rPr>
                <w:rFonts w:cstheme="minorHAnsi"/>
                <w:color w:val="FF0000"/>
                <w:szCs w:val="24"/>
              </w:rPr>
            </w:pPr>
            <w:r w:rsidRPr="001D1A1A">
              <w:rPr>
                <w:rFonts w:ascii="Times New Roman" w:eastAsia="標楷體" w:hAnsi="Times New Roman" w:cstheme="minorHAnsi" w:hint="eastAsia"/>
                <w:color w:val="FF0000"/>
                <w:szCs w:val="24"/>
              </w:rPr>
              <w:t>無</w:t>
            </w:r>
          </w:p>
        </w:tc>
        <w:tc>
          <w:tcPr>
            <w:tcW w:w="710" w:type="dxa"/>
          </w:tcPr>
          <w:p w:rsidR="00450156" w:rsidRPr="001D1A1A" w:rsidRDefault="00C07ECC" w:rsidP="00450156">
            <w:pPr>
              <w:pStyle w:val="a3"/>
              <w:widowControl/>
              <w:ind w:leftChars="0" w:left="0"/>
              <w:jc w:val="center"/>
              <w:rPr>
                <w:rFonts w:cstheme="minorHAnsi"/>
                <w:color w:val="FF0000"/>
                <w:szCs w:val="24"/>
              </w:rPr>
            </w:pPr>
            <w:r w:rsidRPr="001D1A1A">
              <w:rPr>
                <w:rFonts w:ascii="Times New Roman" w:eastAsia="標楷體" w:hAnsi="Times New Roman" w:cstheme="minorHAnsi" w:hint="eastAsia"/>
                <w:color w:val="FF0000"/>
                <w:szCs w:val="24"/>
              </w:rPr>
              <w:t>1</w:t>
            </w:r>
          </w:p>
        </w:tc>
        <w:tc>
          <w:tcPr>
            <w:tcW w:w="2410" w:type="dxa"/>
          </w:tcPr>
          <w:p w:rsidR="00450156" w:rsidRPr="001D1A1A" w:rsidRDefault="00C07ECC" w:rsidP="00450156">
            <w:pPr>
              <w:pStyle w:val="a3"/>
              <w:widowControl/>
              <w:ind w:leftChars="0" w:left="0"/>
              <w:jc w:val="center"/>
              <w:rPr>
                <w:rFonts w:cstheme="minorHAnsi"/>
                <w:color w:val="FF0000"/>
                <w:szCs w:val="24"/>
              </w:rPr>
            </w:pPr>
            <w:r w:rsidRPr="001D1A1A">
              <w:rPr>
                <w:rFonts w:ascii="Times New Roman" w:eastAsia="標楷體" w:hAnsi="Times New Roman" w:cstheme="minorHAnsi"/>
                <w:color w:val="FF0000"/>
                <w:szCs w:val="24"/>
              </w:rPr>
              <w:t>W</w:t>
            </w:r>
            <w:r w:rsidRPr="001D1A1A">
              <w:rPr>
                <w:rFonts w:ascii="Times New Roman" w:eastAsia="標楷體" w:hAnsi="Times New Roman" w:cstheme="minorHAnsi" w:hint="eastAsia"/>
                <w:color w:val="FF0000"/>
                <w:szCs w:val="24"/>
              </w:rPr>
              <w:t>ebduino</w:t>
            </w:r>
            <w:r w:rsidRPr="001D1A1A">
              <w:rPr>
                <w:rFonts w:ascii="Times New Roman" w:eastAsia="標楷體" w:hAnsi="Times New Roman" w:cstheme="minorHAnsi" w:hint="eastAsia"/>
                <w:color w:val="FF0000"/>
                <w:szCs w:val="24"/>
              </w:rPr>
              <w:t>基底</w:t>
            </w:r>
          </w:p>
        </w:tc>
      </w:tr>
      <w:tr w:rsidR="00450156" w:rsidTr="00D84BE3">
        <w:trPr>
          <w:trHeight w:val="381"/>
        </w:trPr>
        <w:tc>
          <w:tcPr>
            <w:tcW w:w="1842" w:type="dxa"/>
          </w:tcPr>
          <w:p w:rsidR="00450156" w:rsidRPr="001D1A1A" w:rsidRDefault="00450156" w:rsidP="00450156">
            <w:pPr>
              <w:pStyle w:val="a3"/>
              <w:widowControl/>
              <w:ind w:leftChars="0" w:left="0"/>
              <w:jc w:val="center"/>
              <w:rPr>
                <w:rFonts w:cstheme="minorHAnsi"/>
                <w:color w:val="FF0000"/>
                <w:szCs w:val="24"/>
              </w:rPr>
            </w:pPr>
            <w:r w:rsidRPr="001D1A1A">
              <w:rPr>
                <w:rFonts w:ascii="Times New Roman" w:eastAsia="標楷體" w:hAnsi="Times New Roman" w:cstheme="minorHAnsi" w:hint="eastAsia"/>
                <w:color w:val="FF0000"/>
                <w:szCs w:val="24"/>
              </w:rPr>
              <w:t xml:space="preserve">Webduino </w:t>
            </w:r>
          </w:p>
        </w:tc>
        <w:tc>
          <w:tcPr>
            <w:tcW w:w="2267" w:type="dxa"/>
          </w:tcPr>
          <w:p w:rsidR="00450156" w:rsidRPr="001D1A1A" w:rsidRDefault="00450156" w:rsidP="00450156">
            <w:pPr>
              <w:pStyle w:val="a3"/>
              <w:widowControl/>
              <w:ind w:leftChars="0" w:left="0"/>
              <w:jc w:val="center"/>
              <w:rPr>
                <w:rFonts w:cstheme="minorHAnsi"/>
                <w:color w:val="FF0000"/>
                <w:szCs w:val="24"/>
              </w:rPr>
            </w:pPr>
            <w:r w:rsidRPr="001D1A1A">
              <w:rPr>
                <w:rFonts w:ascii="Times New Roman" w:eastAsia="標楷體" w:hAnsi="Times New Roman" w:cstheme="minorHAnsi" w:hint="eastAsia"/>
                <w:color w:val="FF0000"/>
                <w:szCs w:val="24"/>
              </w:rPr>
              <w:t>FLY</w:t>
            </w:r>
            <w:r w:rsidRPr="001D1A1A">
              <w:rPr>
                <w:rFonts w:ascii="Times New Roman" w:eastAsia="標楷體" w:hAnsi="Times New Roman" w:cstheme="minorHAnsi" w:hint="eastAsia"/>
                <w:color w:val="FF0000"/>
                <w:szCs w:val="24"/>
              </w:rPr>
              <w:t>版</w:t>
            </w:r>
          </w:p>
        </w:tc>
        <w:tc>
          <w:tcPr>
            <w:tcW w:w="710" w:type="dxa"/>
          </w:tcPr>
          <w:p w:rsidR="00450156" w:rsidRPr="001D1A1A" w:rsidRDefault="00C07ECC" w:rsidP="00450156">
            <w:pPr>
              <w:pStyle w:val="a3"/>
              <w:widowControl/>
              <w:ind w:leftChars="0" w:left="0"/>
              <w:jc w:val="center"/>
              <w:rPr>
                <w:rFonts w:cstheme="minorHAnsi"/>
                <w:color w:val="FF0000"/>
                <w:szCs w:val="24"/>
              </w:rPr>
            </w:pPr>
            <w:r w:rsidRPr="001D1A1A">
              <w:rPr>
                <w:rFonts w:ascii="Times New Roman" w:eastAsia="標楷體" w:hAnsi="Times New Roman" w:cstheme="minorHAnsi" w:hint="eastAsia"/>
                <w:color w:val="FF0000"/>
                <w:szCs w:val="24"/>
              </w:rPr>
              <w:t>1</w:t>
            </w:r>
          </w:p>
        </w:tc>
        <w:tc>
          <w:tcPr>
            <w:tcW w:w="2410" w:type="dxa"/>
          </w:tcPr>
          <w:p w:rsidR="00450156" w:rsidRPr="001D1A1A" w:rsidRDefault="00C07ECC" w:rsidP="00450156">
            <w:pPr>
              <w:pStyle w:val="a3"/>
              <w:widowControl/>
              <w:ind w:leftChars="0" w:left="0"/>
              <w:jc w:val="center"/>
              <w:rPr>
                <w:rFonts w:cstheme="minorHAnsi"/>
                <w:color w:val="FF0000"/>
                <w:szCs w:val="24"/>
              </w:rPr>
            </w:pPr>
            <w:r w:rsidRPr="001D1A1A">
              <w:rPr>
                <w:rFonts w:ascii="Times New Roman" w:eastAsia="標楷體" w:hAnsi="Times New Roman" w:cstheme="minorHAnsi" w:hint="eastAsia"/>
                <w:color w:val="FF0000"/>
                <w:szCs w:val="24"/>
              </w:rPr>
              <w:t>Arduino</w:t>
            </w:r>
            <w:r w:rsidRPr="001D1A1A">
              <w:rPr>
                <w:rFonts w:ascii="Times New Roman" w:eastAsia="標楷體" w:hAnsi="Times New Roman" w:cstheme="minorHAnsi" w:hint="eastAsia"/>
                <w:color w:val="FF0000"/>
                <w:szCs w:val="24"/>
              </w:rPr>
              <w:t>擴展</w:t>
            </w:r>
          </w:p>
        </w:tc>
      </w:tr>
      <w:tr w:rsidR="00450156" w:rsidTr="00D84BE3">
        <w:trPr>
          <w:trHeight w:val="381"/>
        </w:trPr>
        <w:tc>
          <w:tcPr>
            <w:tcW w:w="1842" w:type="dxa"/>
          </w:tcPr>
          <w:p w:rsidR="00450156" w:rsidRPr="001D1A1A" w:rsidRDefault="00450156" w:rsidP="00450156">
            <w:pPr>
              <w:pStyle w:val="a3"/>
              <w:widowControl/>
              <w:ind w:leftChars="0" w:left="0"/>
              <w:jc w:val="center"/>
              <w:rPr>
                <w:rFonts w:cstheme="minorHAnsi"/>
                <w:color w:val="FF0000"/>
                <w:szCs w:val="24"/>
              </w:rPr>
            </w:pPr>
            <w:r w:rsidRPr="001D1A1A">
              <w:rPr>
                <w:rFonts w:ascii="Times New Roman" w:eastAsia="標楷體" w:hAnsi="Times New Roman" w:cstheme="minorHAnsi" w:hint="eastAsia"/>
                <w:color w:val="FF0000"/>
                <w:szCs w:val="24"/>
              </w:rPr>
              <w:t>手機</w:t>
            </w:r>
          </w:p>
        </w:tc>
        <w:tc>
          <w:tcPr>
            <w:tcW w:w="2267" w:type="dxa"/>
          </w:tcPr>
          <w:p w:rsidR="00450156" w:rsidRPr="001D1A1A" w:rsidRDefault="00450156" w:rsidP="00450156">
            <w:pPr>
              <w:pStyle w:val="a3"/>
              <w:widowControl/>
              <w:ind w:leftChars="0" w:left="0"/>
              <w:jc w:val="center"/>
              <w:rPr>
                <w:rFonts w:cstheme="minorHAnsi"/>
                <w:color w:val="FF0000"/>
                <w:szCs w:val="24"/>
              </w:rPr>
            </w:pPr>
            <w:r w:rsidRPr="001D1A1A">
              <w:rPr>
                <w:rFonts w:ascii="Times New Roman" w:eastAsia="標楷體" w:hAnsi="Times New Roman" w:cstheme="minorHAnsi" w:hint="eastAsia"/>
                <w:color w:val="FF0000"/>
                <w:szCs w:val="24"/>
              </w:rPr>
              <w:t>Android</w:t>
            </w:r>
          </w:p>
        </w:tc>
        <w:tc>
          <w:tcPr>
            <w:tcW w:w="710" w:type="dxa"/>
          </w:tcPr>
          <w:p w:rsidR="00450156" w:rsidRPr="001D1A1A" w:rsidRDefault="00C07ECC" w:rsidP="00450156">
            <w:pPr>
              <w:pStyle w:val="a3"/>
              <w:widowControl/>
              <w:ind w:leftChars="0" w:left="0"/>
              <w:jc w:val="center"/>
              <w:rPr>
                <w:rFonts w:cstheme="minorHAnsi"/>
                <w:color w:val="FF0000"/>
                <w:szCs w:val="24"/>
              </w:rPr>
            </w:pPr>
            <w:r w:rsidRPr="001D1A1A">
              <w:rPr>
                <w:rFonts w:ascii="Times New Roman" w:eastAsia="標楷體" w:hAnsi="Times New Roman" w:cstheme="minorHAnsi" w:hint="eastAsia"/>
                <w:color w:val="FF0000"/>
                <w:szCs w:val="24"/>
              </w:rPr>
              <w:t>1</w:t>
            </w:r>
          </w:p>
        </w:tc>
        <w:tc>
          <w:tcPr>
            <w:tcW w:w="2410" w:type="dxa"/>
          </w:tcPr>
          <w:p w:rsidR="00450156" w:rsidRPr="001D1A1A" w:rsidRDefault="00C07ECC" w:rsidP="00450156">
            <w:pPr>
              <w:pStyle w:val="a3"/>
              <w:widowControl/>
              <w:ind w:leftChars="0" w:left="0"/>
              <w:jc w:val="center"/>
              <w:rPr>
                <w:rFonts w:cstheme="minorHAnsi"/>
                <w:color w:val="FF0000"/>
                <w:szCs w:val="24"/>
              </w:rPr>
            </w:pPr>
            <w:r w:rsidRPr="001D1A1A">
              <w:rPr>
                <w:rFonts w:ascii="Times New Roman" w:eastAsia="標楷體" w:hAnsi="Times New Roman" w:cstheme="minorHAnsi" w:hint="eastAsia"/>
                <w:color w:val="FF0000"/>
                <w:szCs w:val="24"/>
              </w:rPr>
              <w:t>控制</w:t>
            </w:r>
          </w:p>
        </w:tc>
      </w:tr>
      <w:tr w:rsidR="00450156" w:rsidTr="00D84BE3">
        <w:trPr>
          <w:trHeight w:val="365"/>
        </w:trPr>
        <w:tc>
          <w:tcPr>
            <w:tcW w:w="1842" w:type="dxa"/>
          </w:tcPr>
          <w:p w:rsidR="00450156" w:rsidRPr="001D1A1A" w:rsidRDefault="00450156" w:rsidP="00450156">
            <w:pPr>
              <w:pStyle w:val="a3"/>
              <w:widowControl/>
              <w:ind w:leftChars="0" w:left="0"/>
              <w:jc w:val="center"/>
              <w:rPr>
                <w:rFonts w:cstheme="minorHAnsi"/>
                <w:color w:val="FF0000"/>
                <w:szCs w:val="24"/>
              </w:rPr>
            </w:pPr>
            <w:r w:rsidRPr="001D1A1A">
              <w:rPr>
                <w:rFonts w:ascii="Times New Roman" w:eastAsia="標楷體" w:hAnsi="Times New Roman" w:cstheme="minorHAnsi" w:hint="eastAsia"/>
                <w:color w:val="FF0000"/>
                <w:szCs w:val="24"/>
              </w:rPr>
              <w:t>LED</w:t>
            </w:r>
            <w:r w:rsidRPr="001D1A1A">
              <w:rPr>
                <w:rFonts w:ascii="Times New Roman" w:eastAsia="標楷體" w:hAnsi="Times New Roman" w:cstheme="minorHAnsi" w:hint="eastAsia"/>
                <w:color w:val="FF0000"/>
                <w:szCs w:val="24"/>
              </w:rPr>
              <w:t>燈</w:t>
            </w:r>
          </w:p>
        </w:tc>
        <w:tc>
          <w:tcPr>
            <w:tcW w:w="2267" w:type="dxa"/>
          </w:tcPr>
          <w:p w:rsidR="00450156" w:rsidRPr="001D1A1A" w:rsidRDefault="00E0035B" w:rsidP="00450156">
            <w:pPr>
              <w:pStyle w:val="a3"/>
              <w:widowControl/>
              <w:ind w:leftChars="0" w:left="0"/>
              <w:jc w:val="center"/>
              <w:rPr>
                <w:rFonts w:cstheme="minorHAnsi"/>
                <w:color w:val="FF0000"/>
                <w:szCs w:val="24"/>
              </w:rPr>
            </w:pPr>
            <w:r w:rsidRPr="001D1A1A">
              <w:rPr>
                <w:rFonts w:ascii="Times New Roman" w:eastAsia="標楷體" w:hAnsi="Times New Roman" w:cstheme="minorHAnsi" w:hint="eastAsia"/>
                <w:color w:val="FF0000"/>
                <w:szCs w:val="24"/>
              </w:rPr>
              <w:t>金黃</w:t>
            </w:r>
          </w:p>
        </w:tc>
        <w:tc>
          <w:tcPr>
            <w:tcW w:w="710" w:type="dxa"/>
          </w:tcPr>
          <w:p w:rsidR="00450156" w:rsidRPr="001D1A1A" w:rsidRDefault="00C07ECC" w:rsidP="00450156">
            <w:pPr>
              <w:pStyle w:val="a3"/>
              <w:widowControl/>
              <w:ind w:leftChars="0" w:left="0"/>
              <w:jc w:val="center"/>
              <w:rPr>
                <w:rFonts w:cstheme="minorHAnsi"/>
                <w:color w:val="FF0000"/>
                <w:szCs w:val="24"/>
              </w:rPr>
            </w:pPr>
            <w:r w:rsidRPr="001D1A1A">
              <w:rPr>
                <w:rFonts w:ascii="Times New Roman" w:eastAsia="標楷體" w:hAnsi="Times New Roman" w:cstheme="minorHAnsi" w:hint="eastAsia"/>
                <w:color w:val="FF0000"/>
                <w:szCs w:val="24"/>
              </w:rPr>
              <w:t>11</w:t>
            </w:r>
          </w:p>
        </w:tc>
        <w:tc>
          <w:tcPr>
            <w:tcW w:w="2410" w:type="dxa"/>
          </w:tcPr>
          <w:p w:rsidR="00450156" w:rsidRPr="001D1A1A" w:rsidRDefault="00C07ECC" w:rsidP="00450156">
            <w:pPr>
              <w:pStyle w:val="a3"/>
              <w:widowControl/>
              <w:ind w:leftChars="0" w:left="0"/>
              <w:jc w:val="center"/>
              <w:rPr>
                <w:rFonts w:cstheme="minorHAnsi"/>
                <w:color w:val="FF0000"/>
                <w:szCs w:val="24"/>
              </w:rPr>
            </w:pPr>
            <w:r w:rsidRPr="001D1A1A">
              <w:rPr>
                <w:rFonts w:ascii="Times New Roman" w:eastAsia="標楷體" w:hAnsi="Times New Roman" w:cstheme="minorHAnsi" w:hint="eastAsia"/>
                <w:color w:val="FF0000"/>
                <w:szCs w:val="24"/>
              </w:rPr>
              <w:t>指示燈</w:t>
            </w:r>
          </w:p>
        </w:tc>
      </w:tr>
      <w:tr w:rsidR="00450156" w:rsidTr="00D84BE3">
        <w:trPr>
          <w:trHeight w:val="379"/>
        </w:trPr>
        <w:tc>
          <w:tcPr>
            <w:tcW w:w="1842" w:type="dxa"/>
          </w:tcPr>
          <w:p w:rsidR="00450156" w:rsidRPr="001D1A1A" w:rsidRDefault="00450156" w:rsidP="00450156">
            <w:pPr>
              <w:pStyle w:val="a3"/>
              <w:widowControl/>
              <w:ind w:leftChars="0" w:left="0"/>
              <w:jc w:val="center"/>
              <w:rPr>
                <w:rFonts w:cstheme="minorHAnsi"/>
                <w:color w:val="FF0000"/>
                <w:szCs w:val="24"/>
              </w:rPr>
            </w:pPr>
            <w:r w:rsidRPr="001D1A1A">
              <w:rPr>
                <w:rFonts w:ascii="Times New Roman" w:eastAsia="標楷體" w:hAnsi="Times New Roman" w:cstheme="minorHAnsi" w:hint="eastAsia"/>
                <w:color w:val="FF0000"/>
                <w:szCs w:val="24"/>
              </w:rPr>
              <w:t>伺服馬達</w:t>
            </w:r>
          </w:p>
        </w:tc>
        <w:tc>
          <w:tcPr>
            <w:tcW w:w="2267" w:type="dxa"/>
          </w:tcPr>
          <w:p w:rsidR="00450156" w:rsidRPr="001D1A1A" w:rsidRDefault="00E0035B" w:rsidP="00450156">
            <w:pPr>
              <w:pStyle w:val="a3"/>
              <w:widowControl/>
              <w:ind w:leftChars="0" w:left="0"/>
              <w:jc w:val="center"/>
              <w:rPr>
                <w:rFonts w:cstheme="minorHAnsi"/>
                <w:color w:val="FF0000"/>
                <w:szCs w:val="24"/>
              </w:rPr>
            </w:pPr>
            <w:r w:rsidRPr="001D1A1A">
              <w:rPr>
                <w:rFonts w:ascii="Times New Roman" w:eastAsia="標楷體" w:hAnsi="Times New Roman" w:cstheme="minorHAnsi" w:hint="eastAsia"/>
                <w:color w:val="FF0000"/>
                <w:szCs w:val="24"/>
              </w:rPr>
              <w:t>SG90</w:t>
            </w:r>
          </w:p>
        </w:tc>
        <w:tc>
          <w:tcPr>
            <w:tcW w:w="710" w:type="dxa"/>
          </w:tcPr>
          <w:p w:rsidR="00450156" w:rsidRPr="001D1A1A" w:rsidRDefault="00C07ECC" w:rsidP="00450156">
            <w:pPr>
              <w:pStyle w:val="a3"/>
              <w:widowControl/>
              <w:ind w:leftChars="0" w:left="0"/>
              <w:jc w:val="center"/>
              <w:rPr>
                <w:rFonts w:cstheme="minorHAnsi"/>
                <w:color w:val="FF0000"/>
                <w:szCs w:val="24"/>
              </w:rPr>
            </w:pPr>
            <w:r w:rsidRPr="001D1A1A">
              <w:rPr>
                <w:rFonts w:ascii="Times New Roman" w:eastAsia="標楷體" w:hAnsi="Times New Roman" w:cstheme="minorHAnsi" w:hint="eastAsia"/>
                <w:color w:val="FF0000"/>
                <w:szCs w:val="24"/>
              </w:rPr>
              <w:t>1</w:t>
            </w:r>
          </w:p>
        </w:tc>
        <w:tc>
          <w:tcPr>
            <w:tcW w:w="2410" w:type="dxa"/>
          </w:tcPr>
          <w:p w:rsidR="00450156" w:rsidRPr="001D1A1A" w:rsidRDefault="00C07ECC" w:rsidP="00450156">
            <w:pPr>
              <w:pStyle w:val="a3"/>
              <w:widowControl/>
              <w:ind w:leftChars="0" w:left="0"/>
              <w:jc w:val="center"/>
              <w:rPr>
                <w:rFonts w:cstheme="minorHAnsi"/>
                <w:color w:val="FF0000"/>
                <w:szCs w:val="24"/>
              </w:rPr>
            </w:pPr>
            <w:r w:rsidRPr="001D1A1A">
              <w:rPr>
                <w:rFonts w:ascii="Times New Roman" w:eastAsia="標楷體" w:hAnsi="Times New Roman" w:cstheme="minorHAnsi" w:hint="eastAsia"/>
                <w:color w:val="FF0000"/>
                <w:szCs w:val="24"/>
              </w:rPr>
              <w:t>自動門控制</w:t>
            </w:r>
          </w:p>
        </w:tc>
      </w:tr>
      <w:tr w:rsidR="00450156" w:rsidTr="00D84BE3">
        <w:trPr>
          <w:trHeight w:val="379"/>
        </w:trPr>
        <w:tc>
          <w:tcPr>
            <w:tcW w:w="1842" w:type="dxa"/>
          </w:tcPr>
          <w:p w:rsidR="00450156" w:rsidRPr="001D1A1A" w:rsidRDefault="00450156" w:rsidP="00450156">
            <w:pPr>
              <w:pStyle w:val="a3"/>
              <w:widowControl/>
              <w:ind w:leftChars="0" w:left="0"/>
              <w:jc w:val="center"/>
              <w:rPr>
                <w:rFonts w:cstheme="minorHAnsi"/>
                <w:color w:val="FF0000"/>
                <w:szCs w:val="24"/>
              </w:rPr>
            </w:pPr>
            <w:r w:rsidRPr="001D1A1A">
              <w:rPr>
                <w:rFonts w:ascii="Times New Roman" w:eastAsia="標楷體" w:hAnsi="Times New Roman" w:cstheme="minorHAnsi" w:hint="eastAsia"/>
                <w:color w:val="FF0000"/>
                <w:szCs w:val="24"/>
              </w:rPr>
              <w:t>RFID</w:t>
            </w:r>
            <w:r w:rsidRPr="001D1A1A">
              <w:rPr>
                <w:rFonts w:ascii="Times New Roman" w:eastAsia="標楷體" w:hAnsi="Times New Roman" w:cstheme="minorHAnsi" w:hint="eastAsia"/>
                <w:color w:val="FF0000"/>
                <w:szCs w:val="24"/>
              </w:rPr>
              <w:t>模組</w:t>
            </w:r>
          </w:p>
        </w:tc>
        <w:tc>
          <w:tcPr>
            <w:tcW w:w="2267" w:type="dxa"/>
          </w:tcPr>
          <w:p w:rsidR="00450156" w:rsidRPr="001D1A1A" w:rsidRDefault="00E0035B" w:rsidP="00450156">
            <w:pPr>
              <w:pStyle w:val="a3"/>
              <w:widowControl/>
              <w:ind w:leftChars="0" w:left="0"/>
              <w:jc w:val="center"/>
              <w:rPr>
                <w:rFonts w:cstheme="minorHAnsi"/>
                <w:color w:val="FF0000"/>
                <w:szCs w:val="24"/>
              </w:rPr>
            </w:pPr>
            <w:r w:rsidRPr="001D1A1A">
              <w:rPr>
                <w:rFonts w:ascii="Times New Roman" w:eastAsia="標楷體" w:hAnsi="Times New Roman" w:cstheme="minorHAnsi" w:hint="eastAsia"/>
                <w:color w:val="FF0000"/>
                <w:szCs w:val="24"/>
              </w:rPr>
              <w:t>RC522</w:t>
            </w:r>
          </w:p>
        </w:tc>
        <w:tc>
          <w:tcPr>
            <w:tcW w:w="710" w:type="dxa"/>
          </w:tcPr>
          <w:p w:rsidR="00450156" w:rsidRPr="001D1A1A" w:rsidRDefault="00C07ECC" w:rsidP="00450156">
            <w:pPr>
              <w:pStyle w:val="a3"/>
              <w:widowControl/>
              <w:ind w:leftChars="0" w:left="0"/>
              <w:jc w:val="center"/>
              <w:rPr>
                <w:rFonts w:cstheme="minorHAnsi"/>
                <w:color w:val="FF0000"/>
                <w:szCs w:val="24"/>
              </w:rPr>
            </w:pPr>
            <w:r w:rsidRPr="001D1A1A">
              <w:rPr>
                <w:rFonts w:ascii="Times New Roman" w:eastAsia="標楷體" w:hAnsi="Times New Roman" w:cstheme="minorHAnsi" w:hint="eastAsia"/>
                <w:color w:val="FF0000"/>
                <w:szCs w:val="24"/>
              </w:rPr>
              <w:t>1</w:t>
            </w:r>
          </w:p>
        </w:tc>
        <w:tc>
          <w:tcPr>
            <w:tcW w:w="2410" w:type="dxa"/>
          </w:tcPr>
          <w:p w:rsidR="00450156" w:rsidRPr="001D1A1A" w:rsidRDefault="00C07ECC" w:rsidP="00450156">
            <w:pPr>
              <w:pStyle w:val="a3"/>
              <w:widowControl/>
              <w:ind w:leftChars="0" w:left="0"/>
              <w:jc w:val="center"/>
              <w:rPr>
                <w:rFonts w:cstheme="minorHAnsi"/>
                <w:color w:val="FF0000"/>
                <w:szCs w:val="24"/>
              </w:rPr>
            </w:pPr>
            <w:r w:rsidRPr="001D1A1A">
              <w:rPr>
                <w:rFonts w:ascii="Times New Roman" w:eastAsia="標楷體" w:hAnsi="Times New Roman" w:cstheme="minorHAnsi" w:hint="eastAsia"/>
                <w:color w:val="FF0000"/>
                <w:szCs w:val="24"/>
              </w:rPr>
              <w:t>標籤感應</w:t>
            </w:r>
          </w:p>
        </w:tc>
      </w:tr>
      <w:tr w:rsidR="00450156" w:rsidTr="00D84BE3">
        <w:trPr>
          <w:trHeight w:val="379"/>
        </w:trPr>
        <w:tc>
          <w:tcPr>
            <w:tcW w:w="1842" w:type="dxa"/>
          </w:tcPr>
          <w:p w:rsidR="00450156" w:rsidRPr="001D1A1A" w:rsidRDefault="00450156" w:rsidP="00450156">
            <w:pPr>
              <w:pStyle w:val="a3"/>
              <w:widowControl/>
              <w:ind w:leftChars="0" w:left="0"/>
              <w:jc w:val="center"/>
              <w:rPr>
                <w:rFonts w:cstheme="minorHAnsi"/>
                <w:color w:val="FF0000"/>
                <w:szCs w:val="24"/>
              </w:rPr>
            </w:pPr>
            <w:r w:rsidRPr="001D1A1A">
              <w:rPr>
                <w:rFonts w:ascii="Times New Roman" w:eastAsia="標楷體" w:hAnsi="Times New Roman" w:cstheme="minorHAnsi" w:hint="eastAsia"/>
                <w:color w:val="FF0000"/>
                <w:szCs w:val="24"/>
              </w:rPr>
              <w:t>溫溼度感測器</w:t>
            </w:r>
          </w:p>
        </w:tc>
        <w:tc>
          <w:tcPr>
            <w:tcW w:w="2267" w:type="dxa"/>
          </w:tcPr>
          <w:p w:rsidR="00450156" w:rsidRPr="001D1A1A" w:rsidRDefault="00E0035B" w:rsidP="00450156">
            <w:pPr>
              <w:pStyle w:val="a3"/>
              <w:widowControl/>
              <w:ind w:leftChars="0" w:left="0"/>
              <w:jc w:val="center"/>
              <w:rPr>
                <w:rFonts w:cstheme="minorHAnsi"/>
                <w:color w:val="FF0000"/>
                <w:szCs w:val="24"/>
              </w:rPr>
            </w:pPr>
            <w:r w:rsidRPr="001D1A1A">
              <w:rPr>
                <w:rFonts w:ascii="Times New Roman" w:eastAsia="標楷體" w:hAnsi="Times New Roman" w:cstheme="minorHAnsi" w:hint="eastAsia"/>
                <w:color w:val="FF0000"/>
                <w:szCs w:val="24"/>
              </w:rPr>
              <w:t>DHT22</w:t>
            </w:r>
          </w:p>
        </w:tc>
        <w:tc>
          <w:tcPr>
            <w:tcW w:w="710" w:type="dxa"/>
          </w:tcPr>
          <w:p w:rsidR="00450156" w:rsidRPr="001D1A1A" w:rsidRDefault="00C07ECC" w:rsidP="00450156">
            <w:pPr>
              <w:pStyle w:val="a3"/>
              <w:widowControl/>
              <w:ind w:leftChars="0" w:left="0"/>
              <w:jc w:val="center"/>
              <w:rPr>
                <w:rFonts w:cstheme="minorHAnsi"/>
                <w:color w:val="FF0000"/>
                <w:szCs w:val="24"/>
              </w:rPr>
            </w:pPr>
            <w:r w:rsidRPr="001D1A1A">
              <w:rPr>
                <w:rFonts w:ascii="Times New Roman" w:eastAsia="標楷體" w:hAnsi="Times New Roman" w:cstheme="minorHAnsi" w:hint="eastAsia"/>
                <w:color w:val="FF0000"/>
                <w:szCs w:val="24"/>
              </w:rPr>
              <w:t>1</w:t>
            </w:r>
          </w:p>
        </w:tc>
        <w:tc>
          <w:tcPr>
            <w:tcW w:w="2410" w:type="dxa"/>
          </w:tcPr>
          <w:p w:rsidR="00450156" w:rsidRPr="001D1A1A" w:rsidRDefault="00C07ECC" w:rsidP="00450156">
            <w:pPr>
              <w:pStyle w:val="a3"/>
              <w:widowControl/>
              <w:ind w:leftChars="0" w:left="0"/>
              <w:jc w:val="center"/>
              <w:rPr>
                <w:rFonts w:cstheme="minorHAnsi"/>
                <w:color w:val="FF0000"/>
                <w:szCs w:val="24"/>
              </w:rPr>
            </w:pPr>
            <w:r w:rsidRPr="001D1A1A">
              <w:rPr>
                <w:rFonts w:ascii="Times New Roman" w:eastAsia="標楷體" w:hAnsi="Times New Roman" w:cstheme="minorHAnsi" w:hint="eastAsia"/>
                <w:color w:val="FF0000"/>
                <w:szCs w:val="24"/>
              </w:rPr>
              <w:t>溫溼度感測</w:t>
            </w:r>
            <w:r w:rsidRPr="001D1A1A">
              <w:rPr>
                <w:rFonts w:ascii="Times New Roman" w:eastAsia="標楷體" w:hAnsi="Times New Roman" w:cstheme="minorHAnsi" w:hint="eastAsia"/>
                <w:color w:val="FF0000"/>
                <w:szCs w:val="24"/>
              </w:rPr>
              <w:t>+</w:t>
            </w:r>
          </w:p>
        </w:tc>
      </w:tr>
      <w:tr w:rsidR="00450156" w:rsidTr="00D84BE3">
        <w:trPr>
          <w:trHeight w:val="379"/>
        </w:trPr>
        <w:tc>
          <w:tcPr>
            <w:tcW w:w="1842" w:type="dxa"/>
          </w:tcPr>
          <w:p w:rsidR="00450156" w:rsidRPr="001D1A1A" w:rsidRDefault="00763C22" w:rsidP="00450156">
            <w:pPr>
              <w:pStyle w:val="a3"/>
              <w:widowControl/>
              <w:ind w:leftChars="0" w:left="0"/>
              <w:jc w:val="center"/>
              <w:rPr>
                <w:rFonts w:cstheme="minorHAnsi"/>
                <w:color w:val="FF0000"/>
                <w:szCs w:val="24"/>
              </w:rPr>
            </w:pPr>
            <w:r w:rsidRPr="001D1A1A">
              <w:rPr>
                <w:rFonts w:ascii="Times New Roman" w:eastAsia="標楷體" w:hAnsi="Times New Roman" w:cstheme="minorHAnsi" w:hint="eastAsia"/>
                <w:color w:val="FF0000"/>
                <w:szCs w:val="24"/>
              </w:rPr>
              <w:t>杜邦線</w:t>
            </w:r>
          </w:p>
        </w:tc>
        <w:tc>
          <w:tcPr>
            <w:tcW w:w="2267" w:type="dxa"/>
          </w:tcPr>
          <w:p w:rsidR="00450156" w:rsidRPr="001D1A1A" w:rsidRDefault="00F8548A" w:rsidP="00450156">
            <w:pPr>
              <w:pStyle w:val="a3"/>
              <w:widowControl/>
              <w:ind w:leftChars="0" w:left="0"/>
              <w:jc w:val="center"/>
              <w:rPr>
                <w:rFonts w:cstheme="minorHAnsi"/>
                <w:color w:val="FF0000"/>
                <w:szCs w:val="24"/>
              </w:rPr>
            </w:pPr>
            <w:r w:rsidRPr="001D1A1A">
              <w:rPr>
                <w:rFonts w:ascii="Times New Roman" w:eastAsia="標楷體" w:hAnsi="Times New Roman" w:cstheme="minorHAnsi" w:hint="eastAsia"/>
                <w:color w:val="FF0000"/>
                <w:szCs w:val="24"/>
              </w:rPr>
              <w:t>公對公</w:t>
            </w:r>
            <w:r w:rsidRPr="001D1A1A">
              <w:rPr>
                <w:rFonts w:ascii="Times New Roman" w:eastAsia="標楷體" w:hAnsi="Times New Roman" w:cstheme="minorHAnsi"/>
                <w:color w:val="FF0000"/>
                <w:szCs w:val="24"/>
              </w:rPr>
              <w:t>、公對母</w:t>
            </w:r>
          </w:p>
        </w:tc>
        <w:tc>
          <w:tcPr>
            <w:tcW w:w="710" w:type="dxa"/>
          </w:tcPr>
          <w:p w:rsidR="00450156" w:rsidRPr="001D1A1A" w:rsidRDefault="00C07ECC" w:rsidP="00450156">
            <w:pPr>
              <w:pStyle w:val="a3"/>
              <w:widowControl/>
              <w:ind w:leftChars="0" w:left="0"/>
              <w:jc w:val="center"/>
              <w:rPr>
                <w:rFonts w:cstheme="minorHAnsi"/>
                <w:color w:val="FF0000"/>
                <w:szCs w:val="24"/>
              </w:rPr>
            </w:pPr>
            <w:r w:rsidRPr="001D1A1A">
              <w:rPr>
                <w:rFonts w:ascii="Times New Roman" w:eastAsia="標楷體" w:hAnsi="Times New Roman" w:cstheme="minorHAnsi" w:hint="eastAsia"/>
                <w:color w:val="FF0000"/>
                <w:szCs w:val="24"/>
              </w:rPr>
              <w:t>數條</w:t>
            </w:r>
          </w:p>
        </w:tc>
        <w:tc>
          <w:tcPr>
            <w:tcW w:w="2410" w:type="dxa"/>
          </w:tcPr>
          <w:p w:rsidR="00450156" w:rsidRPr="001D1A1A" w:rsidRDefault="00C07ECC" w:rsidP="00450156">
            <w:pPr>
              <w:pStyle w:val="a3"/>
              <w:widowControl/>
              <w:ind w:leftChars="0" w:left="0"/>
              <w:jc w:val="center"/>
              <w:rPr>
                <w:rFonts w:cstheme="minorHAnsi"/>
                <w:color w:val="FF0000"/>
                <w:szCs w:val="24"/>
              </w:rPr>
            </w:pPr>
            <w:r w:rsidRPr="001D1A1A">
              <w:rPr>
                <w:rFonts w:ascii="Times New Roman" w:eastAsia="標楷體" w:hAnsi="Times New Roman" w:cstheme="minorHAnsi" w:hint="eastAsia"/>
                <w:color w:val="FF0000"/>
                <w:szCs w:val="24"/>
              </w:rPr>
              <w:t>零件連接</w:t>
            </w:r>
          </w:p>
        </w:tc>
      </w:tr>
      <w:tr w:rsidR="00450156" w:rsidTr="00D84BE3">
        <w:trPr>
          <w:trHeight w:val="379"/>
        </w:trPr>
        <w:tc>
          <w:tcPr>
            <w:tcW w:w="1842" w:type="dxa"/>
          </w:tcPr>
          <w:p w:rsidR="00450156" w:rsidRPr="001D1A1A" w:rsidRDefault="00763C22" w:rsidP="00450156">
            <w:pPr>
              <w:pStyle w:val="a3"/>
              <w:widowControl/>
              <w:ind w:leftChars="0" w:left="0"/>
              <w:jc w:val="center"/>
              <w:rPr>
                <w:rFonts w:cstheme="minorHAnsi"/>
                <w:color w:val="FF0000"/>
                <w:szCs w:val="24"/>
              </w:rPr>
            </w:pPr>
            <w:r w:rsidRPr="001D1A1A">
              <w:rPr>
                <w:rFonts w:ascii="Times New Roman" w:eastAsia="標楷體" w:hAnsi="Times New Roman" w:cstheme="minorHAnsi" w:hint="eastAsia"/>
                <w:color w:val="FF0000"/>
                <w:szCs w:val="24"/>
              </w:rPr>
              <w:t>插座明盒</w:t>
            </w:r>
          </w:p>
        </w:tc>
        <w:tc>
          <w:tcPr>
            <w:tcW w:w="2267" w:type="dxa"/>
          </w:tcPr>
          <w:p w:rsidR="00450156" w:rsidRPr="001D1A1A" w:rsidRDefault="00F8548A" w:rsidP="00450156">
            <w:pPr>
              <w:pStyle w:val="a3"/>
              <w:widowControl/>
              <w:ind w:leftChars="0" w:left="0"/>
              <w:jc w:val="center"/>
              <w:rPr>
                <w:rFonts w:cstheme="minorHAnsi"/>
                <w:color w:val="FF0000"/>
                <w:szCs w:val="24"/>
              </w:rPr>
            </w:pPr>
            <w:r w:rsidRPr="001D1A1A">
              <w:rPr>
                <w:rFonts w:ascii="Times New Roman" w:eastAsia="標楷體" w:hAnsi="Times New Roman" w:cstheme="minorHAnsi" w:hint="eastAsia"/>
                <w:color w:val="FF0000"/>
                <w:szCs w:val="24"/>
              </w:rPr>
              <w:t>三孔</w:t>
            </w:r>
          </w:p>
        </w:tc>
        <w:tc>
          <w:tcPr>
            <w:tcW w:w="710" w:type="dxa"/>
          </w:tcPr>
          <w:p w:rsidR="00450156" w:rsidRPr="001D1A1A" w:rsidRDefault="00C07ECC" w:rsidP="00450156">
            <w:pPr>
              <w:pStyle w:val="a3"/>
              <w:widowControl/>
              <w:ind w:leftChars="0" w:left="0"/>
              <w:jc w:val="center"/>
              <w:rPr>
                <w:rFonts w:cstheme="minorHAnsi"/>
                <w:color w:val="FF0000"/>
                <w:szCs w:val="24"/>
              </w:rPr>
            </w:pPr>
            <w:r w:rsidRPr="001D1A1A">
              <w:rPr>
                <w:rFonts w:ascii="Times New Roman" w:eastAsia="標楷體" w:hAnsi="Times New Roman" w:cstheme="minorHAnsi" w:hint="eastAsia"/>
                <w:color w:val="FF0000"/>
                <w:szCs w:val="24"/>
              </w:rPr>
              <w:t>1</w:t>
            </w:r>
          </w:p>
        </w:tc>
        <w:tc>
          <w:tcPr>
            <w:tcW w:w="2410" w:type="dxa"/>
          </w:tcPr>
          <w:p w:rsidR="00450156" w:rsidRPr="001D1A1A" w:rsidRDefault="00C07ECC" w:rsidP="00450156">
            <w:pPr>
              <w:pStyle w:val="a3"/>
              <w:widowControl/>
              <w:ind w:leftChars="0" w:left="0"/>
              <w:jc w:val="center"/>
              <w:rPr>
                <w:rFonts w:cstheme="minorHAnsi"/>
                <w:color w:val="FF0000"/>
                <w:szCs w:val="24"/>
              </w:rPr>
            </w:pPr>
            <w:r w:rsidRPr="001D1A1A">
              <w:rPr>
                <w:rFonts w:ascii="Times New Roman" w:eastAsia="標楷體" w:hAnsi="Times New Roman" w:cstheme="minorHAnsi" w:hint="eastAsia"/>
                <w:color w:val="FF0000"/>
                <w:szCs w:val="24"/>
              </w:rPr>
              <w:t>110V</w:t>
            </w:r>
            <w:r w:rsidRPr="001D1A1A">
              <w:rPr>
                <w:rFonts w:ascii="Times New Roman" w:eastAsia="標楷體" w:hAnsi="Times New Roman" w:cstheme="minorHAnsi" w:hint="eastAsia"/>
                <w:color w:val="FF0000"/>
                <w:szCs w:val="24"/>
              </w:rPr>
              <w:t>插座控制</w:t>
            </w:r>
          </w:p>
        </w:tc>
      </w:tr>
      <w:tr w:rsidR="00450156" w:rsidTr="00D84BE3">
        <w:trPr>
          <w:trHeight w:val="379"/>
        </w:trPr>
        <w:tc>
          <w:tcPr>
            <w:tcW w:w="1842" w:type="dxa"/>
          </w:tcPr>
          <w:p w:rsidR="00450156" w:rsidRPr="001D1A1A" w:rsidRDefault="00763C22" w:rsidP="00450156">
            <w:pPr>
              <w:pStyle w:val="a3"/>
              <w:widowControl/>
              <w:ind w:leftChars="0" w:left="0"/>
              <w:jc w:val="center"/>
              <w:rPr>
                <w:rFonts w:cstheme="minorHAnsi"/>
                <w:color w:val="FF0000"/>
                <w:szCs w:val="24"/>
              </w:rPr>
            </w:pPr>
            <w:r w:rsidRPr="001D1A1A">
              <w:rPr>
                <w:rFonts w:ascii="Times New Roman" w:eastAsia="標楷體" w:hAnsi="Times New Roman" w:cstheme="minorHAnsi" w:hint="eastAsia"/>
                <w:color w:val="FF0000"/>
                <w:szCs w:val="24"/>
              </w:rPr>
              <w:t>繼電器</w:t>
            </w:r>
          </w:p>
        </w:tc>
        <w:tc>
          <w:tcPr>
            <w:tcW w:w="2267" w:type="dxa"/>
          </w:tcPr>
          <w:p w:rsidR="00450156" w:rsidRPr="001D1A1A" w:rsidRDefault="00F8548A" w:rsidP="00450156">
            <w:pPr>
              <w:pStyle w:val="a3"/>
              <w:widowControl/>
              <w:ind w:leftChars="0" w:left="0"/>
              <w:jc w:val="center"/>
              <w:rPr>
                <w:rFonts w:cstheme="minorHAnsi"/>
                <w:color w:val="FF0000"/>
                <w:szCs w:val="24"/>
              </w:rPr>
            </w:pPr>
            <w:r w:rsidRPr="001D1A1A">
              <w:rPr>
                <w:rFonts w:ascii="Times New Roman" w:eastAsia="標楷體" w:hAnsi="Times New Roman" w:cstheme="minorHAnsi" w:hint="eastAsia"/>
                <w:color w:val="FF0000"/>
                <w:szCs w:val="24"/>
              </w:rPr>
              <w:t>5</w:t>
            </w:r>
            <w:r w:rsidR="00C07ECC" w:rsidRPr="001D1A1A">
              <w:rPr>
                <w:rFonts w:ascii="Times New Roman" w:eastAsia="標楷體" w:hAnsi="Times New Roman" w:cstheme="minorHAnsi" w:hint="eastAsia"/>
                <w:color w:val="FF0000"/>
                <w:szCs w:val="24"/>
              </w:rPr>
              <w:t>V1</w:t>
            </w:r>
            <w:r w:rsidR="00C07ECC" w:rsidRPr="001D1A1A">
              <w:rPr>
                <w:rFonts w:ascii="Times New Roman" w:eastAsia="標楷體" w:hAnsi="Times New Roman" w:cstheme="minorHAnsi" w:hint="eastAsia"/>
                <w:color w:val="FF0000"/>
                <w:szCs w:val="24"/>
              </w:rPr>
              <w:t>路</w:t>
            </w:r>
          </w:p>
        </w:tc>
        <w:tc>
          <w:tcPr>
            <w:tcW w:w="710" w:type="dxa"/>
          </w:tcPr>
          <w:p w:rsidR="00450156" w:rsidRPr="001D1A1A" w:rsidRDefault="00C07ECC" w:rsidP="00450156">
            <w:pPr>
              <w:pStyle w:val="a3"/>
              <w:widowControl/>
              <w:ind w:leftChars="0" w:left="0"/>
              <w:jc w:val="center"/>
              <w:rPr>
                <w:rFonts w:cstheme="minorHAnsi"/>
                <w:color w:val="FF0000"/>
                <w:szCs w:val="24"/>
              </w:rPr>
            </w:pPr>
            <w:r w:rsidRPr="001D1A1A">
              <w:rPr>
                <w:rFonts w:ascii="Times New Roman" w:eastAsia="標楷體" w:hAnsi="Times New Roman" w:cstheme="minorHAnsi" w:hint="eastAsia"/>
                <w:color w:val="FF0000"/>
                <w:szCs w:val="24"/>
              </w:rPr>
              <w:t>1</w:t>
            </w:r>
          </w:p>
        </w:tc>
        <w:tc>
          <w:tcPr>
            <w:tcW w:w="2410" w:type="dxa"/>
          </w:tcPr>
          <w:p w:rsidR="00450156" w:rsidRPr="001D1A1A" w:rsidRDefault="00C07ECC" w:rsidP="00450156">
            <w:pPr>
              <w:pStyle w:val="a3"/>
              <w:widowControl/>
              <w:ind w:leftChars="0" w:left="0"/>
              <w:jc w:val="center"/>
              <w:rPr>
                <w:rFonts w:cstheme="minorHAnsi"/>
                <w:color w:val="FF0000"/>
                <w:szCs w:val="24"/>
              </w:rPr>
            </w:pPr>
            <w:r w:rsidRPr="001D1A1A">
              <w:rPr>
                <w:rFonts w:ascii="Times New Roman" w:eastAsia="標楷體" w:hAnsi="Times New Roman" w:cstheme="minorHAnsi" w:hint="eastAsia"/>
                <w:color w:val="FF0000"/>
                <w:szCs w:val="24"/>
              </w:rPr>
              <w:t>插座控制</w:t>
            </w:r>
          </w:p>
        </w:tc>
      </w:tr>
      <w:tr w:rsidR="00450156" w:rsidTr="00D84BE3">
        <w:trPr>
          <w:trHeight w:val="379"/>
        </w:trPr>
        <w:tc>
          <w:tcPr>
            <w:tcW w:w="1842" w:type="dxa"/>
          </w:tcPr>
          <w:p w:rsidR="00450156" w:rsidRPr="001D1A1A" w:rsidRDefault="00763C22" w:rsidP="00450156">
            <w:pPr>
              <w:pStyle w:val="a3"/>
              <w:widowControl/>
              <w:ind w:leftChars="0" w:left="0"/>
              <w:jc w:val="center"/>
              <w:rPr>
                <w:rFonts w:cstheme="minorHAnsi"/>
                <w:color w:val="FF0000"/>
                <w:szCs w:val="24"/>
              </w:rPr>
            </w:pPr>
            <w:r w:rsidRPr="001D1A1A">
              <w:rPr>
                <w:rFonts w:ascii="Times New Roman" w:eastAsia="標楷體" w:hAnsi="Times New Roman" w:cstheme="minorHAnsi" w:hint="eastAsia"/>
                <w:color w:val="FF0000"/>
                <w:szCs w:val="24"/>
              </w:rPr>
              <w:t>18650</w:t>
            </w:r>
            <w:r w:rsidRPr="001D1A1A">
              <w:rPr>
                <w:rFonts w:ascii="Times New Roman" w:eastAsia="標楷體" w:hAnsi="Times New Roman" w:cstheme="minorHAnsi" w:hint="eastAsia"/>
                <w:color w:val="FF0000"/>
                <w:szCs w:val="24"/>
              </w:rPr>
              <w:t>鋰電池</w:t>
            </w:r>
          </w:p>
        </w:tc>
        <w:tc>
          <w:tcPr>
            <w:tcW w:w="2267" w:type="dxa"/>
          </w:tcPr>
          <w:p w:rsidR="00450156" w:rsidRPr="001D1A1A" w:rsidRDefault="00C07ECC" w:rsidP="00450156">
            <w:pPr>
              <w:pStyle w:val="a3"/>
              <w:widowControl/>
              <w:ind w:leftChars="0" w:left="0"/>
              <w:jc w:val="center"/>
              <w:rPr>
                <w:rFonts w:cstheme="minorHAnsi"/>
                <w:color w:val="FF0000"/>
                <w:szCs w:val="24"/>
              </w:rPr>
            </w:pPr>
            <w:r w:rsidRPr="001D1A1A">
              <w:rPr>
                <w:rFonts w:ascii="Times New Roman" w:eastAsia="標楷體" w:hAnsi="Times New Roman" w:cstheme="minorHAnsi" w:hint="eastAsia"/>
                <w:color w:val="FF0000"/>
                <w:szCs w:val="24"/>
              </w:rPr>
              <w:t>3.7V 4200</w:t>
            </w:r>
            <w:r w:rsidRPr="001D1A1A">
              <w:rPr>
                <w:rFonts w:ascii="Times New Roman" w:eastAsia="標楷體" w:hAnsi="Times New Roman" w:cstheme="minorHAnsi"/>
                <w:color w:val="FF0000"/>
                <w:szCs w:val="24"/>
              </w:rPr>
              <w:t>mah</w:t>
            </w:r>
          </w:p>
        </w:tc>
        <w:tc>
          <w:tcPr>
            <w:tcW w:w="710" w:type="dxa"/>
          </w:tcPr>
          <w:p w:rsidR="00450156" w:rsidRPr="001D1A1A" w:rsidRDefault="00C07ECC" w:rsidP="00450156">
            <w:pPr>
              <w:pStyle w:val="a3"/>
              <w:widowControl/>
              <w:ind w:leftChars="0" w:left="0"/>
              <w:jc w:val="center"/>
              <w:rPr>
                <w:rFonts w:cstheme="minorHAnsi"/>
                <w:color w:val="FF0000"/>
                <w:szCs w:val="24"/>
              </w:rPr>
            </w:pPr>
            <w:r w:rsidRPr="001D1A1A">
              <w:rPr>
                <w:rFonts w:ascii="Times New Roman" w:eastAsia="標楷體" w:hAnsi="Times New Roman" w:cstheme="minorHAnsi" w:hint="eastAsia"/>
                <w:color w:val="FF0000"/>
                <w:szCs w:val="24"/>
              </w:rPr>
              <w:t>1</w:t>
            </w:r>
          </w:p>
        </w:tc>
        <w:tc>
          <w:tcPr>
            <w:tcW w:w="2410" w:type="dxa"/>
          </w:tcPr>
          <w:p w:rsidR="00C07ECC" w:rsidRPr="001D1A1A" w:rsidRDefault="00C07ECC" w:rsidP="00C07ECC">
            <w:pPr>
              <w:pStyle w:val="a3"/>
              <w:widowControl/>
              <w:ind w:leftChars="0" w:left="0"/>
              <w:jc w:val="center"/>
              <w:rPr>
                <w:rFonts w:cstheme="minorHAnsi"/>
                <w:color w:val="FF0000"/>
                <w:szCs w:val="24"/>
              </w:rPr>
            </w:pPr>
            <w:r w:rsidRPr="001D1A1A">
              <w:rPr>
                <w:rFonts w:ascii="Times New Roman" w:eastAsia="標楷體" w:hAnsi="Times New Roman" w:cstheme="minorHAnsi" w:hint="eastAsia"/>
                <w:color w:val="FF0000"/>
                <w:szCs w:val="24"/>
              </w:rPr>
              <w:t>電源供應</w:t>
            </w:r>
          </w:p>
        </w:tc>
      </w:tr>
      <w:tr w:rsidR="00763C22" w:rsidTr="00D84BE3">
        <w:trPr>
          <w:trHeight w:val="379"/>
        </w:trPr>
        <w:tc>
          <w:tcPr>
            <w:tcW w:w="1842" w:type="dxa"/>
          </w:tcPr>
          <w:p w:rsidR="00763C22" w:rsidRPr="001D1A1A" w:rsidRDefault="00763C22" w:rsidP="00450156">
            <w:pPr>
              <w:pStyle w:val="a3"/>
              <w:widowControl/>
              <w:ind w:leftChars="0" w:left="0"/>
              <w:jc w:val="center"/>
              <w:rPr>
                <w:rFonts w:cstheme="minorHAnsi"/>
                <w:color w:val="FF0000"/>
                <w:szCs w:val="24"/>
              </w:rPr>
            </w:pPr>
            <w:r w:rsidRPr="001D1A1A">
              <w:rPr>
                <w:rFonts w:ascii="Times New Roman" w:eastAsia="標楷體" w:hAnsi="Times New Roman" w:cstheme="minorHAnsi" w:hint="eastAsia"/>
                <w:color w:val="FF0000"/>
                <w:szCs w:val="24"/>
              </w:rPr>
              <w:t>充電模組</w:t>
            </w:r>
          </w:p>
        </w:tc>
        <w:tc>
          <w:tcPr>
            <w:tcW w:w="2267" w:type="dxa"/>
          </w:tcPr>
          <w:p w:rsidR="00763C22" w:rsidRPr="001D1A1A" w:rsidRDefault="00C07ECC" w:rsidP="00450156">
            <w:pPr>
              <w:pStyle w:val="a3"/>
              <w:widowControl/>
              <w:ind w:leftChars="0" w:left="0"/>
              <w:jc w:val="center"/>
              <w:rPr>
                <w:rFonts w:cstheme="minorHAnsi"/>
                <w:color w:val="FF0000"/>
                <w:szCs w:val="24"/>
              </w:rPr>
            </w:pPr>
            <w:r w:rsidRPr="001D1A1A">
              <w:rPr>
                <w:rFonts w:ascii="Times New Roman" w:eastAsia="標楷體" w:hAnsi="Times New Roman" w:cstheme="minorHAnsi"/>
                <w:color w:val="FF0000"/>
                <w:szCs w:val="24"/>
              </w:rPr>
              <w:t>T</w:t>
            </w:r>
            <w:r w:rsidRPr="001D1A1A">
              <w:rPr>
                <w:rFonts w:ascii="Times New Roman" w:eastAsia="標楷體" w:hAnsi="Times New Roman" w:cstheme="minorHAnsi" w:hint="eastAsia"/>
                <w:color w:val="FF0000"/>
                <w:szCs w:val="24"/>
              </w:rPr>
              <w:t>ype-</w:t>
            </w:r>
            <w:r w:rsidRPr="001D1A1A">
              <w:rPr>
                <w:rFonts w:ascii="Times New Roman" w:eastAsia="標楷體" w:hAnsi="Times New Roman" w:cstheme="minorHAnsi"/>
                <w:color w:val="FF0000"/>
                <w:szCs w:val="24"/>
              </w:rPr>
              <w:t>c</w:t>
            </w:r>
            <w:r w:rsidRPr="001D1A1A">
              <w:rPr>
                <w:rFonts w:ascii="Times New Roman" w:eastAsia="標楷體" w:hAnsi="Times New Roman" w:cstheme="minorHAnsi" w:hint="eastAsia"/>
                <w:color w:val="FF0000"/>
                <w:szCs w:val="24"/>
              </w:rPr>
              <w:t>輸入</w:t>
            </w:r>
          </w:p>
        </w:tc>
        <w:tc>
          <w:tcPr>
            <w:tcW w:w="710" w:type="dxa"/>
          </w:tcPr>
          <w:p w:rsidR="00763C22" w:rsidRPr="001D1A1A" w:rsidRDefault="00C07ECC" w:rsidP="00450156">
            <w:pPr>
              <w:pStyle w:val="a3"/>
              <w:widowControl/>
              <w:ind w:leftChars="0" w:left="0"/>
              <w:jc w:val="center"/>
              <w:rPr>
                <w:rFonts w:cstheme="minorHAnsi"/>
                <w:color w:val="FF0000"/>
                <w:szCs w:val="24"/>
              </w:rPr>
            </w:pPr>
            <w:r w:rsidRPr="001D1A1A">
              <w:rPr>
                <w:rFonts w:ascii="Times New Roman" w:eastAsia="標楷體" w:hAnsi="Times New Roman" w:cstheme="minorHAnsi" w:hint="eastAsia"/>
                <w:color w:val="FF0000"/>
                <w:szCs w:val="24"/>
              </w:rPr>
              <w:t>1</w:t>
            </w:r>
          </w:p>
        </w:tc>
        <w:tc>
          <w:tcPr>
            <w:tcW w:w="2410" w:type="dxa"/>
          </w:tcPr>
          <w:p w:rsidR="00763C22" w:rsidRPr="001D1A1A" w:rsidRDefault="00C07ECC" w:rsidP="00450156">
            <w:pPr>
              <w:pStyle w:val="a3"/>
              <w:widowControl/>
              <w:ind w:leftChars="0" w:left="0"/>
              <w:jc w:val="center"/>
              <w:rPr>
                <w:rFonts w:cstheme="minorHAnsi"/>
                <w:color w:val="FF0000"/>
                <w:szCs w:val="24"/>
              </w:rPr>
            </w:pPr>
            <w:r w:rsidRPr="001D1A1A">
              <w:rPr>
                <w:rFonts w:ascii="Times New Roman" w:eastAsia="標楷體" w:hAnsi="Times New Roman" w:cstheme="minorHAnsi" w:hint="eastAsia"/>
                <w:color w:val="FF0000"/>
                <w:szCs w:val="24"/>
              </w:rPr>
              <w:t>充電</w:t>
            </w:r>
          </w:p>
        </w:tc>
      </w:tr>
      <w:tr w:rsidR="00763C22" w:rsidTr="00D84BE3">
        <w:trPr>
          <w:trHeight w:val="379"/>
        </w:trPr>
        <w:tc>
          <w:tcPr>
            <w:tcW w:w="1842" w:type="dxa"/>
          </w:tcPr>
          <w:p w:rsidR="00763C22" w:rsidRPr="001D1A1A" w:rsidRDefault="00763C22" w:rsidP="00450156">
            <w:pPr>
              <w:pStyle w:val="a3"/>
              <w:widowControl/>
              <w:ind w:leftChars="0" w:left="0"/>
              <w:jc w:val="center"/>
              <w:rPr>
                <w:rFonts w:cstheme="minorHAnsi"/>
                <w:color w:val="FF0000"/>
                <w:szCs w:val="24"/>
              </w:rPr>
            </w:pPr>
            <w:r w:rsidRPr="001D1A1A">
              <w:rPr>
                <w:rFonts w:ascii="Times New Roman" w:eastAsia="標楷體" w:hAnsi="Times New Roman" w:cstheme="minorHAnsi" w:hint="eastAsia"/>
                <w:color w:val="FF0000"/>
                <w:szCs w:val="24"/>
              </w:rPr>
              <w:t>升壓模組</w:t>
            </w:r>
          </w:p>
        </w:tc>
        <w:tc>
          <w:tcPr>
            <w:tcW w:w="2267" w:type="dxa"/>
          </w:tcPr>
          <w:p w:rsidR="00763C22" w:rsidRPr="001D1A1A" w:rsidRDefault="00C07ECC" w:rsidP="00450156">
            <w:pPr>
              <w:pStyle w:val="a3"/>
              <w:widowControl/>
              <w:ind w:leftChars="0" w:left="0"/>
              <w:jc w:val="center"/>
              <w:rPr>
                <w:rFonts w:cstheme="minorHAnsi"/>
                <w:color w:val="FF0000"/>
                <w:szCs w:val="24"/>
              </w:rPr>
            </w:pPr>
            <w:r w:rsidRPr="001D1A1A">
              <w:rPr>
                <w:rFonts w:ascii="Times New Roman" w:eastAsia="標楷體" w:hAnsi="Times New Roman" w:cstheme="minorHAnsi" w:hint="eastAsia"/>
                <w:color w:val="FF0000"/>
                <w:szCs w:val="24"/>
              </w:rPr>
              <w:t>IN3~32V OUT5~35V</w:t>
            </w:r>
          </w:p>
        </w:tc>
        <w:tc>
          <w:tcPr>
            <w:tcW w:w="710" w:type="dxa"/>
          </w:tcPr>
          <w:p w:rsidR="00763C22" w:rsidRPr="001D1A1A" w:rsidRDefault="00C07ECC" w:rsidP="00450156">
            <w:pPr>
              <w:pStyle w:val="a3"/>
              <w:widowControl/>
              <w:ind w:leftChars="0" w:left="0"/>
              <w:jc w:val="center"/>
              <w:rPr>
                <w:rFonts w:cstheme="minorHAnsi"/>
                <w:color w:val="FF0000"/>
                <w:szCs w:val="24"/>
              </w:rPr>
            </w:pPr>
            <w:r w:rsidRPr="001D1A1A">
              <w:rPr>
                <w:rFonts w:ascii="Times New Roman" w:eastAsia="標楷體" w:hAnsi="Times New Roman" w:cstheme="minorHAnsi" w:hint="eastAsia"/>
                <w:color w:val="FF0000"/>
                <w:szCs w:val="24"/>
              </w:rPr>
              <w:t>1</w:t>
            </w:r>
          </w:p>
        </w:tc>
        <w:tc>
          <w:tcPr>
            <w:tcW w:w="2410" w:type="dxa"/>
          </w:tcPr>
          <w:p w:rsidR="00763C22" w:rsidRPr="001D1A1A" w:rsidRDefault="00C07ECC" w:rsidP="00450156">
            <w:pPr>
              <w:pStyle w:val="a3"/>
              <w:widowControl/>
              <w:ind w:leftChars="0" w:left="0"/>
              <w:jc w:val="center"/>
              <w:rPr>
                <w:rFonts w:cstheme="minorHAnsi"/>
                <w:color w:val="FF0000"/>
                <w:szCs w:val="24"/>
              </w:rPr>
            </w:pPr>
            <w:r w:rsidRPr="001D1A1A">
              <w:rPr>
                <w:rFonts w:ascii="Times New Roman" w:eastAsia="標楷體" w:hAnsi="Times New Roman" w:cstheme="minorHAnsi" w:hint="eastAsia"/>
                <w:color w:val="FF0000"/>
                <w:szCs w:val="24"/>
              </w:rPr>
              <w:t>提升電壓、穩定電壓</w:t>
            </w:r>
          </w:p>
        </w:tc>
      </w:tr>
      <w:tr w:rsidR="00763C22" w:rsidTr="00D84BE3">
        <w:trPr>
          <w:trHeight w:val="379"/>
        </w:trPr>
        <w:tc>
          <w:tcPr>
            <w:tcW w:w="1842" w:type="dxa"/>
          </w:tcPr>
          <w:p w:rsidR="00763C22" w:rsidRPr="001D1A1A" w:rsidRDefault="00763C22" w:rsidP="00450156">
            <w:pPr>
              <w:pStyle w:val="a3"/>
              <w:widowControl/>
              <w:ind w:leftChars="0" w:left="0"/>
              <w:jc w:val="center"/>
              <w:rPr>
                <w:rFonts w:cstheme="minorHAnsi"/>
                <w:color w:val="FF0000"/>
                <w:szCs w:val="24"/>
              </w:rPr>
            </w:pPr>
            <w:r w:rsidRPr="001D1A1A">
              <w:rPr>
                <w:rFonts w:ascii="Times New Roman" w:eastAsia="標楷體" w:hAnsi="Times New Roman" w:cstheme="minorHAnsi" w:hint="eastAsia"/>
                <w:color w:val="FF0000"/>
                <w:szCs w:val="24"/>
              </w:rPr>
              <w:t>按鈕開關</w:t>
            </w:r>
          </w:p>
        </w:tc>
        <w:tc>
          <w:tcPr>
            <w:tcW w:w="2267" w:type="dxa"/>
          </w:tcPr>
          <w:p w:rsidR="00763C22" w:rsidRPr="001D1A1A" w:rsidRDefault="00C07ECC" w:rsidP="00450156">
            <w:pPr>
              <w:pStyle w:val="a3"/>
              <w:widowControl/>
              <w:ind w:leftChars="0" w:left="0"/>
              <w:jc w:val="center"/>
              <w:rPr>
                <w:rFonts w:cstheme="minorHAnsi"/>
                <w:color w:val="FF0000"/>
                <w:szCs w:val="24"/>
              </w:rPr>
            </w:pPr>
            <w:r w:rsidRPr="001D1A1A">
              <w:rPr>
                <w:rFonts w:ascii="Times New Roman" w:eastAsia="標楷體" w:hAnsi="Times New Roman" w:cstheme="minorHAnsi" w:hint="eastAsia"/>
                <w:color w:val="FF0000"/>
                <w:szCs w:val="24"/>
              </w:rPr>
              <w:t>無</w:t>
            </w:r>
          </w:p>
        </w:tc>
        <w:tc>
          <w:tcPr>
            <w:tcW w:w="710" w:type="dxa"/>
          </w:tcPr>
          <w:p w:rsidR="00763C22" w:rsidRPr="001D1A1A" w:rsidRDefault="00C07ECC" w:rsidP="00450156">
            <w:pPr>
              <w:pStyle w:val="a3"/>
              <w:widowControl/>
              <w:ind w:leftChars="0" w:left="0"/>
              <w:jc w:val="center"/>
              <w:rPr>
                <w:rFonts w:cstheme="minorHAnsi"/>
                <w:color w:val="FF0000"/>
                <w:szCs w:val="24"/>
              </w:rPr>
            </w:pPr>
            <w:r w:rsidRPr="001D1A1A">
              <w:rPr>
                <w:rFonts w:ascii="Times New Roman" w:eastAsia="標楷體" w:hAnsi="Times New Roman" w:cstheme="minorHAnsi" w:hint="eastAsia"/>
                <w:color w:val="FF0000"/>
                <w:szCs w:val="24"/>
              </w:rPr>
              <w:t>1</w:t>
            </w:r>
          </w:p>
        </w:tc>
        <w:tc>
          <w:tcPr>
            <w:tcW w:w="2410" w:type="dxa"/>
          </w:tcPr>
          <w:p w:rsidR="00763C22" w:rsidRPr="001D1A1A" w:rsidRDefault="00C07ECC" w:rsidP="00450156">
            <w:pPr>
              <w:pStyle w:val="a3"/>
              <w:widowControl/>
              <w:ind w:leftChars="0" w:left="0"/>
              <w:jc w:val="center"/>
              <w:rPr>
                <w:rFonts w:cstheme="minorHAnsi"/>
                <w:color w:val="FF0000"/>
                <w:szCs w:val="24"/>
              </w:rPr>
            </w:pPr>
            <w:r w:rsidRPr="001D1A1A">
              <w:rPr>
                <w:rFonts w:ascii="Times New Roman" w:eastAsia="標楷體" w:hAnsi="Times New Roman" w:cstheme="minorHAnsi" w:hint="eastAsia"/>
                <w:color w:val="FF0000"/>
                <w:szCs w:val="24"/>
              </w:rPr>
              <w:t>電源開關</w:t>
            </w:r>
          </w:p>
        </w:tc>
      </w:tr>
      <w:tr w:rsidR="00E0035B" w:rsidTr="00D84BE3">
        <w:trPr>
          <w:trHeight w:val="379"/>
        </w:trPr>
        <w:tc>
          <w:tcPr>
            <w:tcW w:w="1842" w:type="dxa"/>
          </w:tcPr>
          <w:p w:rsidR="00E0035B" w:rsidRPr="001D1A1A" w:rsidRDefault="00E0035B" w:rsidP="00450156">
            <w:pPr>
              <w:pStyle w:val="a3"/>
              <w:widowControl/>
              <w:ind w:leftChars="0" w:left="0"/>
              <w:jc w:val="center"/>
              <w:rPr>
                <w:rFonts w:cstheme="minorHAnsi"/>
                <w:color w:val="FF0000"/>
                <w:szCs w:val="24"/>
              </w:rPr>
            </w:pPr>
            <w:r w:rsidRPr="001D1A1A">
              <w:rPr>
                <w:rFonts w:ascii="Times New Roman" w:eastAsia="標楷體" w:hAnsi="Times New Roman" w:cstheme="minorHAnsi" w:hint="eastAsia"/>
                <w:color w:val="FF0000"/>
                <w:szCs w:val="24"/>
              </w:rPr>
              <w:t>迷你麵包板</w:t>
            </w:r>
          </w:p>
        </w:tc>
        <w:tc>
          <w:tcPr>
            <w:tcW w:w="2267" w:type="dxa"/>
          </w:tcPr>
          <w:p w:rsidR="00E0035B" w:rsidRPr="001D1A1A" w:rsidRDefault="00C07ECC" w:rsidP="00450156">
            <w:pPr>
              <w:pStyle w:val="a3"/>
              <w:widowControl/>
              <w:ind w:leftChars="0" w:left="0"/>
              <w:jc w:val="center"/>
              <w:rPr>
                <w:rFonts w:cstheme="minorHAnsi"/>
                <w:color w:val="FF0000"/>
                <w:szCs w:val="24"/>
              </w:rPr>
            </w:pPr>
            <w:r w:rsidRPr="001D1A1A">
              <w:rPr>
                <w:rFonts w:ascii="Times New Roman" w:eastAsia="標楷體" w:hAnsi="Times New Roman" w:cstheme="minorHAnsi" w:hint="eastAsia"/>
                <w:color w:val="FF0000"/>
                <w:szCs w:val="24"/>
              </w:rPr>
              <w:t>5*3.5CM</w:t>
            </w:r>
          </w:p>
        </w:tc>
        <w:tc>
          <w:tcPr>
            <w:tcW w:w="710" w:type="dxa"/>
          </w:tcPr>
          <w:p w:rsidR="00E0035B" w:rsidRPr="001D1A1A" w:rsidRDefault="00C07ECC" w:rsidP="00450156">
            <w:pPr>
              <w:pStyle w:val="a3"/>
              <w:widowControl/>
              <w:ind w:leftChars="0" w:left="0"/>
              <w:jc w:val="center"/>
              <w:rPr>
                <w:rFonts w:cstheme="minorHAnsi"/>
                <w:color w:val="FF0000"/>
                <w:szCs w:val="24"/>
              </w:rPr>
            </w:pPr>
            <w:r w:rsidRPr="001D1A1A">
              <w:rPr>
                <w:rFonts w:ascii="Times New Roman" w:eastAsia="標楷體" w:hAnsi="Times New Roman" w:cstheme="minorHAnsi" w:hint="eastAsia"/>
                <w:color w:val="FF0000"/>
                <w:szCs w:val="24"/>
              </w:rPr>
              <w:t>1</w:t>
            </w:r>
          </w:p>
        </w:tc>
        <w:tc>
          <w:tcPr>
            <w:tcW w:w="2410" w:type="dxa"/>
          </w:tcPr>
          <w:p w:rsidR="00E0035B" w:rsidRPr="001D1A1A" w:rsidRDefault="00FA516F" w:rsidP="004C22D8">
            <w:pPr>
              <w:pStyle w:val="a3"/>
              <w:keepNext/>
              <w:widowControl/>
              <w:ind w:leftChars="0" w:left="0"/>
              <w:jc w:val="center"/>
              <w:rPr>
                <w:rFonts w:cstheme="minorHAnsi"/>
                <w:color w:val="FF0000"/>
                <w:szCs w:val="24"/>
              </w:rPr>
            </w:pPr>
            <w:r w:rsidRPr="001D1A1A">
              <w:rPr>
                <w:rFonts w:ascii="Times New Roman" w:eastAsia="標楷體" w:hAnsi="Times New Roman" w:cstheme="minorHAnsi" w:hint="eastAsia"/>
                <w:color w:val="FF0000"/>
                <w:szCs w:val="24"/>
              </w:rPr>
              <w:t>共地及</w:t>
            </w:r>
            <w:r w:rsidRPr="001D1A1A">
              <w:rPr>
                <w:rFonts w:ascii="Times New Roman" w:eastAsia="標楷體" w:hAnsi="Times New Roman" w:cstheme="minorHAnsi" w:hint="eastAsia"/>
                <w:color w:val="FF0000"/>
                <w:szCs w:val="24"/>
              </w:rPr>
              <w:t>5V</w:t>
            </w:r>
            <w:r w:rsidRPr="001D1A1A">
              <w:rPr>
                <w:rFonts w:ascii="Times New Roman" w:eastAsia="標楷體" w:hAnsi="Times New Roman" w:cstheme="minorHAnsi" w:hint="eastAsia"/>
                <w:color w:val="FF0000"/>
                <w:szCs w:val="24"/>
              </w:rPr>
              <w:t>、</w:t>
            </w:r>
            <w:r w:rsidRPr="001D1A1A">
              <w:rPr>
                <w:rFonts w:ascii="Times New Roman" w:eastAsia="標楷體" w:hAnsi="Times New Roman" w:cstheme="minorHAnsi" w:hint="eastAsia"/>
                <w:color w:val="FF0000"/>
                <w:szCs w:val="24"/>
              </w:rPr>
              <w:t>3V</w:t>
            </w:r>
            <w:r w:rsidRPr="001D1A1A">
              <w:rPr>
                <w:rFonts w:ascii="Times New Roman" w:eastAsia="標楷體" w:hAnsi="Times New Roman" w:cstheme="minorHAnsi" w:hint="eastAsia"/>
                <w:color w:val="FF0000"/>
                <w:szCs w:val="24"/>
              </w:rPr>
              <w:t>擴接</w:t>
            </w:r>
          </w:p>
        </w:tc>
      </w:tr>
    </w:tbl>
    <w:p w:rsidR="00B51182" w:rsidRPr="0053308E" w:rsidRDefault="00B51182" w:rsidP="004C22D8">
      <w:pPr>
        <w:pStyle w:val="af"/>
        <w:rPr>
          <w:rFonts w:ascii="Times New Roman" w:eastAsia="標楷體" w:hAnsi="Times New Roman" w:cstheme="minorHAnsi"/>
          <w:szCs w:val="24"/>
        </w:rPr>
      </w:pPr>
    </w:p>
    <w:p w:rsidR="00B51182" w:rsidRPr="0053308E" w:rsidRDefault="00B51182" w:rsidP="00C72728">
      <w:pPr>
        <w:pStyle w:val="a3"/>
        <w:widowControl/>
        <w:ind w:leftChars="0" w:left="1473"/>
        <w:rPr>
          <w:rFonts w:ascii="Times New Roman" w:eastAsia="標楷體" w:hAnsi="Times New Roman" w:cstheme="minorHAnsi"/>
          <w:szCs w:val="24"/>
        </w:rPr>
      </w:pPr>
    </w:p>
    <w:p w:rsidR="00B51182" w:rsidRPr="0053308E" w:rsidRDefault="00B51182" w:rsidP="0018038C">
      <w:pPr>
        <w:pStyle w:val="a3"/>
        <w:widowControl/>
        <w:numPr>
          <w:ilvl w:val="0"/>
          <w:numId w:val="43"/>
        </w:numPr>
        <w:ind w:leftChars="0" w:left="1956" w:hanging="482"/>
        <w:outlineLvl w:val="1"/>
        <w:rPr>
          <w:rFonts w:ascii="Times New Roman" w:eastAsia="標楷體" w:hAnsi="Times New Roman" w:cstheme="minorHAnsi"/>
          <w:szCs w:val="24"/>
        </w:rPr>
      </w:pPr>
      <w:bookmarkStart w:id="126" w:name="_Toc30095484"/>
      <w:bookmarkStart w:id="127" w:name="_Toc30096302"/>
      <w:r w:rsidRPr="0053308E">
        <w:rPr>
          <w:rFonts w:ascii="Times New Roman" w:eastAsia="標楷體" w:hAnsi="Times New Roman" w:cstheme="minorHAnsi" w:hint="eastAsia"/>
          <w:szCs w:val="24"/>
        </w:rPr>
        <w:t>研究步驟</w:t>
      </w:r>
      <w:bookmarkEnd w:id="126"/>
      <w:bookmarkEnd w:id="127"/>
    </w:p>
    <w:p w:rsidR="00E03BA7" w:rsidRPr="0053308E" w:rsidRDefault="00E03BA7" w:rsidP="00E03BA7">
      <w:pPr>
        <w:pStyle w:val="a3"/>
        <w:widowControl/>
        <w:ind w:leftChars="0" w:left="1956"/>
        <w:rPr>
          <w:rFonts w:ascii="Times New Roman" w:eastAsia="標楷體" w:hAnsi="Times New Roman" w:cstheme="minorHAnsi"/>
          <w:szCs w:val="24"/>
        </w:rPr>
      </w:pPr>
    </w:p>
    <w:p w:rsidR="00B51182" w:rsidRPr="001D1A1A" w:rsidRDefault="00B51182" w:rsidP="00B51182">
      <w:pPr>
        <w:widowControl/>
        <w:ind w:left="1920" w:firstLine="480"/>
        <w:rPr>
          <w:rFonts w:ascii="Times New Roman" w:eastAsia="標楷體" w:hAnsi="Times New Roman" w:cstheme="minorHAnsi"/>
          <w:color w:val="FF0000"/>
          <w:szCs w:val="24"/>
        </w:rPr>
      </w:pPr>
      <w:bookmarkStart w:id="128" w:name="_GoBack"/>
      <w:r w:rsidRPr="001D1A1A">
        <w:rPr>
          <w:rFonts w:ascii="Times New Roman" w:eastAsia="標楷體" w:hAnsi="Times New Roman" w:cstheme="minorHAnsi" w:hint="eastAsia"/>
          <w:color w:val="FF0000"/>
          <w:szCs w:val="24"/>
        </w:rPr>
        <w:t>先尋找組員同學，共同討論並制定題目，在集合和同學及老師意見完成整體架構。訂定主題後開始行程規劃並分配工作。</w:t>
      </w:r>
    </w:p>
    <w:bookmarkEnd w:id="128"/>
    <w:p w:rsidR="00B51182" w:rsidRPr="0053308E" w:rsidRDefault="00C44607" w:rsidP="00B51182">
      <w:pPr>
        <w:widowControl/>
        <w:ind w:left="1920" w:firstLine="480"/>
        <w:rPr>
          <w:rFonts w:ascii="Times New Roman" w:eastAsia="標楷體" w:hAnsi="Times New Roman" w:cstheme="minorHAnsi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07D51382" wp14:editId="145A0B5D">
                <wp:simplePos x="0" y="0"/>
                <wp:positionH relativeFrom="margin">
                  <wp:align>left</wp:align>
                </wp:positionH>
                <wp:positionV relativeFrom="paragraph">
                  <wp:posOffset>238125</wp:posOffset>
                </wp:positionV>
                <wp:extent cx="5400675" cy="257175"/>
                <wp:effectExtent l="0" t="0" r="9525" b="9525"/>
                <wp:wrapSquare wrapText="bothSides"/>
                <wp:docPr id="20" name="文字方塊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00675" cy="25717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CC14FC" w:rsidRPr="0053308E" w:rsidRDefault="00CC14FC" w:rsidP="00C44607">
                            <w:pPr>
                              <w:jc w:val="center"/>
                              <w:rPr>
                                <w:rFonts w:ascii="Times New Roman" w:eastAsia="標楷體" w:hAnsi="Times New Roman"/>
                              </w:rPr>
                            </w:pPr>
                            <w:bookmarkStart w:id="129" w:name="_Toc29848510"/>
                            <w:bookmarkStart w:id="130" w:name="_Toc29848531"/>
                            <w:r w:rsidRPr="0053308E">
                              <w:rPr>
                                <w:rFonts w:ascii="Times New Roman" w:eastAsia="標楷體" w:hAnsi="Times New Roman" w:hint="eastAsia"/>
                              </w:rPr>
                              <w:t>表</w:t>
                            </w:r>
                            <w:r w:rsidRPr="0053308E">
                              <w:rPr>
                                <w:rFonts w:ascii="Times New Roman" w:eastAsia="標楷體" w:hAnsi="Times New Roman" w:hint="eastAsia"/>
                              </w:rPr>
                              <w:t xml:space="preserve"> </w:t>
                            </w:r>
                            <w:r>
                              <w:fldChar w:fldCharType="begin"/>
                            </w:r>
                            <w:r>
                              <w:instrText xml:space="preserve"> </w:instrText>
                            </w:r>
                            <w:r>
                              <w:rPr>
                                <w:rFonts w:hint="eastAsia"/>
                              </w:rPr>
                              <w:instrText xml:space="preserve">SEQ </w:instrText>
                            </w:r>
                            <w:r>
                              <w:rPr>
                                <w:rFonts w:hint="eastAsia"/>
                              </w:rPr>
                              <w:instrText>表</w:instrText>
                            </w:r>
                            <w:r>
                              <w:rPr>
                                <w:rFonts w:hint="eastAsia"/>
                              </w:rPr>
                              <w:instrText xml:space="preserve"> \* ARABIC</w:instrText>
                            </w:r>
                            <w:r>
                              <w:instrText xml:space="preserve"> </w:instrText>
                            </w:r>
                            <w:r>
                              <w:fldChar w:fldCharType="separate"/>
                            </w:r>
                            <w:r w:rsidRPr="0053308E">
                              <w:rPr>
                                <w:rFonts w:ascii="Times New Roman" w:eastAsia="標楷體" w:hAnsi="Times New Roman"/>
                                <w:noProof/>
                              </w:rPr>
                              <w:t>3</w:t>
                            </w:r>
                            <w:r>
                              <w:fldChar w:fldCharType="end"/>
                            </w:r>
                            <w:r w:rsidRPr="0053308E">
                              <w:rPr>
                                <w:rFonts w:ascii="Times New Roman" w:eastAsia="標楷體" w:hAnsi="Times New Roman" w:hint="eastAsia"/>
                              </w:rPr>
                              <w:t>研究步驟流程圖</w:t>
                            </w:r>
                            <w:bookmarkEnd w:id="129"/>
                            <w:bookmarkEnd w:id="130"/>
                          </w:p>
                          <w:p w:rsidR="00CC14FC" w:rsidRPr="0053308E" w:rsidRDefault="00CC14FC" w:rsidP="00C44607">
                            <w:pPr>
                              <w:pStyle w:val="af"/>
                              <w:rPr>
                                <w:rFonts w:ascii="Times New Roman" w:eastAsia="標楷體" w:hAnsi="Times New Roman"/>
                                <w:noProof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D51382" id="文字方塊 20" o:spid="_x0000_s1034" type="#_x0000_t202" style="position:absolute;left:0;text-align:left;margin-left:0;margin-top:18.75pt;width:425.25pt;height:20.25pt;z-index:251831296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YuPRgIAAG0EAAAOAAAAZHJzL2Uyb0RvYy54bWysVF1uEzEQfkfiDpbfySYRoVWUTRVSBSFF&#10;baUU9dnx2llLtsfYTnbDBZA4QHnmAByAA7XnYLw/KRSeEC/e8cx47O/7ZnZ2URtNDsIHBTano8GQ&#10;EmE5FMrucvrhdvXqnJIQmS2YBityehSBXsxfvphVbirGUIIuhCdYxIZp5XJaxuimWRZ4KQwLA3DC&#10;YlCCNyzi1u+ywrMKqxudjYfDN1kFvnAeuAgBvZdtkM6b+lIKHq+lDCISnVN8W2xW36zbtGbzGZvu&#10;PHOl4t0z2D+8wjBl8dJTqUsWGdl79Ucpo7iHADIOOJgMpFRcNBgQzWj4DM2mZE40WJCc4E40hf9X&#10;ll8dbjxRRU7HSI9lBjV6vP/88P3r4/2Ph29fCLqRo8qFKaZuHCbH+i3UqHXvD+hM0GvpTfoiKIJx&#10;LHc8MSzqSDg6J69Rs7MJJRxj48nZCG0snz2ddj7EdwIMSUZOPSrYEMsO6xDb1D4lXRZAq2KltE6b&#10;FFhqTw4M1a5KFUVX/LcsbVOuhXSqLZg8WYLYQklWrLd1Q8t5D3MLxRHRe2h7KDi+UnjfmoV4wzw2&#10;DQLGQYjXuEgNVU6hsygpwX/6mz/lo5YYpaTCJsxp+LhnXlCi31tUOXVsb/je2PaG3ZslINIRjpjj&#10;jYkHfNS9KT2YO5yPRboFQ8xyvCunsTeXsR0FnC8uFosmCfvSsbi2G8dT6Z7X2/qOedepElHPK+jb&#10;k02fidPmtiwv9hGkapRLvLYsdnRjTzfad/OXhubXfZP19JeY/wQAAP//AwBQSwMEFAAGAAgAAAAh&#10;AHniISTdAAAABgEAAA8AAABkcnMvZG93bnJldi54bWxMj8FOwzAQRO9I/IO1SFwQtSlqG4VsKmjh&#10;BoeWqmc3XpKIeB3ZTpP+PeYEtx3NaOZtsZ5sJ87kQ+sY4WGmQBBXzrRcIxw+3+4zECFqNrpzTAgX&#10;CrAur68KnRs38o7O+1iLVMIh1whNjH0uZagasjrMXE+cvC/nrY5J+loar8dUbjs5V2oprW45LTS6&#10;p01D1fd+sAjLrR/GHW/utofXd/3R1/Pjy+WIeHszPT+BiDTFvzD84id0KBPTyQ1sgugQ0iMR4XG1&#10;AJHcbKHScUJYZQpkWcj/+OUPAAAA//8DAFBLAQItABQABgAIAAAAIQC2gziS/gAAAOEBAAATAAAA&#10;AAAAAAAAAAAAAAAAAABbQ29udGVudF9UeXBlc10ueG1sUEsBAi0AFAAGAAgAAAAhADj9If/WAAAA&#10;lAEAAAsAAAAAAAAAAAAAAAAALwEAAF9yZWxzLy5yZWxzUEsBAi0AFAAGAAgAAAAhANlli49GAgAA&#10;bQQAAA4AAAAAAAAAAAAAAAAALgIAAGRycy9lMm9Eb2MueG1sUEsBAi0AFAAGAAgAAAAhAHniISTd&#10;AAAABgEAAA8AAAAAAAAAAAAAAAAAoAQAAGRycy9kb3ducmV2LnhtbFBLBQYAAAAABAAEAPMAAACq&#10;BQAAAAA=&#10;" stroked="f">
                <v:textbox inset="0,0,0,0">
                  <w:txbxContent>
                    <w:p w:rsidR="00CC14FC" w:rsidRPr="0053308E" w:rsidRDefault="00CC14FC" w:rsidP="00C44607">
                      <w:pPr>
                        <w:jc w:val="center"/>
                        <w:rPr>
                          <w:rFonts w:ascii="Times New Roman" w:eastAsia="標楷體" w:hAnsi="Times New Roman"/>
                        </w:rPr>
                      </w:pPr>
                      <w:bookmarkStart w:id="131" w:name="_Toc29848510"/>
                      <w:bookmarkStart w:id="132" w:name="_Toc29848531"/>
                      <w:r w:rsidRPr="0053308E">
                        <w:rPr>
                          <w:rFonts w:ascii="Times New Roman" w:eastAsia="標楷體" w:hAnsi="Times New Roman" w:hint="eastAsia"/>
                        </w:rPr>
                        <w:t>表</w:t>
                      </w:r>
                      <w:r w:rsidRPr="0053308E">
                        <w:rPr>
                          <w:rFonts w:ascii="Times New Roman" w:eastAsia="標楷體" w:hAnsi="Times New Roman" w:hint="eastAsia"/>
                        </w:rPr>
                        <w:t xml:space="preserve"> </w:t>
                      </w:r>
                      <w:r>
                        <w:fldChar w:fldCharType="begin"/>
                      </w:r>
                      <w:r>
                        <w:instrText xml:space="preserve"> </w:instrText>
                      </w:r>
                      <w:r>
                        <w:rPr>
                          <w:rFonts w:hint="eastAsia"/>
                        </w:rPr>
                        <w:instrText xml:space="preserve">SEQ </w:instrText>
                      </w:r>
                      <w:r>
                        <w:rPr>
                          <w:rFonts w:hint="eastAsia"/>
                        </w:rPr>
                        <w:instrText>表</w:instrText>
                      </w:r>
                      <w:r>
                        <w:rPr>
                          <w:rFonts w:hint="eastAsia"/>
                        </w:rPr>
                        <w:instrText xml:space="preserve"> \* ARABIC</w:instrText>
                      </w:r>
                      <w:r>
                        <w:instrText xml:space="preserve"> </w:instrText>
                      </w:r>
                      <w:r>
                        <w:fldChar w:fldCharType="separate"/>
                      </w:r>
                      <w:r w:rsidRPr="0053308E">
                        <w:rPr>
                          <w:rFonts w:ascii="Times New Roman" w:eastAsia="標楷體" w:hAnsi="Times New Roman"/>
                          <w:noProof/>
                        </w:rPr>
                        <w:t>3</w:t>
                      </w:r>
                      <w:r>
                        <w:fldChar w:fldCharType="end"/>
                      </w:r>
                      <w:r w:rsidRPr="0053308E">
                        <w:rPr>
                          <w:rFonts w:ascii="Times New Roman" w:eastAsia="標楷體" w:hAnsi="Times New Roman" w:hint="eastAsia"/>
                        </w:rPr>
                        <w:t>研究步驟流程圖</w:t>
                      </w:r>
                      <w:bookmarkEnd w:id="131"/>
                      <w:bookmarkEnd w:id="132"/>
                    </w:p>
                    <w:p w:rsidR="00CC14FC" w:rsidRPr="0053308E" w:rsidRDefault="00CC14FC" w:rsidP="00C44607">
                      <w:pPr>
                        <w:pStyle w:val="af"/>
                        <w:rPr>
                          <w:rFonts w:ascii="Times New Roman" w:eastAsia="標楷體" w:hAnsi="Times New Roman"/>
                          <w:noProof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215D7">
        <w:rPr>
          <w:noProof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5D72BDE8" wp14:editId="15EC664B">
                <wp:simplePos x="0" y="0"/>
                <wp:positionH relativeFrom="margin">
                  <wp:align>left</wp:align>
                </wp:positionH>
                <wp:positionV relativeFrom="paragraph">
                  <wp:posOffset>257175</wp:posOffset>
                </wp:positionV>
                <wp:extent cx="5400675" cy="190500"/>
                <wp:effectExtent l="0" t="0" r="9525" b="0"/>
                <wp:wrapSquare wrapText="bothSides"/>
                <wp:docPr id="17" name="文字方塊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00675" cy="19050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CC14FC" w:rsidRPr="0053308E" w:rsidRDefault="00CC14FC" w:rsidP="000215D7">
                            <w:pPr>
                              <w:pStyle w:val="af"/>
                              <w:rPr>
                                <w:rFonts w:ascii="Times New Roman" w:eastAsia="標楷體" w:hAnsi="Times New Roman"/>
                                <w:noProof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72BDE8" id="文字方塊 17" o:spid="_x0000_s1035" type="#_x0000_t202" style="position:absolute;left:0;text-align:left;margin-left:0;margin-top:20.25pt;width:425.25pt;height:15pt;z-index:251827200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a6JSQIAAG0EAAAOAAAAZHJzL2Uyb0RvYy54bWysVFFuEzEQ/UfiDpb/yW4qQmmUTRVSBSFF&#10;baUU9dvx2llLXo+xneyGCyBxgPabA3AADtSeg7E3m0LhC/HjHc+Mx37vzezkvK012QnnFZiCDgc5&#10;JcJwKJXZFPTjzeLVW0p8YKZkGowo6F54ej59+WLS2LE4gQp0KRzBIsaPG1vQKgQ7zjLPK1EzPwAr&#10;DAYluJoF3LpNVjrWYPVaZyd5/iZrwJXWARfeo/eiC9Jpqi+l4OFKSi8C0QXFt4W0urSu45pNJ2y8&#10;ccxWih+ewf7hFTVTBi89lrpggZGtU3+UqhV34EGGAYc6AykVFwkDohnmz9CsKmZFwoLkeHukyf+/&#10;svxyd+2IKlG7U0oMq1Gjx7svD9/vH+9+PHz7StCNHDXWjzF1ZTE5tO+gxfze79EZobfS1fGLoAjG&#10;ke39kWHRBsLROXqNmp2OKOEYG57lozxJkD2dts6H9wJqEo2COlQwEct2Sx/wJZjap8TLPGhVLpTW&#10;cRMDc+3IjqHaTaWCiG/EE79laRNzDcRTXTh6sgixgxKt0K7bRMtZD3MN5R7RO+h6yFu+UHjfkvlw&#10;zRw2DQLGQQhXuEgNTUHhYFFSgfv8N3/MRy0xSkmDTVhQ/2nLnKBEfzCocuzY3nC9se4Ns63ngEiH&#10;OGKWJxMPuKB7Uzqob3E+ZvEWDDHD8a6Cht6ch24UcL64mM1SEvalZWFpVpbH0j2vN+0tc/agSkA9&#10;L6FvTzZ+Jk6X27E82waQKikXee1YPNCNPZ3kOcxfHJpf9ynr6S8x/QkAAP//AwBQSwMEFAAGAAgA&#10;AAAhAIItGqXcAAAABgEAAA8AAABkcnMvZG93bnJldi54bWxMj0FPwkAQhe8k/ofNmHghspUIktop&#10;UdCbHkDCeemObWN3tuluafn3Dic9zZu8yXvfZOvRNepMXag9IzzMElDEhbc1lwiHr/f7FagQDVvT&#10;eCaECwVY5zeTzKTWD7yj8z6WSkI4pAahirFNtQ5FRc6EmW+Jxfv2nTNR1q7UtjODhLtGz5NkqZ2p&#10;WRoq09KmouJn3zuE5bbrhx1vptvD24f5bMv58fVyRLy7HV+eQUUa498xXPEFHXJhOvmebVANgjwS&#10;ER6TBShxV4urOCE8ydR5pv/j578AAAD//wMAUEsBAi0AFAAGAAgAAAAhALaDOJL+AAAA4QEAABMA&#10;AAAAAAAAAAAAAAAAAAAAAFtDb250ZW50X1R5cGVzXS54bWxQSwECLQAUAAYACAAAACEAOP0h/9YA&#10;AACUAQAACwAAAAAAAAAAAAAAAAAvAQAAX3JlbHMvLnJlbHNQSwECLQAUAAYACAAAACEATg2uiUkC&#10;AABtBAAADgAAAAAAAAAAAAAAAAAuAgAAZHJzL2Uyb0RvYy54bWxQSwECLQAUAAYACAAAACEAgi0a&#10;pdwAAAAGAQAADwAAAAAAAAAAAAAAAACjBAAAZHJzL2Rvd25yZXYueG1sUEsFBgAAAAAEAAQA8wAA&#10;AKwFAAAAAA==&#10;" stroked="f">
                <v:textbox inset="0,0,0,0">
                  <w:txbxContent>
                    <w:p w:rsidR="00CC14FC" w:rsidRPr="0053308E" w:rsidRDefault="00CC14FC" w:rsidP="000215D7">
                      <w:pPr>
                        <w:pStyle w:val="af"/>
                        <w:rPr>
                          <w:rFonts w:ascii="Times New Roman" w:eastAsia="標楷體" w:hAnsi="Times New Roman"/>
                          <w:noProof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C22D8">
        <w:rPr>
          <w:noProof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291D0C23" wp14:editId="5A6759BA">
                <wp:simplePos x="0" y="0"/>
                <wp:positionH relativeFrom="margin">
                  <wp:align>center</wp:align>
                </wp:positionH>
                <wp:positionV relativeFrom="paragraph">
                  <wp:posOffset>252730</wp:posOffset>
                </wp:positionV>
                <wp:extent cx="5400675" cy="635"/>
                <wp:effectExtent l="0" t="0" r="9525" b="0"/>
                <wp:wrapSquare wrapText="bothSides"/>
                <wp:docPr id="21" name="文字方塊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0067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CC14FC" w:rsidRPr="0053308E" w:rsidRDefault="00CC14FC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1D0C23" id="文字方塊 21" o:spid="_x0000_s1036" type="#_x0000_t202" style="position:absolute;left:0;text-align:left;margin-left:0;margin-top:19.9pt;width:425.25pt;height:.05pt;z-index:25177395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9wymRQIAAGsEAAAOAAAAZHJzL2Uyb0RvYy54bWysVFFuEzEQ/UfiDpb/ySaBFBRlU4VUQUhV&#10;WylF/Xa83qwl22NsJ7vhAkgcoHxzAA7AgdpzMPbuJlD4Qvx4xzPjsd97Mzs7b7Qie+G8BJPT0WBI&#10;iTAcCmm2Of1wu3rxhhIfmCmYAiNyehCens+fP5vVdirGUIEqhCNYxPhpbXNahWCnWeZ5JTTzA7DC&#10;YLAEp1nArdtmhWM1VtcqGw+HZ1kNrrAOuPAevRdtkM5T/bIUPFyXpReBqJzi20JaXVo3cc3mMzbd&#10;OmYrybtnsH94hWbS4KXHUhcsMLJz8o9SWnIHHsow4KAzKEvJRcKAaEbDJ2jWFbMiYUFyvD3S5P9f&#10;WX61v3FEFjkdjygxTKNGj/efH75/fbz/8fDtC0E3clRbP8XUtcXk0LyFBrXu/R6dEXpTOh2/CIpg&#10;HNk+HBkWTSAcnZNXqNnrCSUcY2cvJ7FGdjpqnQ/vBGgSjZw6lC+xyvaXPrSpfUq8yYOSxUoqFTcx&#10;sFSO7BlKXVcyiK74b1nKxFwD8VRbMHqyiK/FEa3QbJrEySg1SHRtoDggdgdtB3nLVxIvvGQ+3DCH&#10;LYNwcQzCNS6lgjqn0FmUVOA+/c0f81FJjFJSYwvm1H/cMScoUe8Nahz7tTdcb2x6w+z0EhAqyoav&#10;SSYecEH1ZulA3+F0LOItGGKG4105Db25DO0g4HRxsVikJOxKy8KlWVseS/fE3jZ3zNlOloBqXkHf&#10;nGz6RJ02N+ljF7uAVCfpTix2fGNHJ/G76Ysj8+s+ZZ3+EfOfAAAA//8DAFBLAwQUAAYACAAAACEA&#10;3lcGeN4AAAAGAQAADwAAAGRycy9kb3ducmV2LnhtbEyPzU7DMBCE70i8g7VIXBB1oD9qQ5yqquAA&#10;l4rQCzc33saBeB3ZThvenu0Jjjszmvm2WI+uEycMsfWk4GGSgUCqvWmpUbD/eLlfgohJk9GdJ1Tw&#10;gxHW5fVVoXPjz/SOpyo1gkso5lqBTanPpYy1RafjxPdI7B19cDrxGRppgj5zuevkY5YtpNMt8YLV&#10;PW4t1t/V4BTsZp87ezccn982s2l43Q/bxVdTKXV7M26eQCQc018YLviMDiUzHfxAJopOAT+SFExX&#10;zM/ucp7NQRwuwgpkWcj/+OUvAAAA//8DAFBLAQItABQABgAIAAAAIQC2gziS/gAAAOEBAAATAAAA&#10;AAAAAAAAAAAAAAAAAABbQ29udGVudF9UeXBlc10ueG1sUEsBAi0AFAAGAAgAAAAhADj9If/WAAAA&#10;lAEAAAsAAAAAAAAAAAAAAAAALwEAAF9yZWxzLy5yZWxzUEsBAi0AFAAGAAgAAAAhAKX3DKZFAgAA&#10;awQAAA4AAAAAAAAAAAAAAAAALgIAAGRycy9lMm9Eb2MueG1sUEsBAi0AFAAGAAgAAAAhAN5XBnje&#10;AAAABgEAAA8AAAAAAAAAAAAAAAAAnwQAAGRycy9kb3ducmV2LnhtbFBLBQYAAAAABAAEAPMAAACq&#10;BQAAAAA=&#10;" stroked="f">
                <v:textbox style="mso-fit-shape-to-text:t" inset="0,0,0,0">
                  <w:txbxContent>
                    <w:p w:rsidR="00CC14FC" w:rsidRPr="0053308E" w:rsidRDefault="00CC14FC">
                      <w:pPr>
                        <w:rPr>
                          <w:rFonts w:ascii="Times New Roman" w:eastAsia="標楷體" w:hAnsi="Times New Roman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A0731C" w:rsidRPr="0053308E" w:rsidRDefault="00F864CF" w:rsidP="00E03BA7">
      <w:pPr>
        <w:widowControl/>
        <w:ind w:left="1920" w:firstLine="480"/>
        <w:rPr>
          <w:rFonts w:ascii="Times New Roman" w:eastAsia="標楷體" w:hAnsi="Times New Roman" w:cstheme="minorHAnsi"/>
          <w:szCs w:val="24"/>
        </w:rPr>
      </w:pPr>
      <w:r>
        <w:rPr>
          <w:rFonts w:cstheme="minorHAnsi" w:hint="eastAsia"/>
          <w:noProof/>
          <w:szCs w:val="24"/>
        </w:rPr>
        <mc:AlternateContent>
          <mc:Choice Requires="wpg">
            <w:drawing>
              <wp:anchor distT="0" distB="0" distL="114300" distR="114300" simplePos="0" relativeHeight="251718656" behindDoc="1" locked="0" layoutInCell="1" allowOverlap="1" wp14:anchorId="49EA2B8E" wp14:editId="3795D182">
                <wp:simplePos x="0" y="0"/>
                <wp:positionH relativeFrom="margin">
                  <wp:align>left</wp:align>
                </wp:positionH>
                <wp:positionV relativeFrom="paragraph">
                  <wp:posOffset>371475</wp:posOffset>
                </wp:positionV>
                <wp:extent cx="5400675" cy="3501216"/>
                <wp:effectExtent l="0" t="0" r="28575" b="23495"/>
                <wp:wrapSquare wrapText="bothSides"/>
                <wp:docPr id="85" name="群組 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00675" cy="3501216"/>
                          <a:chOff x="0" y="0"/>
                          <a:chExt cx="5400675" cy="3501216"/>
                        </a:xfrm>
                      </wpg:grpSpPr>
                      <wps:wsp>
                        <wps:cNvPr id="67" name="向右箭號 67"/>
                        <wps:cNvSpPr/>
                        <wps:spPr>
                          <a:xfrm rot="5400000">
                            <a:off x="190500" y="1524000"/>
                            <a:ext cx="678661" cy="255905"/>
                          </a:xfrm>
                          <a:prstGeom prst="rightArrow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84" name="群組 84"/>
                        <wpg:cNvGrpSpPr/>
                        <wpg:grpSpPr>
                          <a:xfrm>
                            <a:off x="0" y="0"/>
                            <a:ext cx="5400675" cy="3501216"/>
                            <a:chOff x="0" y="0"/>
                            <a:chExt cx="5400675" cy="3501216"/>
                          </a:xfrm>
                        </wpg:grpSpPr>
                        <wpg:grpSp>
                          <wpg:cNvPr id="40" name="群組 40"/>
                          <wpg:cNvGrpSpPr/>
                          <wpg:grpSpPr>
                            <a:xfrm>
                              <a:off x="0" y="0"/>
                              <a:ext cx="5400675" cy="3501216"/>
                              <a:chOff x="0" y="-9525"/>
                              <a:chExt cx="5400675" cy="3501552"/>
                            </a:xfrm>
                          </wpg:grpSpPr>
                          <wps:wsp>
                            <wps:cNvPr id="41" name="圓角矩形 41"/>
                            <wps:cNvSpPr/>
                            <wps:spPr>
                              <a:xfrm>
                                <a:off x="0" y="-9525"/>
                                <a:ext cx="1057275" cy="32385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C14FC" w:rsidRPr="0053308E" w:rsidRDefault="00CC14FC" w:rsidP="0000160E">
                                  <w:pPr>
                                    <w:jc w:val="center"/>
                                    <w:rPr>
                                      <w:rFonts w:ascii="Times New Roman" w:eastAsia="標楷體" w:hAnsi="Times New Roman"/>
                                    </w:rPr>
                                  </w:pPr>
                                  <w:r w:rsidRPr="0053308E">
                                    <w:rPr>
                                      <w:rFonts w:ascii="Times New Roman" w:eastAsia="標楷體" w:hAnsi="Times New Roman" w:hint="eastAsia"/>
                                    </w:rPr>
                                    <w:t>集合意見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2" name="圓角矩形 42"/>
                            <wps:cNvSpPr/>
                            <wps:spPr>
                              <a:xfrm>
                                <a:off x="1447800" y="-9525"/>
                                <a:ext cx="1057275" cy="32385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C14FC" w:rsidRPr="0053308E" w:rsidRDefault="00CC14FC" w:rsidP="0000160E">
                                  <w:pPr>
                                    <w:jc w:val="center"/>
                                    <w:rPr>
                                      <w:rFonts w:ascii="Times New Roman" w:eastAsia="標楷體" w:hAnsi="Times New Roman"/>
                                    </w:rPr>
                                  </w:pPr>
                                  <w:r w:rsidRPr="0053308E">
                                    <w:rPr>
                                      <w:rFonts w:ascii="Times New Roman" w:eastAsia="標楷體" w:hAnsi="Times New Roman" w:hint="eastAsia"/>
                                    </w:rPr>
                                    <w:t>提案討論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43" name="群組 43"/>
                            <wpg:cNvGrpSpPr/>
                            <wpg:grpSpPr>
                              <a:xfrm>
                                <a:off x="2895600" y="-9525"/>
                                <a:ext cx="2505075" cy="323850"/>
                                <a:chOff x="114300" y="-9525"/>
                                <a:chExt cx="2505075" cy="323850"/>
                              </a:xfrm>
                            </wpg:grpSpPr>
                            <wps:wsp>
                              <wps:cNvPr id="44" name="圓角矩形 44"/>
                              <wps:cNvSpPr/>
                              <wps:spPr>
                                <a:xfrm>
                                  <a:off x="114300" y="-9525"/>
                                  <a:ext cx="1057275" cy="323850"/>
                                </a:xfrm>
                                <a:prstGeom prst="roundRect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6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6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CC14FC" w:rsidRPr="0053308E" w:rsidRDefault="00CC14FC" w:rsidP="0000160E">
                                    <w:pPr>
                                      <w:jc w:val="center"/>
                                      <w:rPr>
                                        <w:rFonts w:ascii="Times New Roman" w:eastAsia="標楷體" w:hAnsi="Times New Roman"/>
                                      </w:rPr>
                                    </w:pPr>
                                    <w:r w:rsidRPr="0053308E">
                                      <w:rPr>
                                        <w:rFonts w:ascii="Times New Roman" w:eastAsia="標楷體" w:hAnsi="Times New Roman" w:hint="eastAsia"/>
                                      </w:rPr>
                                      <w:t>訂定主題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5" name="圓角矩形 45"/>
                              <wps:cNvSpPr/>
                              <wps:spPr>
                                <a:xfrm>
                                  <a:off x="1562100" y="-9525"/>
                                  <a:ext cx="1057275" cy="323850"/>
                                </a:xfrm>
                                <a:prstGeom prst="roundRect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6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6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CC14FC" w:rsidRPr="0053308E" w:rsidRDefault="00CC14FC" w:rsidP="005F7D4F">
                                    <w:pPr>
                                      <w:jc w:val="center"/>
                                      <w:rPr>
                                        <w:rFonts w:ascii="Times New Roman" w:eastAsia="標楷體" w:hAnsi="Times New Roman"/>
                                      </w:rPr>
                                    </w:pPr>
                                    <w:r w:rsidRPr="0053308E">
                                      <w:rPr>
                                        <w:rFonts w:ascii="Times New Roman" w:eastAsia="標楷體" w:hAnsi="Times New Roman" w:hint="eastAsia"/>
                                      </w:rPr>
                                      <w:t>行程規劃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46" name="圓角矩形 46"/>
                            <wps:cNvSpPr/>
                            <wps:spPr>
                              <a:xfrm>
                                <a:off x="4343400" y="990600"/>
                                <a:ext cx="1057275" cy="32385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C14FC" w:rsidRPr="0053308E" w:rsidRDefault="00CC14FC" w:rsidP="005F7D4F">
                                  <w:pPr>
                                    <w:jc w:val="center"/>
                                    <w:rPr>
                                      <w:rFonts w:ascii="Times New Roman" w:eastAsia="標楷體" w:hAnsi="Times New Roman"/>
                                    </w:rPr>
                                  </w:pPr>
                                  <w:r w:rsidRPr="0053308E">
                                    <w:rPr>
                                      <w:rFonts w:ascii="Times New Roman" w:eastAsia="標楷體" w:hAnsi="Times New Roman" w:hint="eastAsia"/>
                                    </w:rPr>
                                    <w:t>分配工作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7" name="圓角矩形 47"/>
                            <wps:cNvSpPr/>
                            <wps:spPr>
                              <a:xfrm>
                                <a:off x="1447800" y="1600200"/>
                                <a:ext cx="1057275" cy="32385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C14FC" w:rsidRPr="0053308E" w:rsidRDefault="00CC14FC" w:rsidP="005F7D4F">
                                  <w:pPr>
                                    <w:jc w:val="center"/>
                                    <w:rPr>
                                      <w:rFonts w:ascii="Times New Roman" w:eastAsia="標楷體" w:hAnsi="Times New Roman"/>
                                    </w:rPr>
                                  </w:pPr>
                                  <w:r w:rsidRPr="0053308E">
                                    <w:rPr>
                                      <w:rFonts w:ascii="Times New Roman" w:eastAsia="標楷體" w:hAnsi="Times New Roman" w:hint="eastAsia"/>
                                    </w:rPr>
                                    <w:t>硬體配置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8" name="圓角矩形 48"/>
                            <wps:cNvSpPr/>
                            <wps:spPr>
                              <a:xfrm>
                                <a:off x="2895600" y="1600200"/>
                                <a:ext cx="1057275" cy="32385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C14FC" w:rsidRPr="0053308E" w:rsidRDefault="00CC14FC" w:rsidP="005F7D4F">
                                  <w:pPr>
                                    <w:jc w:val="center"/>
                                    <w:rPr>
                                      <w:rFonts w:ascii="Times New Roman" w:eastAsia="標楷體" w:hAnsi="Times New Roman"/>
                                    </w:rPr>
                                  </w:pPr>
                                  <w:r w:rsidRPr="0053308E">
                                    <w:rPr>
                                      <w:rFonts w:ascii="Times New Roman" w:eastAsia="標楷體" w:hAnsi="Times New Roman" w:hint="eastAsia"/>
                                    </w:rPr>
                                    <w:t>硬體測試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9" name="圓角矩形 49"/>
                            <wps:cNvSpPr/>
                            <wps:spPr>
                              <a:xfrm>
                                <a:off x="1447800" y="2409825"/>
                                <a:ext cx="1057275" cy="32385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C14FC" w:rsidRPr="0053308E" w:rsidRDefault="00CC14FC" w:rsidP="005F7D4F">
                                  <w:pPr>
                                    <w:jc w:val="center"/>
                                    <w:rPr>
                                      <w:rFonts w:ascii="Times New Roman" w:eastAsia="標楷體" w:hAnsi="Times New Roman"/>
                                    </w:rPr>
                                  </w:pPr>
                                  <w:r w:rsidRPr="0053308E">
                                    <w:rPr>
                                      <w:rFonts w:ascii="Times New Roman" w:eastAsia="標楷體" w:hAnsi="Times New Roman" w:hint="eastAsia"/>
                                    </w:rPr>
                                    <w:t>程式撰寫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0" name="圓角矩形 50"/>
                            <wps:cNvSpPr/>
                            <wps:spPr>
                              <a:xfrm>
                                <a:off x="2895600" y="2409825"/>
                                <a:ext cx="1057275" cy="32385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C14FC" w:rsidRPr="0053308E" w:rsidRDefault="00CC14FC" w:rsidP="005F7D4F">
                                  <w:pPr>
                                    <w:jc w:val="center"/>
                                    <w:rPr>
                                      <w:rFonts w:ascii="Times New Roman" w:eastAsia="標楷體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53308E">
                                    <w:rPr>
                                      <w:rFonts w:ascii="Times New Roman" w:eastAsia="標楷體" w:hAnsi="Times New Roman" w:hint="eastAsia"/>
                                      <w:sz w:val="20"/>
                                      <w:szCs w:val="20"/>
                                    </w:rPr>
                                    <w:t>L</w:t>
                                  </w:r>
                                  <w:r w:rsidRPr="0053308E">
                                    <w:rPr>
                                      <w:rFonts w:ascii="Times New Roman" w:eastAsia="標楷體" w:hAnsi="Times New Roman"/>
                                      <w:sz w:val="20"/>
                                      <w:szCs w:val="20"/>
                                    </w:rPr>
                                    <w:t>INE BOT</w:t>
                                  </w:r>
                                  <w:r w:rsidRPr="0053308E">
                                    <w:rPr>
                                      <w:rFonts w:ascii="Times New Roman" w:eastAsia="標楷體" w:hAnsi="Times New Roman"/>
                                      <w:sz w:val="20"/>
                                      <w:szCs w:val="20"/>
                                    </w:rPr>
                                    <w:t>設置</w:t>
                                  </w:r>
                                </w:p>
                                <w:p w:rsidR="00CC14FC" w:rsidRPr="0053308E" w:rsidRDefault="00CC14FC" w:rsidP="005F7D4F">
                                  <w:pPr>
                                    <w:jc w:val="center"/>
                                    <w:rPr>
                                      <w:rFonts w:ascii="Times New Roman" w:eastAsia="標楷體" w:hAnsi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1" name="圓角矩形 51"/>
                            <wps:cNvSpPr/>
                            <wps:spPr>
                              <a:xfrm>
                                <a:off x="4343400" y="1971675"/>
                                <a:ext cx="1057275" cy="32385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C14FC" w:rsidRPr="0053308E" w:rsidRDefault="00CC14FC" w:rsidP="005F7D4F">
                                  <w:pPr>
                                    <w:jc w:val="center"/>
                                    <w:rPr>
                                      <w:rFonts w:ascii="Times New Roman" w:eastAsia="標楷體" w:hAnsi="Times New Roman"/>
                                    </w:rPr>
                                  </w:pPr>
                                  <w:r w:rsidRPr="0053308E">
                                    <w:rPr>
                                      <w:rFonts w:ascii="Times New Roman" w:eastAsia="標楷體" w:hAnsi="Times New Roman" w:hint="eastAsia"/>
                                    </w:rPr>
                                    <w:t>軟硬結合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2" name="圓角矩形 52"/>
                            <wps:cNvSpPr/>
                            <wps:spPr>
                              <a:xfrm>
                                <a:off x="2895600" y="1000125"/>
                                <a:ext cx="1057275" cy="32385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C14FC" w:rsidRPr="0053308E" w:rsidRDefault="00CC14FC" w:rsidP="005F7D4F">
                                  <w:pPr>
                                    <w:jc w:val="center"/>
                                    <w:rPr>
                                      <w:rFonts w:ascii="Times New Roman" w:eastAsia="標楷體" w:hAnsi="Times New Roman"/>
                                    </w:rPr>
                                  </w:pPr>
                                  <w:r w:rsidRPr="0053308E">
                                    <w:rPr>
                                      <w:rFonts w:ascii="Times New Roman" w:eastAsia="標楷體" w:hAnsi="Times New Roman" w:hint="eastAsia"/>
                                    </w:rPr>
                                    <w:t>外觀設計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3" name="圓角矩形 53"/>
                            <wps:cNvSpPr/>
                            <wps:spPr>
                              <a:xfrm>
                                <a:off x="1447800" y="981075"/>
                                <a:ext cx="1057275" cy="32385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C14FC" w:rsidRPr="0053308E" w:rsidRDefault="00CC14FC" w:rsidP="005F7D4F">
                                  <w:pPr>
                                    <w:jc w:val="center"/>
                                    <w:rPr>
                                      <w:rFonts w:ascii="Times New Roman" w:eastAsia="標楷體" w:hAnsi="Times New Roman"/>
                                    </w:rPr>
                                  </w:pPr>
                                  <w:r w:rsidRPr="0053308E">
                                    <w:rPr>
                                      <w:rFonts w:ascii="Times New Roman" w:eastAsia="標楷體" w:hAnsi="Times New Roman" w:hint="eastAsia"/>
                                    </w:rPr>
                                    <w:t>雷射切割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4" name="圓角矩形 54"/>
                            <wps:cNvSpPr/>
                            <wps:spPr>
                              <a:xfrm>
                                <a:off x="0" y="971550"/>
                                <a:ext cx="1057275" cy="32385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C14FC" w:rsidRPr="0053308E" w:rsidRDefault="00CC14FC" w:rsidP="005F7D4F">
                                  <w:pPr>
                                    <w:jc w:val="center"/>
                                    <w:rPr>
                                      <w:rFonts w:ascii="Times New Roman" w:eastAsia="標楷體" w:hAnsi="Times New Roman"/>
                                    </w:rPr>
                                  </w:pPr>
                                  <w:r w:rsidRPr="0053308E">
                                    <w:rPr>
                                      <w:rFonts w:ascii="Times New Roman" w:eastAsia="標楷體" w:hAnsi="Times New Roman" w:hint="eastAsia"/>
                                    </w:rPr>
                                    <w:t>外殼組合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5" name="圓角矩形 55"/>
                            <wps:cNvSpPr/>
                            <wps:spPr>
                              <a:xfrm>
                                <a:off x="0" y="1971675"/>
                                <a:ext cx="1057275" cy="32385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C14FC" w:rsidRPr="0053308E" w:rsidRDefault="00CC14FC" w:rsidP="005F7D4F">
                                  <w:pPr>
                                    <w:jc w:val="center"/>
                                    <w:rPr>
                                      <w:rFonts w:ascii="Times New Roman" w:eastAsia="標楷體" w:hAnsi="Times New Roman"/>
                                    </w:rPr>
                                  </w:pPr>
                                  <w:r w:rsidRPr="0053308E">
                                    <w:rPr>
                                      <w:rFonts w:ascii="Times New Roman" w:eastAsia="標楷體" w:hAnsi="Times New Roman" w:hint="eastAsia"/>
                                    </w:rPr>
                                    <w:t>外殼整理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8" name="圓角矩形 78"/>
                            <wps:cNvSpPr/>
                            <wps:spPr>
                              <a:xfrm>
                                <a:off x="4342913" y="3168177"/>
                                <a:ext cx="1057275" cy="32385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C14FC" w:rsidRPr="0053308E" w:rsidRDefault="00CC14FC" w:rsidP="005F7D4F">
                                  <w:pPr>
                                    <w:jc w:val="center"/>
                                    <w:rPr>
                                      <w:rFonts w:ascii="Times New Roman" w:eastAsia="標楷體" w:hAnsi="Times New Roman"/>
                                    </w:rPr>
                                  </w:pPr>
                                  <w:r w:rsidRPr="0053308E">
                                    <w:rPr>
                                      <w:rFonts w:ascii="Times New Roman" w:eastAsia="標楷體" w:hAnsi="Times New Roman" w:hint="eastAsia"/>
                                    </w:rPr>
                                    <w:t>最後測試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9" name="圓角矩形 79"/>
                            <wps:cNvSpPr/>
                            <wps:spPr>
                              <a:xfrm>
                                <a:off x="2886277" y="3167716"/>
                                <a:ext cx="1057275" cy="32385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C14FC" w:rsidRPr="0053308E" w:rsidRDefault="00CC14FC" w:rsidP="005F7D4F">
                                  <w:pPr>
                                    <w:jc w:val="center"/>
                                    <w:rPr>
                                      <w:rFonts w:ascii="Times New Roman" w:eastAsia="標楷體" w:hAnsi="Times New Roman"/>
                                    </w:rPr>
                                  </w:pPr>
                                  <w:r w:rsidRPr="0053308E">
                                    <w:rPr>
                                      <w:rFonts w:ascii="Times New Roman" w:eastAsia="標楷體" w:hAnsi="Times New Roman" w:hint="eastAsia"/>
                                    </w:rPr>
                                    <w:t>結論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80" name="圓角矩形 80"/>
                            <wps:cNvSpPr/>
                            <wps:spPr>
                              <a:xfrm>
                                <a:off x="1429479" y="3167729"/>
                                <a:ext cx="1057275" cy="32385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C14FC" w:rsidRPr="0053308E" w:rsidRDefault="00CC14FC" w:rsidP="005F7D4F">
                                  <w:pPr>
                                    <w:jc w:val="center"/>
                                    <w:rPr>
                                      <w:rFonts w:ascii="Times New Roman" w:eastAsia="標楷體" w:hAnsi="Times New Roman"/>
                                    </w:rPr>
                                  </w:pPr>
                                  <w:r w:rsidRPr="0053308E">
                                    <w:rPr>
                                      <w:rFonts w:ascii="Times New Roman" w:eastAsia="標楷體" w:hAnsi="Times New Roman" w:hint="eastAsia"/>
                                    </w:rPr>
                                    <w:t>完成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56" name="向右箭號 56"/>
                          <wps:cNvSpPr/>
                          <wps:spPr>
                            <a:xfrm>
                              <a:off x="1057275" y="47625"/>
                              <a:ext cx="389107" cy="207010"/>
                            </a:xfrm>
                            <a:prstGeom prst="rightArrow">
                              <a:avLst/>
                            </a:prstGeom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7" name="向右箭號 57"/>
                          <wps:cNvSpPr/>
                          <wps:spPr>
                            <a:xfrm>
                              <a:off x="2505075" y="66675"/>
                              <a:ext cx="389107" cy="207010"/>
                            </a:xfrm>
                            <a:prstGeom prst="rightArrow">
                              <a:avLst/>
                            </a:prstGeom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9" name="向右箭號 59"/>
                          <wps:cNvSpPr/>
                          <wps:spPr>
                            <a:xfrm>
                              <a:off x="3952875" y="66675"/>
                              <a:ext cx="389107" cy="207010"/>
                            </a:xfrm>
                            <a:prstGeom prst="rightArrow">
                              <a:avLst/>
                            </a:prstGeom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0" name="向右箭號 60"/>
                          <wps:cNvSpPr/>
                          <wps:spPr>
                            <a:xfrm rot="5400000">
                              <a:off x="4533900" y="533400"/>
                              <a:ext cx="678661" cy="255905"/>
                            </a:xfrm>
                            <a:prstGeom prst="rightArrow">
                              <a:avLst/>
                            </a:prstGeom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8" name="向右箭號 68"/>
                          <wps:cNvSpPr/>
                          <wps:spPr>
                            <a:xfrm rot="10800000">
                              <a:off x="1057275" y="1047750"/>
                              <a:ext cx="388620" cy="207010"/>
                            </a:xfrm>
                            <a:prstGeom prst="rightArrow">
                              <a:avLst/>
                            </a:prstGeom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9" name="向右箭號 69"/>
                          <wps:cNvSpPr/>
                          <wps:spPr>
                            <a:xfrm rot="10800000">
                              <a:off x="2505075" y="1066800"/>
                              <a:ext cx="388620" cy="207010"/>
                            </a:xfrm>
                            <a:prstGeom prst="rightArrow">
                              <a:avLst/>
                            </a:prstGeom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0" name="向右箭號 70"/>
                          <wps:cNvSpPr/>
                          <wps:spPr>
                            <a:xfrm rot="10800000">
                              <a:off x="3952875" y="1066800"/>
                              <a:ext cx="388620" cy="207010"/>
                            </a:xfrm>
                            <a:prstGeom prst="rightArrow">
                              <a:avLst/>
                            </a:prstGeom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1" name="向右箭號 71"/>
                          <wps:cNvSpPr/>
                          <wps:spPr>
                            <a:xfrm rot="19853620">
                              <a:off x="1038225" y="1752600"/>
                              <a:ext cx="388620" cy="207010"/>
                            </a:xfrm>
                            <a:prstGeom prst="rightArrow">
                              <a:avLst/>
                            </a:prstGeom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2" name="向右箭號 72"/>
                          <wps:cNvSpPr/>
                          <wps:spPr>
                            <a:xfrm rot="1722956">
                              <a:off x="1047750" y="2314575"/>
                              <a:ext cx="388620" cy="207010"/>
                            </a:xfrm>
                            <a:prstGeom prst="rightArrow">
                              <a:avLst/>
                            </a:prstGeom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3" name="向右箭號 73"/>
                          <wps:cNvSpPr/>
                          <wps:spPr>
                            <a:xfrm>
                              <a:off x="2514600" y="1666875"/>
                              <a:ext cx="388620" cy="207010"/>
                            </a:xfrm>
                            <a:prstGeom prst="rightArrow">
                              <a:avLst/>
                            </a:prstGeom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4" name="向右箭號 74"/>
                          <wps:cNvSpPr/>
                          <wps:spPr>
                            <a:xfrm>
                              <a:off x="2505075" y="2495550"/>
                              <a:ext cx="388620" cy="207010"/>
                            </a:xfrm>
                            <a:prstGeom prst="rightArrow">
                              <a:avLst/>
                            </a:prstGeom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6" name="向右箭號 76"/>
                          <wps:cNvSpPr/>
                          <wps:spPr>
                            <a:xfrm rot="2024594">
                              <a:off x="3962400" y="1800225"/>
                              <a:ext cx="388620" cy="207010"/>
                            </a:xfrm>
                            <a:prstGeom prst="rightArrow">
                              <a:avLst/>
                            </a:prstGeom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7" name="向右箭號 77"/>
                          <wps:cNvSpPr/>
                          <wps:spPr>
                            <a:xfrm rot="19363017">
                              <a:off x="3981450" y="2324100"/>
                              <a:ext cx="388620" cy="207010"/>
                            </a:xfrm>
                            <a:prstGeom prst="rightArrow">
                              <a:avLst/>
                            </a:prstGeom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1" name="向右箭號 81"/>
                          <wps:cNvSpPr/>
                          <wps:spPr>
                            <a:xfrm rot="10800000">
                              <a:off x="2495550" y="3238500"/>
                              <a:ext cx="388620" cy="207010"/>
                            </a:xfrm>
                            <a:prstGeom prst="rightArrow">
                              <a:avLst/>
                            </a:prstGeom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2" name="向右箭號 82"/>
                          <wps:cNvSpPr/>
                          <wps:spPr>
                            <a:xfrm rot="10800000">
                              <a:off x="3943350" y="3238500"/>
                              <a:ext cx="388620" cy="207010"/>
                            </a:xfrm>
                            <a:prstGeom prst="rightArrow">
                              <a:avLst/>
                            </a:prstGeom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3" name="向右箭號 83"/>
                          <wps:cNvSpPr/>
                          <wps:spPr>
                            <a:xfrm rot="5400000">
                              <a:off x="4457700" y="2609850"/>
                              <a:ext cx="873518" cy="255905"/>
                            </a:xfrm>
                            <a:prstGeom prst="rightArrow">
                              <a:avLst/>
                            </a:prstGeom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9EA2B8E" id="群組 85" o:spid="_x0000_s1037" style="position:absolute;left:0;text-align:left;margin-left:0;margin-top:29.25pt;width:425.25pt;height:275.7pt;z-index:-251597824;mso-position-horizontal:left;mso-position-horizontal-relative:margin;mso-height-relative:margin" coordsize="54006,350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4yaAawgAAI+BAAAOAAAAZHJzL2Uyb0RvYy54bWzsXUtv20YQvhfofyB4T6RdvoXIgZE0QYGg&#10;CZIUOdMU9UAlkl3Slt1z732dChQIUBQoemgvRY/tvzGcn9HZ5XJJSpRNOTAFE5MAsrTk8jHcb94z&#10;fPT4fLXUzkKWLuJorJOHQ10LoyCeLKLZWP/y7bMHrq6lmR9N/GUchWP9Ikz1x0effvJonYxCGs/j&#10;5SRkGhwkSkfrZKzPsywZDQZpMA9XfvowTsIINk5jtvIz+Mlmgwnz13D01XJAh0N7sI7ZJGFxEKYp&#10;jD7NN+pH4vjTaRhkL6fTNMy05ViHa8vEJxOfJ/xzcPTIH82Yn8wXgbwM/xZXsfIXEZxUHeqpn/na&#10;KVtsHWq1CFicxtPsYRCvBvF0ughCcQ9wN2S4cTfPWXyaiHuZjdazRJEJSLtBp1sfNvji7BXTFpOx&#10;7lq6FvkreEZX//129c+3GgwAddbJbAQ7PWfJm+QVkwOz/Be/4fMpW/G/cCvauaDrhaJreJ5pAQxa&#10;JjwpB44fwDbDGhJK7JzywRwez9a8YP7ZDTMHxYkH/PrU5awTWEVpSaj04wj1Zu4noaB/ymkgCWU7&#10;BaEuv//h8ru/r/7688PP7zUYFtQRuypapaMUyFYQSmMxrEBODvgn1oskG/GGFoxoQB9iUb49p09B&#10;QdtxbZvkBKSWBXvz7YoK/ihhafY8jFca/zLW2WI2z44Zi9fiLP7ZizTLJxQ7wmxOrfzqxLfsYhny&#10;C11Gr8MpLAl4cFTMFmAMnyyZduYDjPwgCKNMPEC4ALE3nzZdLJdqImmauMyIvGq5L58WCpCqiTlV&#10;rj2jmiHOGkeZmrxaRDFrOvPkK3XmfP/i7vN75rd/Ek8u4AGLBwQPIk2CZwsg5Qs/zV75DHgCDAKf&#10;y17Cx3QZr8d6LL/p2jxm3zSN8/1hBcJWXVsDjxnr6denPgt1bfl5BGvTI6bJmZL4YVoOhR+suuWk&#10;uiU6XT2Jgf6wDODqxFe+f7Ysvk5ZvHoH7PCYnxU2+VEA5x7rQcaKH0+ynPcBQw3C42OxGzCixM9e&#10;RG+SgB+cU5Uvkrfn73yWyPWUwUL8Ii7w4I82FlS+L58ZxcenWTxdiNVW0lXSG7CZcxSBWMVcCg5k&#10;FsAqOJCZQ+pecSDJjjZvjj/oGnuFAclNO2OvDzyLCsbhj65hsZZFa8zlACzWhDWeE+vyl58+/P7j&#10;1fs/Lv/9VYPhG1ksX4Q1WVS56YKbkiFgTckjariWeBbXsNP4NJq8BmVCoGNj8XO2W/ATweuRm46y&#10;85NzoVUQ9ciQwXbHYDvQgkzaDFHBOzgCgKvt0IIqEAUB6LhS8UGgHkDtKYGqHhwCtTug7lIWjAJc&#10;UhMyjVsoC9T1LHs3uKgFNse2FOS6gTTKCDGN7fml6rDjCEqOHkJzUDpkXXOQmmRbttR446g+bJt/&#10;d2OMlVxJrnu0z7q0z7pQH5S3qY5T6XNqi1PLpmSbQyFQuweqYrCoPnSlPpTilTsbugCtXaglddAK&#10;X2Brnd804L8ErecNuYYCVj14AqXPF63z0rt61+JVsVtEbVeo7QapZYyi5kBrEaPYYZ0TwCkE3BCq&#10;uwIhdw1VxWQRqv2CKkTIm3zd7l6+7qqtj1D1Rwd1pSkui1DtF1S9Zqh6e0G16vOGUL/nFjE5VIC7&#10;N1sVl0Wo9gqqENFtkqp5oLe1qVqVqgjVA0tVxWURqv2CanOyh6UyB1pFkqteJeI5hOcboltpR9Le&#10;HduqkMcm83QQqv2CanPSR54wdiupCtEbSAdGqK4O5FaiissiVPsFVZVCUovVWCqg3kqqVm1VzyU8&#10;XQSF6oGEKiZoad2nqncQVbWaU5ZgWCpRrZAK9i4Uj4Dia+U2LsZTm6pV7lrxVdwVpWm/pGlzupKl&#10;4ud7YBSt08M6kqhirAjSXoHUaY6kwvA+ghQcSdQjoD3zWlViu8QR4TyUp4eQp4q/IlT7BdXmSKqj&#10;fPyt5Cl1XZsCPCVUHfD6onl6KEcS5if10zx1myOpMLyPVCUgVE2At4IqFVBHqXoIqYr5SZ1DtfNc&#10;favM1a92KYHhvWBbVMqDMmw69magxnA98AnLtiRDBzrY8KOr+j9sSyK6qGBbkvvRlqQLX2+Zl19D&#10;peLI7fTeonIXUGnbW5kOiMq7LqBBa7RX1qhVWqM1VO5njRrQXcfl9fSISqjmO0ACPqKyV6i0S8Oz&#10;ikoYvlGD3dlnz7QMw5O1p/CVl6HCwUorFPvsoejsT5+9DhRau4y51EDaIuaSg5QMof8T73dZrTut&#10;WJ1kaDrOZkqDwR2/wB54P1GKdic0poMemJyAU2yHef/aYXYB02YN126h4e6GqWr/BCgkQ9vmjdxq&#10;0hRhitIUpemkqbV30UpXJs3LDrhOs8oLwy1V3iZpWrVLEaZomRZtp3vaXLoDaeqUFWtVpReG28LU&#10;cy2Da7A1pddwKQRYuPuIOBbd6ouE0hSlKUrTfaRpWa1Wg6kqpNgdbJFKr0MptFCtozQ3RzlKqUGg&#10;af9GRQyiFFGKKN0HpWWhWg2lqpRiN0or0pNaxCx6HROIifJADNqinVaqYfilV+EXpyxLq+FSVU+0&#10;xKVsMs7lpelZW9VpKC9RXqK83EdeNif2OS0S+3Ktlg6paXlmVas1PJu/dCy3PcGNy+1QlJ4oPdFF&#10;dPNLGnd4cpsT/fJasus7pUjb0zNsY0icOkxdsDhzmFKDmrz1PcIUYYowvS1M3WZPLgy39eQ2pC8U&#10;eq6odRFvl0OYdtzfCG3RXtmibrMnF4Y/AqaGZxrwMuK8JA1hihm78nW8KE1vLU2bXbluC1durvQ2&#10;vBnbhBCLI01TiIlC4HRDmLqOYRHIQhS5gPhqbMwFvMevxq5WiYrv6xm8MBvqKWfw9vD5InjqZ371&#10;t3jt8Cik8TxeTkJ29D8AAAD//wMAUEsDBBQABgAIAAAAIQCqpO5k3gAAAAcBAAAPAAAAZHJzL2Rv&#10;d25yZXYueG1sTI9BS8NAEIXvgv9hGcGb3Y2SksZMSinqqQi2gnibZqdJaHY3ZLdJ+u9dT3qbx3u8&#10;902xnk0nRh586yxCslAg2FZOt7ZG+Dy8PmQgfCCrqXOWEa7sYV3e3hSUazfZDx73oRaxxPqcEJoQ&#10;+lxKXzVsyC9czzZ6JzcYClEOtdQDTbHcdPJRqaU01Nq40FDP24ar8/5iEN4mmjZPycu4O5+21+9D&#10;+v61Sxjx/m7ePIMIPIe/MPziR3QoI9PRXaz2okOIjwSENEtBRDdLVTyOCEu1WoEsC/mfv/wBAAD/&#10;/wMAUEsBAi0AFAAGAAgAAAAhALaDOJL+AAAA4QEAABMAAAAAAAAAAAAAAAAAAAAAAFtDb250ZW50&#10;X1R5cGVzXS54bWxQSwECLQAUAAYACAAAACEAOP0h/9YAAACUAQAACwAAAAAAAAAAAAAAAAAvAQAA&#10;X3JlbHMvLnJlbHNQSwECLQAUAAYACAAAACEAfOMmgGsIAACPgQAADgAAAAAAAAAAAAAAAAAuAgAA&#10;ZHJzL2Uyb0RvYy54bWxQSwECLQAUAAYACAAAACEAqqTuZN4AAAAHAQAADwAAAAAAAAAAAAAAAADF&#10;CgAAZHJzL2Rvd25yZXYueG1sUEsFBgAAAAAEAAQA8wAAANALAAAAAA==&#10;"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向右箭號 67" o:spid="_x0000_s1038" type="#_x0000_t13" style="position:absolute;left:1905;top:15239;width:6786;height:2559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cxvGxQAAANsAAAAPAAAAZHJzL2Rvd25yZXYueG1sRI9PawIx&#10;FMTvhX6H8ITealahVlajSMHaQ/Ffe9DbY/PcXdy8xE26rn56IxQ8DjPzG2Y8bU0lGqp9aVlBr5uA&#10;IM6sLjlX8Pszfx2C8AFZY2WZFFzIw3Ty/DTGVNszb6jZhlxECPsUFRQhuFRKnxVk0HetI47ewdYG&#10;Q5R1LnWN5wg3lewnyUAaLDkuFOjoo6DsuP0zCtjt2ub6veLPpVuHzX6B88XbSamXTjsbgQjUhkf4&#10;v/2lFQze4f4l/gA5uQEAAP//AwBQSwECLQAUAAYACAAAACEA2+H2y+4AAACFAQAAEwAAAAAAAAAA&#10;AAAAAAAAAAAAW0NvbnRlbnRfVHlwZXNdLnhtbFBLAQItABQABgAIAAAAIQBa9CxbvwAAABUBAAAL&#10;AAAAAAAAAAAAAAAAAB8BAABfcmVscy8ucmVsc1BLAQItABQABgAIAAAAIQA1cxvGxQAAANsAAAAP&#10;AAAAAAAAAAAAAAAAAAcCAABkcnMvZG93bnJldi54bWxQSwUGAAAAAAMAAwC3AAAA+QIAAAAA&#10;" adj="17528" fillcolor="white [3201]" strokecolor="#70ad47 [3209]" strokeweight="1pt"/>
                <v:group id="群組 84" o:spid="_x0000_s1039" style="position:absolute;width:54006;height:35012" coordsize="54006,35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FGexAAAANsAAAAPAAAAZHJzL2Rvd25yZXYueG1sRI9Bi8Iw&#10;FITvwv6H8IS9adpdXaQaRcRdPIigLoi3R/Nsi81LaWJb/70RBI/DzHzDzBadKUVDtSssK4iHEQji&#10;1OqCMwX/x9/BBITzyBpLy6TgTg4W84/eDBNtW95Tc/CZCBB2CSrIva8SKV2ak0E3tBVx8C62NuiD&#10;rDOpa2wD3JTyK4p+pMGCw0KOFa1ySq+Hm1Hw12K7/I7XzfZ6Wd3Px/HutI1Jqc9+t5yC8NT5d/jV&#10;3mgFkxE8v4QfIOcPAAAA//8DAFBLAQItABQABgAIAAAAIQDb4fbL7gAAAIUBAAATAAAAAAAAAAAA&#10;AAAAAAAAAABbQ29udGVudF9UeXBlc10ueG1sUEsBAi0AFAAGAAgAAAAhAFr0LFu/AAAAFQEAAAsA&#10;AAAAAAAAAAAAAAAAHwEAAF9yZWxzLy5yZWxzUEsBAi0AFAAGAAgAAAAhAHoMUZ7EAAAA2wAAAA8A&#10;AAAAAAAAAAAAAAAABwIAAGRycy9kb3ducmV2LnhtbFBLBQYAAAAAAwADALcAAAD4AgAAAAA=&#10;">
                  <v:group id="群組 40" o:spid="_x0000_s1040" style="position:absolute;width:54006;height:35012" coordorigin=",-95" coordsize="54006,35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u0H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rA9fwg+QuzsAAAD//wMAUEsBAi0AFAAGAAgAAAAhANvh9svuAAAAhQEAABMAAAAAAAAAAAAA&#10;AAAAAAAAAFtDb250ZW50X1R5cGVzXS54bWxQSwECLQAUAAYACAAAACEAWvQsW78AAAAVAQAACwAA&#10;AAAAAAAAAAAAAAAfAQAAX3JlbHMvLnJlbHNQSwECLQAUAAYACAAAACEA/o7tB8MAAADbAAAADwAA&#10;AAAAAAAAAAAAAAAHAgAAZHJzL2Rvd25yZXYueG1sUEsFBgAAAAADAAMAtwAAAPcCAAAAAA==&#10;">
                    <v:roundrect id="圓角矩形 41" o:spid="_x0000_s1041" style="position:absolute;top:-95;width:10572;height:323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XPfwwAAANsAAAAPAAAAZHJzL2Rvd25yZXYueG1sRI9Pi8Iw&#10;FMTvC36H8AQvi6aKW6UaRVwFr+ufg7dH82yLyUtpslr99GZhweMwM79h5svWGnGjxleOFQwHCQji&#10;3OmKCwXHw7Y/BeEDskbjmBQ8yMNy0fmYY6bdnX/otg+FiBD2GSooQ6gzKX1ekkU/cDVx9C6usRii&#10;bAqpG7xHuDVylCSptFhxXCixpnVJ+XX/axW4rxV+PsPoNNmctaHa5Gn6PVWq121XMxCB2vAO/7d3&#10;WsF4CH9f4g+QixcAAAD//wMAUEsBAi0AFAAGAAgAAAAhANvh9svuAAAAhQEAABMAAAAAAAAAAAAA&#10;AAAAAAAAAFtDb250ZW50X1R5cGVzXS54bWxQSwECLQAUAAYACAAAACEAWvQsW78AAAAVAQAACwAA&#10;AAAAAAAAAAAAAAAfAQAAX3JlbHMvLnJlbHNQSwECLQAUAAYACAAAACEAcilz38MAAADbAAAADwAA&#10;AAAAAAAAAAAAAAAHAgAAZHJzL2Rvd25yZXYueG1sUEsFBgAAAAADAAMAtwAAAPcCAAAAAA==&#10;" fillcolor="white [3201]" strokecolor="#70ad47 [3209]" strokeweight="1pt">
                      <v:stroke joinstyle="miter"/>
                      <v:textbox>
                        <w:txbxContent>
                          <w:p w:rsidR="00CC14FC" w:rsidRPr="0053308E" w:rsidRDefault="00CC14FC" w:rsidP="0000160E">
                            <w:pPr>
                              <w:jc w:val="center"/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 w:hint="eastAsia"/>
                              </w:rPr>
                              <w:t>集合意見</w:t>
                            </w:r>
                          </w:p>
                        </w:txbxContent>
                      </v:textbox>
                    </v:roundrect>
                    <v:roundrect id="圓角矩形 42" o:spid="_x0000_s1042" style="position:absolute;left:14478;top:-95;width:10572;height:323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++2oxAAAANsAAAAPAAAAZHJzL2Rvd25yZXYueG1sRI9Ba8JA&#10;FITvgv9heUIvUjcNNg2pmyC1Qq/V9tDbI/uahO6+DdlVo7++Kwgeh5n5hllVozXiSIPvHCt4WiQg&#10;iGunO24UfO23jzkIH5A1Gsek4EweqnI6WWGh3Yk/6bgLjYgQ9gUqaEPoCyl93ZJFv3A9cfR+3WAx&#10;RDk0Ug94inBrZJokmbTYcVxosae3luq/3cEqcM9rnF9C+v3y/qMN9abOsk2u1MNsXL+CCDSGe/jW&#10;/tAKlilcv8QfIMt/AAAA//8DAFBLAQItABQABgAIAAAAIQDb4fbL7gAAAIUBAAATAAAAAAAAAAAA&#10;AAAAAAAAAABbQ29udGVudF9UeXBlc10ueG1sUEsBAi0AFAAGAAgAAAAhAFr0LFu/AAAAFQEAAAsA&#10;AAAAAAAAAAAAAAAAHwEAAF9yZWxzLy5yZWxzUEsBAi0AFAAGAAgAAAAhAIL77ajEAAAA2wAAAA8A&#10;AAAAAAAAAAAAAAAABwIAAGRycy9kb3ducmV2LnhtbFBLBQYAAAAAAwADALcAAAD4AgAAAAA=&#10;" fillcolor="white [3201]" strokecolor="#70ad47 [3209]" strokeweight="1pt">
                      <v:stroke joinstyle="miter"/>
                      <v:textbox>
                        <w:txbxContent>
                          <w:p w:rsidR="00CC14FC" w:rsidRPr="0053308E" w:rsidRDefault="00CC14FC" w:rsidP="0000160E">
                            <w:pPr>
                              <w:jc w:val="center"/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 w:hint="eastAsia"/>
                              </w:rPr>
                              <w:t>提案討論</w:t>
                            </w:r>
                          </w:p>
                        </w:txbxContent>
                      </v:textbox>
                    </v:roundrect>
                    <v:group id="群組 43" o:spid="_x0000_s1043" style="position:absolute;left:28956;top:-95;width:25050;height:3238" coordorigin="1143,-95" coordsize="25050,3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    <v:roundrect id="圓角矩形 44" o:spid="_x0000_s1044" style="position:absolute;left:1143;top:-95;width:10572;height:323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tBHwwAAANsAAAAPAAAAZHJzL2Rvd25yZXYueG1sRI9Pi8Iw&#10;FMTvwn6H8Bb2IpquaFeqUcRV8OqfPXh7NM+2bPJSmqjVT28EweMwM79hpvPWGnGhxleOFXz3ExDE&#10;udMVFwoO+3VvDMIHZI3GMSm4kYf57KMzxUy7K2/psguFiBD2GSooQ6gzKX1ekkXfdzVx9E6usRii&#10;bAqpG7xGuDVykCSptFhxXCixpmVJ+f/ubBW40QK79zD4+1kdtaHa5Gn6O1bq67NdTEAEasM7/Gpv&#10;tILhEJ5f4g+QswcAAAD//wMAUEsBAi0AFAAGAAgAAAAhANvh9svuAAAAhQEAABMAAAAAAAAAAAAA&#10;AAAAAAAAAFtDb250ZW50X1R5cGVzXS54bWxQSwECLQAUAAYACAAAACEAWvQsW78AAAAVAQAACwAA&#10;AAAAAAAAAAAAAAAfAQAAX3JlbHMvLnJlbHNQSwECLQAUAAYACAAAACEAYl7QR8MAAADbAAAADwAA&#10;AAAAAAAAAAAAAAAHAgAAZHJzL2Rvd25yZXYueG1sUEsFBgAAAAADAAMAtwAAAPcCAAAAAA==&#10;" fillcolor="white [3201]" strokecolor="#70ad47 [3209]" strokeweight="1pt">
                        <v:stroke joinstyle="miter"/>
                        <v:textbox>
                          <w:txbxContent>
                            <w:p w:rsidR="00CC14FC" w:rsidRPr="0053308E" w:rsidRDefault="00CC14FC" w:rsidP="0000160E">
                              <w:pPr>
                                <w:jc w:val="center"/>
                                <w:rPr>
                                  <w:rFonts w:ascii="Times New Roman" w:eastAsia="標楷體" w:hAnsi="Times New Roman"/>
                                </w:rPr>
                              </w:pPr>
                              <w:r w:rsidRPr="0053308E">
                                <w:rPr>
                                  <w:rFonts w:ascii="Times New Roman" w:eastAsia="標楷體" w:hAnsi="Times New Roman" w:hint="eastAsia"/>
                                </w:rPr>
                                <w:t>訂定主題</w:t>
                              </w:r>
                            </w:p>
                          </w:txbxContent>
                        </v:textbox>
                      </v:roundrect>
                      <v:roundrect id="圓角矩形 45" o:spid="_x0000_s1045" style="position:absolute;left:15621;top:-95;width:10572;height:323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nXcxAAAANsAAAAPAAAAZHJzL2Rvd25yZXYueG1sRI/NasMw&#10;EITvhb6D2EIvJZYbEtc4UUJIW+g1Pz3ktlgb21RaGUlJ3D59VAjkOMzMN8x8OVgjzuRD51jBa5aD&#10;IK6d7rhRsN99jkoQISJrNI5JwS8FWC4eH+ZYaXfhDZ23sREJwqFCBW2MfSVlqFuyGDLXEyfv6LzF&#10;mKRvpPZ4SXBr5DjPC2mx47TQYk/rluqf7ckqcNMVvvzF8ffbx0Eb6k1dFO+lUs9Pw2oGItIQ7+Fb&#10;+0srmEzh/0v6AXJxBQAA//8DAFBLAQItABQABgAIAAAAIQDb4fbL7gAAAIUBAAATAAAAAAAAAAAA&#10;AAAAAAAAAABbQ29udGVudF9UeXBlc10ueG1sUEsBAi0AFAAGAAgAAAAhAFr0LFu/AAAAFQEAAAsA&#10;AAAAAAAAAAAAAAAAHwEAAF9yZWxzLy5yZWxzUEsBAi0AFAAGAAgAAAAhAA0SddzEAAAA2wAAAA8A&#10;AAAAAAAAAAAAAAAABwIAAGRycy9kb3ducmV2LnhtbFBLBQYAAAAAAwADALcAAAD4AgAAAAA=&#10;" fillcolor="white [3201]" strokecolor="#70ad47 [3209]" strokeweight="1pt">
                        <v:stroke joinstyle="miter"/>
                        <v:textbox>
                          <w:txbxContent>
                            <w:p w:rsidR="00CC14FC" w:rsidRPr="0053308E" w:rsidRDefault="00CC14FC" w:rsidP="005F7D4F">
                              <w:pPr>
                                <w:jc w:val="center"/>
                                <w:rPr>
                                  <w:rFonts w:ascii="Times New Roman" w:eastAsia="標楷體" w:hAnsi="Times New Roman"/>
                                </w:rPr>
                              </w:pPr>
                              <w:r w:rsidRPr="0053308E">
                                <w:rPr>
                                  <w:rFonts w:ascii="Times New Roman" w:eastAsia="標楷體" w:hAnsi="Times New Roman" w:hint="eastAsia"/>
                                </w:rPr>
                                <w:t>行程規劃</w:t>
                              </w:r>
                            </w:p>
                          </w:txbxContent>
                        </v:textbox>
                      </v:roundrect>
                    </v:group>
                    <v:roundrect id="圓角矩形 46" o:spid="_x0000_s1046" style="position:absolute;left:43434;top:9906;width:10572;height:323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wOurxAAAANsAAAAPAAAAZHJzL2Rvd25yZXYueG1sRI9Ba8JA&#10;FITvgv9heUIvohtDjZK6itgWejW2h94e2dckdPdtyG6TtL++Kwgeh5n5htkdRmtET51vHCtYLRMQ&#10;xKXTDVcK3i+viy0IH5A1Gsek4Jc8HPbTyQ5z7QY+U1+ESkQI+xwV1CG0uZS+rMmiX7qWOHpfrrMY&#10;ouwqqTscItwamSZJJi02HBdqbOlUU/ld/FgFbn3E+V9IPzYvn9pQa8ose94q9TAbj08gAo3hHr61&#10;37SCxwyuX+IPkPt/AAAA//8DAFBLAQItABQABgAIAAAAIQDb4fbL7gAAAIUBAAATAAAAAAAAAAAA&#10;AAAAAAAAAABbQ29udGVudF9UeXBlc10ueG1sUEsBAi0AFAAGAAgAAAAhAFr0LFu/AAAAFQEAAAsA&#10;AAAAAAAAAAAAAAAAHwEAAF9yZWxzLy5yZWxzUEsBAi0AFAAGAAgAAAAhAP3A66vEAAAA2wAAAA8A&#10;AAAAAAAAAAAAAAAABwIAAGRycy9kb3ducmV2LnhtbFBLBQYAAAAAAwADALcAAAD4AgAAAAA=&#10;" fillcolor="white [3201]" strokecolor="#70ad47 [3209]" strokeweight="1pt">
                      <v:stroke joinstyle="miter"/>
                      <v:textbox>
                        <w:txbxContent>
                          <w:p w:rsidR="00CC14FC" w:rsidRPr="0053308E" w:rsidRDefault="00CC14FC" w:rsidP="005F7D4F">
                            <w:pPr>
                              <w:jc w:val="center"/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 w:hint="eastAsia"/>
                              </w:rPr>
                              <w:t>分配工作</w:t>
                            </w:r>
                          </w:p>
                        </w:txbxContent>
                      </v:textbox>
                    </v:roundrect>
                    <v:roundrect id="圓角矩形 47" o:spid="_x0000_s1047" style="position:absolute;left:14478;top:16002;width:10572;height:323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jE4wwwAAANsAAAAPAAAAZHJzL2Rvd25yZXYueG1sRI/Ni8Iw&#10;FMTvC/4P4QleFk0VrdI1ivgBXv067O3RvG3LJi+liVr9683CgsdhZn7DzJetNeJGja8cKxgOEhDE&#10;udMVFwrOp11/BsIHZI3GMSl4kIflovMxx0y7Ox/odgyFiBD2GSooQ6gzKX1ekkU/cDVx9H5cYzFE&#10;2RRSN3iPcGvkKElSabHiuFBiTeuS8t/j1SpwkxV+PsPoMt1+a0O1ydN0M1Oq121XXyACteEd/m/v&#10;tYLxFP6+xB8gFy8AAAD//wMAUEsBAi0AFAAGAAgAAAAhANvh9svuAAAAhQEAABMAAAAAAAAAAAAA&#10;AAAAAAAAAFtDb250ZW50X1R5cGVzXS54bWxQSwECLQAUAAYACAAAACEAWvQsW78AAAAVAQAACwAA&#10;AAAAAAAAAAAAAAAfAQAAX3JlbHMvLnJlbHNQSwECLQAUAAYACAAAACEAkoxOMMMAAADbAAAADwAA&#10;AAAAAAAAAAAAAAAHAgAAZHJzL2Rvd25yZXYueG1sUEsFBgAAAAADAAMAtwAAAPcCAAAAAA==&#10;" fillcolor="white [3201]" strokecolor="#70ad47 [3209]" strokeweight="1pt">
                      <v:stroke joinstyle="miter"/>
                      <v:textbox>
                        <w:txbxContent>
                          <w:p w:rsidR="00CC14FC" w:rsidRPr="0053308E" w:rsidRDefault="00CC14FC" w:rsidP="005F7D4F">
                            <w:pPr>
                              <w:jc w:val="center"/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 w:hint="eastAsia"/>
                              </w:rPr>
                              <w:t>硬體配置</w:t>
                            </w:r>
                          </w:p>
                        </w:txbxContent>
                      </v:textbox>
                    </v:roundrect>
                    <v:roundrect id="圓角矩形 48" o:spid="_x0000_s1048" style="position:absolute;left:28956;top:16002;width:10572;height:323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9pCvwAAANsAAAAPAAAAZHJzL2Rvd25yZXYueG1sRE/LisIw&#10;FN0P+A/hCm4GTRWnSjWK+AC342Ph7tJc22JyU5qonfl6sxBcHs57vmytEQ9qfOVYwXCQgCDOna64&#10;UHA67vpTED4gazSOScEfeVguOl9zzLR78i89DqEQMYR9hgrKEOpMSp+XZNEPXE0cuatrLIYIm0Lq&#10;Bp8x3Bo5SpJUWqw4NpRY07qk/Ha4WwXuZ4Xf/2F0nmwv2lBt8jTdTJXqddvVDESgNnzEb/deKxjH&#10;sfFL/AFy8QIAAP//AwBQSwECLQAUAAYACAAAACEA2+H2y+4AAACFAQAAEwAAAAAAAAAAAAAAAAAA&#10;AAAAW0NvbnRlbnRfVHlwZXNdLnhtbFBLAQItABQABgAIAAAAIQBa9CxbvwAAABUBAAALAAAAAAAA&#10;AAAAAAAAAB8BAABfcmVscy8ucmVsc1BLAQItABQABgAIAAAAIQDjE9pCvwAAANsAAAAPAAAAAAAA&#10;AAAAAAAAAAcCAABkcnMvZG93bnJldi54bWxQSwUGAAAAAAMAAwC3AAAA8wIAAAAA&#10;" fillcolor="white [3201]" strokecolor="#70ad47 [3209]" strokeweight="1pt">
                      <v:stroke joinstyle="miter"/>
                      <v:textbox>
                        <w:txbxContent>
                          <w:p w:rsidR="00CC14FC" w:rsidRPr="0053308E" w:rsidRDefault="00CC14FC" w:rsidP="005F7D4F">
                            <w:pPr>
                              <w:jc w:val="center"/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 w:hint="eastAsia"/>
                              </w:rPr>
                              <w:t>硬體測試</w:t>
                            </w:r>
                          </w:p>
                        </w:txbxContent>
                      </v:textbox>
                    </v:roundrect>
                    <v:roundrect id="圓角矩形 49" o:spid="_x0000_s1049" style="position:absolute;left:14478;top:24098;width:10572;height:323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3/ZxAAAANsAAAAPAAAAZHJzL2Rvd25yZXYueG1sRI9Ba8JA&#10;FITvgv9heYVepG4UTW2ajYit4LVpe+jtkX1NQnffhuyqqb/eFQSPw8x8w+TrwRpxpN63jhXMpgkI&#10;4srplmsFX5+7pxUIH5A1Gsek4J88rIvxKMdMuxN/0LEMtYgQ9hkqaELoMil91ZBFP3UdcfR+XW8x&#10;RNnXUvd4inBr5DxJUmmx5bjQYEfbhqq/8mAVuOUGJ+cw/35+/9GGOlOl6dtKqceHYfMKItAQ7uFb&#10;e68VLF7g+iX+AFlcAAAA//8DAFBLAQItABQABgAIAAAAIQDb4fbL7gAAAIUBAAATAAAAAAAAAAAA&#10;AAAAAAAAAABbQ29udGVudF9UeXBlc10ueG1sUEsBAi0AFAAGAAgAAAAhAFr0LFu/AAAAFQEAAAsA&#10;AAAAAAAAAAAAAAAAHwEAAF9yZWxzLy5yZWxzUEsBAi0AFAAGAAgAAAAhAIxff9nEAAAA2wAAAA8A&#10;AAAAAAAAAAAAAAAABwIAAGRycy9kb3ducmV2LnhtbFBLBQYAAAAAAwADALcAAAD4AgAAAAA=&#10;" fillcolor="white [3201]" strokecolor="#70ad47 [3209]" strokeweight="1pt">
                      <v:stroke joinstyle="miter"/>
                      <v:textbox>
                        <w:txbxContent>
                          <w:p w:rsidR="00CC14FC" w:rsidRPr="0053308E" w:rsidRDefault="00CC14FC" w:rsidP="005F7D4F">
                            <w:pPr>
                              <w:jc w:val="center"/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 w:hint="eastAsia"/>
                              </w:rPr>
                              <w:t>程式撰寫</w:t>
                            </w:r>
                          </w:p>
                        </w:txbxContent>
                      </v:textbox>
                    </v:roundrect>
                    <v:roundrect id="圓角矩形 50" o:spid="_x0000_s1050" style="position:absolute;left:28956;top:24098;width:10572;height:323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vECZvgAAANsAAAAPAAAAZHJzL2Rvd25yZXYueG1sRE/LisIw&#10;FN0P+A/hCm4GTRWsUo0iPsCtr4W7S3Nti8lNaaLW+frJQnB5OO/5srVGPKnxlWMFw0ECgjh3uuJC&#10;wfm0609B+ICs0TgmBW/ysFx0fuaYaffiAz2PoRAxhH2GCsoQ6kxKn5dk0Q9cTRy5m2sshgibQuoG&#10;XzHcGjlKklRarDg2lFjTuqT8fnxYBW68wt+/MLpMtldtqDZ5mm6mSvW67WoGIlAbvuKPe68VjOP6&#10;+CX+ALn4BwAA//8DAFBLAQItABQABgAIAAAAIQDb4fbL7gAAAIUBAAATAAAAAAAAAAAAAAAAAAAA&#10;AABbQ29udGVudF9UeXBlc10ueG1sUEsBAi0AFAAGAAgAAAAhAFr0LFu/AAAAFQEAAAsAAAAAAAAA&#10;AAAAAAAAHwEAAF9yZWxzLy5yZWxzUEsBAi0AFAAGAAgAAAAhAJi8QJm+AAAA2wAAAA8AAAAAAAAA&#10;AAAAAAAABwIAAGRycy9kb3ducmV2LnhtbFBLBQYAAAAAAwADALcAAADyAgAAAAA=&#10;" fillcolor="white [3201]" strokecolor="#70ad47 [3209]" strokeweight="1pt">
                      <v:stroke joinstyle="miter"/>
                      <v:textbox>
                        <w:txbxContent>
                          <w:p w:rsidR="00CC14FC" w:rsidRPr="0053308E" w:rsidRDefault="00CC14FC" w:rsidP="005F7D4F">
                            <w:pPr>
                              <w:jc w:val="center"/>
                              <w:rPr>
                                <w:rFonts w:ascii="Times New Roman" w:eastAsia="標楷體" w:hAnsi="Times New Roman"/>
                                <w:sz w:val="20"/>
                                <w:szCs w:val="20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 w:hint="eastAsia"/>
                                <w:sz w:val="20"/>
                                <w:szCs w:val="20"/>
                              </w:rPr>
                              <w:t>L</w:t>
                            </w:r>
                            <w:r w:rsidRPr="0053308E">
                              <w:rPr>
                                <w:rFonts w:ascii="Times New Roman" w:eastAsia="標楷體" w:hAnsi="Times New Roman"/>
                                <w:sz w:val="20"/>
                                <w:szCs w:val="20"/>
                              </w:rPr>
                              <w:t>INE BOT</w:t>
                            </w:r>
                            <w:r w:rsidRPr="0053308E">
                              <w:rPr>
                                <w:rFonts w:ascii="Times New Roman" w:eastAsia="標楷體" w:hAnsi="Times New Roman"/>
                                <w:sz w:val="20"/>
                                <w:szCs w:val="20"/>
                              </w:rPr>
                              <w:t>設置</w:t>
                            </w:r>
                          </w:p>
                          <w:p w:rsidR="00CC14FC" w:rsidRPr="0053308E" w:rsidRDefault="00CC14FC" w:rsidP="005F7D4F">
                            <w:pPr>
                              <w:jc w:val="center"/>
                              <w:rPr>
                                <w:rFonts w:ascii="Times New Roman" w:eastAsia="標楷體" w:hAnsi="Times New Roman"/>
                              </w:rPr>
                            </w:pPr>
                          </w:p>
                        </w:txbxContent>
                      </v:textbox>
                    </v:roundrect>
                    <v:roundrect id="圓角矩形 51" o:spid="_x0000_s1051" style="position:absolute;left:43434;top:19716;width:10572;height:323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8OUCxAAAANsAAAAPAAAAZHJzL2Rvd25yZXYueG1sRI9Ba8JA&#10;FITvQv/D8gpexGwUTEPMKtJW6LVaD94eu69J6O7bkN1q9Nd3C4Ueh5n5hqm3o7PiQkPoPCtYZDkI&#10;Yu1Nx42Cj+N+XoIIEdmg9UwKbhRgu3mY1FgZf+V3uhxiIxKEQ4UK2hj7SsqgW3IYMt8TJ+/TDw5j&#10;kkMjzYDXBHdWLvO8kA47Tgst9vTckv46fDsFfrXD2T0uT0+vZ2Opt7ooXkqlpo/jbg0i0hj/w3/t&#10;N6NgtYDfL+kHyM0PAAAA//8DAFBLAQItABQABgAIAAAAIQDb4fbL7gAAAIUBAAATAAAAAAAAAAAA&#10;AAAAAAAAAABbQ29udGVudF9UeXBlc10ueG1sUEsBAi0AFAAGAAgAAAAhAFr0LFu/AAAAFQEAAAsA&#10;AAAAAAAAAAAAAAAAHwEAAF9yZWxzLy5yZWxzUEsBAi0AFAAGAAgAAAAhAPfw5QLEAAAA2wAAAA8A&#10;AAAAAAAAAAAAAAAABwIAAGRycy9kb3ducmV2LnhtbFBLBQYAAAAAAwADALcAAAD4AgAAAAA=&#10;" fillcolor="white [3201]" strokecolor="#70ad47 [3209]" strokeweight="1pt">
                      <v:stroke joinstyle="miter"/>
                      <v:textbox>
                        <w:txbxContent>
                          <w:p w:rsidR="00CC14FC" w:rsidRPr="0053308E" w:rsidRDefault="00CC14FC" w:rsidP="005F7D4F">
                            <w:pPr>
                              <w:jc w:val="center"/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 w:hint="eastAsia"/>
                              </w:rPr>
                              <w:t>軟硬結合</w:t>
                            </w:r>
                          </w:p>
                        </w:txbxContent>
                      </v:textbox>
                    </v:roundrect>
                    <v:roundrect id="圓角矩形 52" o:spid="_x0000_s1052" style="position:absolute;left:28956;top:10001;width:10572;height:323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nt1wgAAANsAAAAPAAAAZHJzL2Rvd25yZXYueG1sRI9Pi8Iw&#10;FMTvgt8hvAUvoqkFq1SjiLsLXv138PZonm3Z5KU0Uet+eiMs7HGYmd8wy3VnjbhT62vHCibjBARx&#10;4XTNpYLT8Xs0B+EDskbjmBQ8ycN61e8tMdfuwXu6H0IpIoR9jgqqEJpcSl9UZNGPXUMcvatrLYYo&#10;21LqFh8Rbo1MkySTFmuOCxU2tK2o+DncrAI33eDwN6Tn2ddFG2pMkWWfc6UGH91mASJQF/7Df+2d&#10;VjBN4f0l/gC5egEAAP//AwBQSwECLQAUAAYACAAAACEA2+H2y+4AAACFAQAAEwAAAAAAAAAAAAAA&#10;AAAAAAAAW0NvbnRlbnRfVHlwZXNdLnhtbFBLAQItABQABgAIAAAAIQBa9CxbvwAAABUBAAALAAAA&#10;AAAAAAAAAAAAAB8BAABfcmVscy8ucmVsc1BLAQItABQABgAIAAAAIQAHInt1wgAAANsAAAAPAAAA&#10;AAAAAAAAAAAAAAcCAABkcnMvZG93bnJldi54bWxQSwUGAAAAAAMAAwC3AAAA9gIAAAAA&#10;" fillcolor="white [3201]" strokecolor="#70ad47 [3209]" strokeweight="1pt">
                      <v:stroke joinstyle="miter"/>
                      <v:textbox>
                        <w:txbxContent>
                          <w:p w:rsidR="00CC14FC" w:rsidRPr="0053308E" w:rsidRDefault="00CC14FC" w:rsidP="005F7D4F">
                            <w:pPr>
                              <w:jc w:val="center"/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 w:hint="eastAsia"/>
                              </w:rPr>
                              <w:t>外觀設計</w:t>
                            </w:r>
                          </w:p>
                        </w:txbxContent>
                      </v:textbox>
                    </v:roundrect>
                    <v:roundrect id="圓角矩形 53" o:spid="_x0000_s1053" style="position:absolute;left:14478;top:9810;width:10572;height:323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t7uxAAAANsAAAAPAAAAZHJzL2Rvd25yZXYueG1sRI/NasMw&#10;EITvhb6D2EIvJZabENc4UUJIW+g1Pz3ktlgb21RaGUlJ3D59VAjkOMzMN8x8OVgjzuRD51jBa5aD&#10;IK6d7rhRsN99jkoQISJrNI5JwS8FWC4eH+ZYaXfhDZ23sREJwqFCBW2MfSVlqFuyGDLXEyfv6LzF&#10;mKRvpPZ4SXBr5DjPC2mx47TQYk/rluqf7ckqcNMVvvzF8ffbx0Eb6k1dFO+lUs9Pw2oGItIQ7+Fb&#10;+0srmE7g/0v6AXJxBQAA//8DAFBLAQItABQABgAIAAAAIQDb4fbL7gAAAIUBAAATAAAAAAAAAAAA&#10;AAAAAAAAAABbQ29udGVudF9UeXBlc10ueG1sUEsBAi0AFAAGAAgAAAAhAFr0LFu/AAAAFQEAAAsA&#10;AAAAAAAAAAAAAAAAHwEAAF9yZWxzLy5yZWxzUEsBAi0AFAAGAAgAAAAhAGhu3u7EAAAA2wAAAA8A&#10;AAAAAAAAAAAAAAAABwIAAGRycy9kb3ducmV2LnhtbFBLBQYAAAAAAwADALcAAAD4AgAAAAA=&#10;" fillcolor="white [3201]" strokecolor="#70ad47 [3209]" strokeweight="1pt">
                      <v:stroke joinstyle="miter"/>
                      <v:textbox>
                        <w:txbxContent>
                          <w:p w:rsidR="00CC14FC" w:rsidRPr="0053308E" w:rsidRDefault="00CC14FC" w:rsidP="005F7D4F">
                            <w:pPr>
                              <w:jc w:val="center"/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 w:hint="eastAsia"/>
                              </w:rPr>
                              <w:t>雷射切割</w:t>
                            </w:r>
                          </w:p>
                        </w:txbxContent>
                      </v:textbox>
                    </v:roundrect>
                    <v:roundrect id="圓角矩形 54" o:spid="_x0000_s1054" style="position:absolute;top:9715;width:10572;height:323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0aaxAAAANsAAAAPAAAAZHJzL2Rvd25yZXYueG1sRI/NasMw&#10;EITvhb6D2EIvJZYbEtc4UUJIW+g1Pz3ktlgb21RaGUlJ3D59VAjkOMzMN8x8OVgjzuRD51jBa5aD&#10;IK6d7rhRsN99jkoQISJrNI5JwS8FWC4eH+ZYaXfhDZ23sREJwqFCBW2MfSVlqFuyGDLXEyfv6LzF&#10;mKRvpPZ4SXBr5DjPC2mx47TQYk/rluqf7ckqcNMVvvzF8ffbx0Eb6k1dFO+lUs9Pw2oGItIQ7+Fb&#10;+0srmE7g/0v6AXJxBQAA//8DAFBLAQItABQABgAIAAAAIQDb4fbL7gAAAIUBAAATAAAAAAAAAAAA&#10;AAAAAAAAAABbQ29udGVudF9UeXBlc10ueG1sUEsBAi0AFAAGAAgAAAAhAFr0LFu/AAAAFQEAAAsA&#10;AAAAAAAAAAAAAAAAHwEAAF9yZWxzLy5yZWxzUEsBAi0AFAAGAAgAAAAhAOeHRprEAAAA2wAAAA8A&#10;AAAAAAAAAAAAAAAABwIAAGRycy9kb3ducmV2LnhtbFBLBQYAAAAAAwADALcAAAD4AgAAAAA=&#10;" fillcolor="white [3201]" strokecolor="#70ad47 [3209]" strokeweight="1pt">
                      <v:stroke joinstyle="miter"/>
                      <v:textbox>
                        <w:txbxContent>
                          <w:p w:rsidR="00CC14FC" w:rsidRPr="0053308E" w:rsidRDefault="00CC14FC" w:rsidP="005F7D4F">
                            <w:pPr>
                              <w:jc w:val="center"/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 w:hint="eastAsia"/>
                              </w:rPr>
                              <w:t>外殼組合</w:t>
                            </w:r>
                          </w:p>
                        </w:txbxContent>
                      </v:textbox>
                    </v:roundrect>
                    <v:roundrect id="圓角矩形 55" o:spid="_x0000_s1055" style="position:absolute;top:19716;width:10572;height:323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y+MBwwAAANsAAAAPAAAAZHJzL2Rvd25yZXYueG1sRI9Ba8JA&#10;FITvgv9heQUvohuFpBJdRWwLvda2B2+P3WcSuvs2ZNck9td3C4Ueh5n5htkdRmdFT11oPCtYLTMQ&#10;xNqbhisFH+8viw2IEJENWs+k4E4BDvvpZIel8QO/UX+OlUgQDiUqqGNsSymDrslhWPqWOHlX3zmM&#10;SXaVNB0OCe6sXGdZIR02nBZqbOlUk/4635wCnx9x/h3Xn4/PF2OptboonjZKzR7G4xZEpDH+h//a&#10;r0ZBnsPvl/QD5P4HAAD//wMAUEsBAi0AFAAGAAgAAAAhANvh9svuAAAAhQEAABMAAAAAAAAAAAAA&#10;AAAAAAAAAFtDb250ZW50X1R5cGVzXS54bWxQSwECLQAUAAYACAAAACEAWvQsW78AAAAVAQAACwAA&#10;AAAAAAAAAAAAAAAfAQAAX3JlbHMvLnJlbHNQSwECLQAUAAYACAAAACEAiMvjAcMAAADbAAAADwAA&#10;AAAAAAAAAAAAAAAHAgAAZHJzL2Rvd25yZXYueG1sUEsFBgAAAAADAAMAtwAAAPcCAAAAAA==&#10;" fillcolor="white [3201]" strokecolor="#70ad47 [3209]" strokeweight="1pt">
                      <v:stroke joinstyle="miter"/>
                      <v:textbox>
                        <w:txbxContent>
                          <w:p w:rsidR="00CC14FC" w:rsidRPr="0053308E" w:rsidRDefault="00CC14FC" w:rsidP="005F7D4F">
                            <w:pPr>
                              <w:jc w:val="center"/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 w:hint="eastAsia"/>
                              </w:rPr>
                              <w:t>外殼整理</w:t>
                            </w:r>
                          </w:p>
                        </w:txbxContent>
                      </v:textbox>
                    </v:roundrect>
                    <v:roundrect id="圓角矩形 78" o:spid="_x0000_s1056" style="position:absolute;left:43429;top:31681;width:10572;height:323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xD/wQAAANsAAAAPAAAAZHJzL2Rvd25yZXYueG1sRE89a8Mw&#10;EN0L+Q/iCllKLTcQJziWjUkb6NqkHbod1sU2lU7GUh0nv74aAh0f77uoZmvERKPvHSt4SVIQxI3T&#10;PbcKPk+H5y0IH5A1Gsek4EoeqnLxUGCu3YU/aDqGVsQQ9jkq6EIYcil905FFn7iBOHJnN1oMEY6t&#10;1CNeYrg1cpWmmbTYc2zocKB9R83P8dcqcOsan25h9bV5+9aGBtNk2etWqeXjXO9ABJrDv/juftcK&#10;NnFs/BJ/gCz/AAAA//8DAFBLAQItABQABgAIAAAAIQDb4fbL7gAAAIUBAAATAAAAAAAAAAAAAAAA&#10;AAAAAABbQ29udGVudF9UeXBlc10ueG1sUEsBAi0AFAAGAAgAAAAhAFr0LFu/AAAAFQEAAAsAAAAA&#10;AAAAAAAAAAAAHwEAAF9yZWxzLy5yZWxzUEsBAi0AFAAGAAgAAAAhAC1/EP/BAAAA2wAAAA8AAAAA&#10;AAAAAAAAAAAABwIAAGRycy9kb3ducmV2LnhtbFBLBQYAAAAAAwADALcAAAD1AgAAAAA=&#10;" fillcolor="white [3201]" strokecolor="#70ad47 [3209]" strokeweight="1pt">
                      <v:stroke joinstyle="miter"/>
                      <v:textbox>
                        <w:txbxContent>
                          <w:p w:rsidR="00CC14FC" w:rsidRPr="0053308E" w:rsidRDefault="00CC14FC" w:rsidP="005F7D4F">
                            <w:pPr>
                              <w:jc w:val="center"/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 w:hint="eastAsia"/>
                              </w:rPr>
                              <w:t>最後測試</w:t>
                            </w:r>
                          </w:p>
                        </w:txbxContent>
                      </v:textbox>
                    </v:roundrect>
                    <v:roundrect id="圓角矩形 79" o:spid="_x0000_s1057" style="position:absolute;left:28862;top:31677;width:10573;height:323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7VkwwAAANsAAAAPAAAAZHJzL2Rvd25yZXYueG1sRI/Ni8Iw&#10;FMTvgv9DeIIX0VRhq9s1ivgBe/XrsLdH87YtJi+liVr96zcLgsdhZn7DzJetNeJGja8cKxiPEhDE&#10;udMVFwpOx91wBsIHZI3GMSl4kIflotuZY6bdnfd0O4RCRAj7DBWUIdSZlD4vyaIfuZo4er+usRii&#10;bAqpG7xHuDVykiSptFhxXCixpnVJ+eVwtQrcxwoHzzA5T7c/2lBt8jTdzJTq99rVF4hAbXiHX+1v&#10;rWD6Cf9f4g+Qiz8AAAD//wMAUEsBAi0AFAAGAAgAAAAhANvh9svuAAAAhQEAABMAAAAAAAAAAAAA&#10;AAAAAAAAAFtDb250ZW50X1R5cGVzXS54bWxQSwECLQAUAAYACAAAACEAWvQsW78AAAAVAQAACwAA&#10;AAAAAAAAAAAAAAAfAQAAX3JlbHMvLnJlbHNQSwECLQAUAAYACAAAACEAQjO1ZMMAAADbAAAADwAA&#10;AAAAAAAAAAAAAAAHAgAAZHJzL2Rvd25yZXYueG1sUEsFBgAAAAADAAMAtwAAAPcCAAAAAA==&#10;" fillcolor="white [3201]" strokecolor="#70ad47 [3209]" strokeweight="1pt">
                      <v:stroke joinstyle="miter"/>
                      <v:textbox>
                        <w:txbxContent>
                          <w:p w:rsidR="00CC14FC" w:rsidRPr="0053308E" w:rsidRDefault="00CC14FC" w:rsidP="005F7D4F">
                            <w:pPr>
                              <w:jc w:val="center"/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 w:hint="eastAsia"/>
                              </w:rPr>
                              <w:t>結論</w:t>
                            </w:r>
                          </w:p>
                        </w:txbxContent>
                      </v:textbox>
                    </v:roundrect>
                    <v:roundrect id="圓角矩形 80" o:spid="_x0000_s1058" style="position:absolute;left:14294;top:31677;width:10573;height:323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3GzewAAAANsAAAAPAAAAZHJzL2Rvd25yZXYueG1sRE/Pa8Iw&#10;FL4L+x/CG3iRmU5YV2pTkangdeoOuz2aZ1uWvJQma6t/vTkMdvz4fhebyRoxUO9bxwpelwkI4srp&#10;lmsFl/PhJQPhA7JG45gU3MjDpnyaFZhrN/InDadQixjCPkcFTQhdLqWvGrLol64jjtzV9RZDhH0t&#10;dY9jDLdGrpIklRZbjg0NdvTRUPVz+rUK3NsWF/ew+nrff2tDnanSdJcpNX+etmsQgabwL/5zH7WC&#10;LK6PX+IPkOUDAAD//wMAUEsBAi0AFAAGAAgAAAAhANvh9svuAAAAhQEAABMAAAAAAAAAAAAAAAAA&#10;AAAAAFtDb250ZW50X1R5cGVzXS54bWxQSwECLQAUAAYACAAAACEAWvQsW78AAAAVAQAACwAAAAAA&#10;AAAAAAAAAAAfAQAAX3JlbHMvLnJlbHNQSwECLQAUAAYACAAAACEA5txs3sAAAADbAAAADwAAAAAA&#10;AAAAAAAAAAAHAgAAZHJzL2Rvd25yZXYueG1sUEsFBgAAAAADAAMAtwAAAPQCAAAAAA==&#10;" fillcolor="white [3201]" strokecolor="#70ad47 [3209]" strokeweight="1pt">
                      <v:stroke joinstyle="miter"/>
                      <v:textbox>
                        <w:txbxContent>
                          <w:p w:rsidR="00CC14FC" w:rsidRPr="0053308E" w:rsidRDefault="00CC14FC" w:rsidP="005F7D4F">
                            <w:pPr>
                              <w:jc w:val="center"/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 w:hint="eastAsia"/>
                              </w:rPr>
                              <w:t>完成</w:t>
                            </w:r>
                          </w:p>
                        </w:txbxContent>
                      </v:textbox>
                    </v:roundrect>
                  </v:group>
                  <v:shape id="向右箭號 56" o:spid="_x0000_s1059" type="#_x0000_t13" style="position:absolute;left:10572;top:476;width:3891;height:207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KxU3wgAAANsAAAAPAAAAZHJzL2Rvd25yZXYueG1sRI9BawIx&#10;EIXvBf9DGMFbzVqqyGoUEQrtwYPRg96Gzbi7uJmsSequ/94UCh4fb9735i3XvW3EnXyoHSuYjDMQ&#10;xIUzNZcKjoev9zmIEJENNo5JwYMCrFeDtyXmxnW8p7uOpUgQDjkqqGJscylDUZHFMHYtcfIuzluM&#10;SfpSGo9dgttGfmTZTFqsOTVU2NK2ouKqf216g1ttdkFPulun+ex/PmW2OSk1GvabBYhIfXwd/6e/&#10;jYLpDP62JADI1RMAAP//AwBQSwECLQAUAAYACAAAACEA2+H2y+4AAACFAQAAEwAAAAAAAAAAAAAA&#10;AAAAAAAAW0NvbnRlbnRfVHlwZXNdLnhtbFBLAQItABQABgAIAAAAIQBa9CxbvwAAABUBAAALAAAA&#10;AAAAAAAAAAAAAB8BAABfcmVscy8ucmVsc1BLAQItABQABgAIAAAAIQB/KxU3wgAAANsAAAAPAAAA&#10;AAAAAAAAAAAAAAcCAABkcnMvZG93bnJldi54bWxQSwUGAAAAAAMAAwC3AAAA9gIAAAAA&#10;" adj="15854" fillcolor="white [3201]" strokecolor="#70ad47 [3209]" strokeweight="1pt"/>
                  <v:shape id="向右箭號 57" o:spid="_x0000_s1060" type="#_x0000_t13" style="position:absolute;left:25050;top:666;width:3891;height:207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7CsxAAAANsAAAAPAAAAZHJzL2Rvd25yZXYueG1sRI9Ba8JA&#10;EIXvhf6HZQre6ibFWoluRISCHjx07aG9DdlpEpqdjburif/eLRQ8Pt68781brUfbiQv50DpWkE8z&#10;EMSVMy3XCj6P788LECEiG+wck4IrBViXjw8rLIwb+IMuOtYiQTgUqKCJsS+kDFVDFsPU9cTJ+3He&#10;YkzS19J4HBLcdvIly+bSYsupocGetg1Vv/ps0xvca3MIOh9Og+Zvv5/JbPOl1ORp3CxBRBrj/fg/&#10;vTMKXt/gb0sCgCxvAAAA//8DAFBLAQItABQABgAIAAAAIQDb4fbL7gAAAIUBAAATAAAAAAAAAAAA&#10;AAAAAAAAAABbQ29udGVudF9UeXBlc10ueG1sUEsBAi0AFAAGAAgAAAAhAFr0LFu/AAAAFQEAAAsA&#10;AAAAAAAAAAAAAAAAHwEAAF9yZWxzLy5yZWxzUEsBAi0AFAAGAAgAAAAhABBnsKzEAAAA2wAAAA8A&#10;AAAAAAAAAAAAAAAABwIAAGRycy9kb3ducmV2LnhtbFBLBQYAAAAAAwADALcAAAD4AgAAAAA=&#10;" adj="15854" fillcolor="white [3201]" strokecolor="#70ad47 [3209]" strokeweight="1pt"/>
                  <v:shape id="向右箭號 59" o:spid="_x0000_s1061" type="#_x0000_t13" style="position:absolute;left:39528;top:666;width:3891;height:207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IFFxAAAANsAAAAPAAAAZHJzL2Rvd25yZXYueG1sRI9Ba8JA&#10;EIXvhf6HZQre6ibFSo1uRISCHjx07aG9DdlpEpqdjburif/eLRQ8Pt68781brUfbiQv50DpWkE8z&#10;EMSVMy3XCj6P789vIEJENtg5JgVXCrAuHx9WWBg38AdddKxFgnAoUEETY19IGaqGLIap64mT9+O8&#10;xZikr6XxOCS47eRLls2lxZZTQ4M9bRuqfvXZpje41+YQdD6cBs3ffj+T2eZLqcnTuFmCiDTG+/F/&#10;emcUvC7gb0sCgCxvAAAA//8DAFBLAQItABQABgAIAAAAIQDb4fbL7gAAAIUBAAATAAAAAAAAAAAA&#10;AAAAAAAAAABbQ29udGVudF9UeXBlc10ueG1sUEsBAi0AFAAGAAgAAAAhAFr0LFu/AAAAFQEAAAsA&#10;AAAAAAAAAAAAAAAAHwEAAF9yZWxzLy5yZWxzUEsBAi0AFAAGAAgAAAAhAA60gUXEAAAA2wAAAA8A&#10;AAAAAAAAAAAAAAAABwIAAGRycy9kb3ducmV2LnhtbFBLBQYAAAAAAwADALcAAAD4AgAAAAA=&#10;" adj="15854" fillcolor="white [3201]" strokecolor="#70ad47 [3209]" strokeweight="1pt"/>
                  <v:shape id="向右箭號 60" o:spid="_x0000_s1062" type="#_x0000_t13" style="position:absolute;left:45339;top:5333;width:6786;height:2559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moOywgAAANsAAAAPAAAAZHJzL2Rvd25yZXYueG1sRE/LasJA&#10;FN0L/sNwhe50oqBIdJQi+FiUVqOLdnfJ3CbBzJ0xM41pv76zEFweznu57kwtWmp8ZVnBeJSAIM6t&#10;rrhQcDlvh3MQPiBrrC2Tgl/ysF71e0tMtb3zidosFCKGsE9RQRmCS6X0eUkG/cg64sh928ZgiLAp&#10;pG7wHsNNLSdJMpMGK44NJTralJRfsx+jgN1n1/69ffDu3R3D6WuP2/30ptTLoHtdgAjUhaf44T5o&#10;BbO4Pn6JP0Cu/gEAAP//AwBQSwECLQAUAAYACAAAACEA2+H2y+4AAACFAQAAEwAAAAAAAAAAAAAA&#10;AAAAAAAAW0NvbnRlbnRfVHlwZXNdLnhtbFBLAQItABQABgAIAAAAIQBa9CxbvwAAABUBAAALAAAA&#10;AAAAAAAAAAAAAB8BAABfcmVscy8ucmVsc1BLAQItABQABgAIAAAAIQC6moOywgAAANsAAAAPAAAA&#10;AAAAAAAAAAAAAAcCAABkcnMvZG93bnJldi54bWxQSwUGAAAAAAMAAwC3AAAA9gIAAAAA&#10;" adj="17528" fillcolor="white [3201]" strokecolor="#70ad47 [3209]" strokeweight="1pt"/>
                  <v:shape id="向右箭號 68" o:spid="_x0000_s1063" type="#_x0000_t13" style="position:absolute;left:10572;top:10477;width:3886;height:2070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evnvwAAANsAAAAPAAAAZHJzL2Rvd25yZXYueG1sRE9Na8JA&#10;EL0X/A/LCN7qRg9Ro6sUoVAEEdN6H7LTJO3ubMiOGv+9eyj0+Hjfm93gnbpRH9vABmbTDBRxFWzL&#10;tYGvz/fXJagoyBZdYDLwoAi77ehlg4UNdz7TrZRapRCOBRpoRLpC61g15DFOQ0ecuO/Qe5QE+1rb&#10;Hu8p3Ds9z7Jce2w5NTTY0b6h6re8egMX58T95KvydLouDgdfHheXuRgzGQ9va1BCg/yL/9wf1kCe&#10;xqYv6Qfo7RMAAP//AwBQSwECLQAUAAYACAAAACEA2+H2y+4AAACFAQAAEwAAAAAAAAAAAAAAAAAA&#10;AAAAW0NvbnRlbnRfVHlwZXNdLnhtbFBLAQItABQABgAIAAAAIQBa9CxbvwAAABUBAAALAAAAAAAA&#10;AAAAAAAAAB8BAABfcmVscy8ucmVsc1BLAQItABQABgAIAAAAIQBPvevnvwAAANsAAAAPAAAAAAAA&#10;AAAAAAAAAAcCAABkcnMvZG93bnJldi54bWxQSwUGAAAAAAMAAwC3AAAA8wIAAAAA&#10;" adj="15847" fillcolor="white [3201]" strokecolor="#70ad47 [3209]" strokeweight="1pt"/>
                  <v:shape id="向右箭號 69" o:spid="_x0000_s1064" type="#_x0000_t13" style="position:absolute;left:25050;top:10668;width:3886;height:2070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8U58wwAAANsAAAAPAAAAZHJzL2Rvd25yZXYueG1sRI9Ba8JA&#10;FITvhf6H5RW8NZt6iDW6SikURCjSqPdH9plEd9+G7FPTf98tFHocZuYbZrkevVM3GmIX2MBLloMi&#10;roPtuDFw2H88v4KKgmzRBSYD3xRhvXp8WGJpw52/6FZJoxKEY4kGWpG+1DrWLXmMWeiJk3cKg0dJ&#10;cmi0HfCe4N7paZ4X2mPHaaHFnt5bqi/V1Rs4OifuXMyr3e4622599Tk7TsWYydP4tgAlNMp/+K+9&#10;sQaKOfx+ST9Ar34AAAD//wMAUEsBAi0AFAAGAAgAAAAhANvh9svuAAAAhQEAABMAAAAAAAAAAAAA&#10;AAAAAAAAAFtDb250ZW50X1R5cGVzXS54bWxQSwECLQAUAAYACAAAACEAWvQsW78AAAAVAQAACwAA&#10;AAAAAAAAAAAAAAAfAQAAX3JlbHMvLnJlbHNQSwECLQAUAAYACAAAACEAIPFOfMMAAADbAAAADwAA&#10;AAAAAAAAAAAAAAAHAgAAZHJzL2Rvd25yZXYueG1sUEsFBgAAAAADAAMAtwAAAPcCAAAAAA==&#10;" adj="15847" fillcolor="white [3201]" strokecolor="#70ad47 [3209]" strokeweight="1pt"/>
                  <v:shape id="向右箭號 70" o:spid="_x0000_s1065" type="#_x0000_t13" style="position:absolute;left:39528;top:10668;width:3886;height:2070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EnE8vwAAANsAAAAPAAAAZHJzL2Rvd25yZXYueG1sRE9Na8JA&#10;EL0X/A/LCN7qRg+mRlcpQqEIIo16H7LTJO3ubMiOGv+9eyj0+Hjf6+3gnbpRH9vABmbTDBRxFWzL&#10;tYHz6eP1DVQUZIsuMBl4UITtZvSyxsKGO3/RrZRapRCOBRpoRLpC61g15DFOQ0ecuO/Qe5QE+1rb&#10;Hu8p3Ds9z7KF9thyamiwo11D1W959QYuzon7WSzL4/Ga7/e+POSXuRgzGQ/vK1BCg/yL/9yf1kCe&#10;1qcv6QfozRMAAP//AwBQSwECLQAUAAYACAAAACEA2+H2y+4AAACFAQAAEwAAAAAAAAAAAAAAAAAA&#10;AAAAW0NvbnRlbnRfVHlwZXNdLnhtbFBLAQItABQABgAIAAAAIQBa9CxbvwAAABUBAAALAAAAAAAA&#10;AAAAAAAAAB8BAABfcmVscy8ucmVsc1BLAQItABQABgAIAAAAIQA0EnE8vwAAANsAAAAPAAAAAAAA&#10;AAAAAAAAAAcCAABkcnMvZG93bnJldi54bWxQSwUGAAAAAAMAAwC3AAAA8wIAAAAA&#10;" adj="15847" fillcolor="white [3201]" strokecolor="#70ad47 [3209]" strokeweight="1pt"/>
                  <v:shape id="向右箭號 71" o:spid="_x0000_s1066" type="#_x0000_t13" style="position:absolute;left:10382;top:17526;width:3886;height:2070;rotation:-1907513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gyeqwgAAANsAAAAPAAAAZHJzL2Rvd25yZXYueG1sRI9Li8Iw&#10;FIX3A/6HcIXZTVMHGaUaRR1kXPmoLlxem2tbbG5KE7Xz740guDycx8cZT1tTiRs1rrSsoBfFIIgz&#10;q0vOFRz2y68hCOeRNVaWScE/OZhOOh9jTLS9845uqc9FGGGXoILC+zqR0mUFGXSRrYmDd7aNQR9k&#10;k0vd4D2Mm0p+x/GPNFhyIBRY06Kg7JJeTeASntZpOd/+Xav98fC76bstrZT67LazEQhPrX+HX+2V&#10;VjDowfNL+AFy8gAAAP//AwBQSwECLQAUAAYACAAAACEA2+H2y+4AAACFAQAAEwAAAAAAAAAAAAAA&#10;AAAAAAAAW0NvbnRlbnRfVHlwZXNdLnhtbFBLAQItABQABgAIAAAAIQBa9CxbvwAAABUBAAALAAAA&#10;AAAAAAAAAAAAAB8BAABfcmVscy8ucmVsc1BLAQItABQABgAIAAAAIQDDgyeqwgAAANsAAAAPAAAA&#10;AAAAAAAAAAAAAAcCAABkcnMvZG93bnJldi54bWxQSwUGAAAAAAMAAwC3AAAA9gIAAAAA&#10;" adj="15847" fillcolor="white [3201]" strokecolor="#70ad47 [3209]" strokeweight="1pt"/>
                  <v:shape id="向右箭號 72" o:spid="_x0000_s1067" type="#_x0000_t13" style="position:absolute;left:10477;top:23145;width:3886;height:2070;rotation:1881927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xZOwgAAANsAAAAPAAAAZHJzL2Rvd25yZXYueG1sRI/disIw&#10;FITvF3yHcATv1tQirlSjqKzinaz6AIfm2PQnJ6XJan17s7Dg5TAz3zDLdW8bcafOl44VTMYJCOLc&#10;6ZILBdfL/nMOwgdkjY1jUvAkD+vV4GOJmXYP/qH7ORQiQthnqMCE0GZS+tyQRT92LXH0bq6zGKLs&#10;Cqk7fES4bWSaJDNpseS4YLClnaG8Pv9aBfvaUnUy39d6u3um/XRaHepZpdRo2G8WIAL14R3+bx+1&#10;gq8U/r7EHyBXLwAAAP//AwBQSwECLQAUAAYACAAAACEA2+H2y+4AAACFAQAAEwAAAAAAAAAAAAAA&#10;AAAAAAAAW0NvbnRlbnRfVHlwZXNdLnhtbFBLAQItABQABgAIAAAAIQBa9CxbvwAAABUBAAALAAAA&#10;AAAAAAAAAAAAAB8BAABfcmVscy8ucmVsc1BLAQItABQABgAIAAAAIQCa0xZOwgAAANsAAAAPAAAA&#10;AAAAAAAAAAAAAAcCAABkcnMvZG93bnJldi54bWxQSwUGAAAAAAMAAwC3AAAA9gIAAAAA&#10;" adj="15847" fillcolor="white [3201]" strokecolor="#70ad47 [3209]" strokeweight="1pt"/>
                  <v:shape id="向右箭號 73" o:spid="_x0000_s1068" type="#_x0000_t13" style="position:absolute;left:25146;top:16668;width:3886;height:207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tOsxQAAANsAAAAPAAAAZHJzL2Rvd25yZXYueG1sRI9Pa8JA&#10;FMTvhX6H5RW81Y0WqkRXKRahoBSSemhvj+wzG8y+Ddk1f/z03YLQ4zAzv2HW28HWoqPWV44VzKYJ&#10;COLC6YpLBaev/fMShA/IGmvHpGAkD9vN48MaU+16zqjLQykihH2KCkwITSqlLwxZ9FPXEEfv7FqL&#10;Icq2lLrFPsJtLedJ8iotVhwXDDa0M1Rc8qtV8PMeTuZyWI7Zdz//LGeF3/nbUanJ0/C2AhFoCP/h&#10;e/tDK1i8wN+X+APk5hcAAP//AwBQSwECLQAUAAYACAAAACEA2+H2y+4AAACFAQAAEwAAAAAAAAAA&#10;AAAAAAAAAAAAW0NvbnRlbnRfVHlwZXNdLnhtbFBLAQItABQABgAIAAAAIQBa9CxbvwAAABUBAAAL&#10;AAAAAAAAAAAAAAAAAB8BAABfcmVscy8ucmVsc1BLAQItABQABgAIAAAAIQDrftOsxQAAANsAAAAP&#10;AAAAAAAAAAAAAAAAAAcCAABkcnMvZG93bnJldi54bWxQSwUGAAAAAAMAAwC3AAAA+QIAAAAA&#10;" adj="15847" fillcolor="white [3201]" strokecolor="#70ad47 [3209]" strokeweight="1pt"/>
                  <v:shape id="向右箭號 74" o:spid="_x0000_s1069" type="#_x0000_t13" style="position:absolute;left:25050;top:24955;width:3886;height:207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l0vYxQAAANsAAAAPAAAAZHJzL2Rvd25yZXYueG1sRI9Pa8JA&#10;FMTvhX6H5RW81Y1SqkRXKRahoBSSemhvj+wzG8y+Ddk1f/z03YLQ4zAzv2HW28HWoqPWV44VzKYJ&#10;COLC6YpLBaev/fMShA/IGmvHpGAkD9vN48MaU+16zqjLQykihH2KCkwITSqlLwxZ9FPXEEfv7FqL&#10;Icq2lLrFPsJtLedJ8iotVhwXDDa0M1Rc8qtV8PMeTuZyWI7Zdz//LGeF3/nbUanJ0/C2AhFoCP/h&#10;e/tDK1i8wN+X+APk5hcAAP//AwBQSwECLQAUAAYACAAAACEA2+H2y+4AAACFAQAAEwAAAAAAAAAA&#10;AAAAAAAAAAAAW0NvbnRlbnRfVHlwZXNdLnhtbFBLAQItABQABgAIAAAAIQBa9CxbvwAAABUBAAAL&#10;AAAAAAAAAAAAAAAAAB8BAABfcmVscy8ucmVsc1BLAQItABQABgAIAAAAIQBkl0vYxQAAANsAAAAP&#10;AAAAAAAAAAAAAAAAAAcCAABkcnMvZG93bnJldi54bWxQSwUGAAAAAAMAAwC3AAAA+QIAAAAA&#10;" adj="15847" fillcolor="white [3201]" strokecolor="#70ad47 [3209]" strokeweight="1pt"/>
                  <v:shape id="向右箭號 76" o:spid="_x0000_s1070" type="#_x0000_t13" style="position:absolute;left:39624;top:18002;width:3886;height:2070;rotation:2211397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7b1wgAAANsAAAAPAAAAZHJzL2Rvd25yZXYueG1sRI9Pi8Iw&#10;FMTvC36H8IS9rakeuks1igiCuiddvT+a1z+0ealJbLvffrMgeBxm5jfMajOaVvTkfG1ZwXyWgCDO&#10;ra65VHD92X98gfABWWNrmRT8kofNevK2wkzbgc/UX0IpIoR9hgqqELpMSp9XZNDPbEccvcI6gyFK&#10;V0rtcIhw08pFkqTSYM1xocKOdhXlzeVhFNyPJ54PQ38qzt/lretdUzRpotT7dNwuQQQawyv8bB+0&#10;gs8U/r/EHyDXfwAAAP//AwBQSwECLQAUAAYACAAAACEA2+H2y+4AAACFAQAAEwAAAAAAAAAAAAAA&#10;AAAAAAAAW0NvbnRlbnRfVHlwZXNdLnhtbFBLAQItABQABgAIAAAAIQBa9CxbvwAAABUBAAALAAAA&#10;AAAAAAAAAAAAAB8BAABfcmVscy8ucmVsc1BLAQItABQABgAIAAAAIQBmg7b1wgAAANsAAAAPAAAA&#10;AAAAAAAAAAAAAAcCAABkcnMvZG93bnJldi54bWxQSwUGAAAAAAMAAwC3AAAA9gIAAAAA&#10;" adj="15847" fillcolor="white [3201]" strokecolor="#70ad47 [3209]" strokeweight="1pt"/>
                  <v:shape id="向右箭號 77" o:spid="_x0000_s1071" type="#_x0000_t13" style="position:absolute;left:39814;top:23241;width:3886;height:2070;rotation:-2443382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JxO5wQAAANsAAAAPAAAAZHJzL2Rvd25yZXYueG1sRI/disIw&#10;EIXvF3yHMII3i6bWRaUaRYqye2v1AYZmTKvNpDRR69tvhIW9PJyfj7Pe9rYRD+p87VjBdJKAIC6d&#10;rtkoOJ8O4yUIH5A1No5JwYs8bDeDjzVm2j35SI8iGBFH2GeooAqhzaT0ZUUW/cS1xNG7uM5iiLIz&#10;Unf4jOO2kWmSzKXFmiOhwpbyispbcbeRe/2a5vs6nSfHzyLNzWX27QwrNRr2uxWIQH34D/+1f7SC&#10;xQLeX+IPkJtfAAAA//8DAFBLAQItABQABgAIAAAAIQDb4fbL7gAAAIUBAAATAAAAAAAAAAAAAAAA&#10;AAAAAABbQ29udGVudF9UeXBlc10ueG1sUEsBAi0AFAAGAAgAAAAhAFr0LFu/AAAAFQEAAAsAAAAA&#10;AAAAAAAAAAAAHwEAAF9yZWxzLy5yZWxzUEsBAi0AFAAGAAgAAAAhAJEnE7nBAAAA2wAAAA8AAAAA&#10;AAAAAAAAAAAABwIAAGRycy9kb3ducmV2LnhtbFBLBQYAAAAAAwADALcAAAD1AgAAAAA=&#10;" adj="15847" fillcolor="white [3201]" strokecolor="#70ad47 [3209]" strokeweight="1pt"/>
                  <v:shape id="向右箭號 81" o:spid="_x0000_s1072" type="#_x0000_t13" style="position:absolute;left:24955;top:32385;width:3886;height:2070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6SAwwAAANsAAAAPAAAAZHJzL2Rvd25yZXYueG1sRI9Ba8JA&#10;FITvhf6H5RW81Y0e1KZuQikUilDEWO+P7GsS3X0bsk+N/75bKHgcZuYbZl2O3qkLDbELbGA2zUAR&#10;18F23Bj43n88r0BFQbboApOBG0Uoi8eHNeY2XHlHl0oalSAcczTQivS51rFuyWOchp44eT9h8ChJ&#10;Do22A14T3Ds9z7KF9thxWmixp/eW6lN19gYOzok7Ll6q7fa83Gx89bU8zMWYydP49gpKaJR7+L/9&#10;aQ2sZvD3Jf0AXfwCAAD//wMAUEsBAi0AFAAGAAgAAAAhANvh9svuAAAAhQEAABMAAAAAAAAAAAAA&#10;AAAAAAAAAFtDb250ZW50X1R5cGVzXS54bWxQSwECLQAUAAYACAAAACEAWvQsW78AAAAVAQAACwAA&#10;AAAAAAAAAAAAAAAfAQAAX3JlbHMvLnJlbHNQSwECLQAUAAYACAAAACEAboukgMMAAADbAAAADwAA&#10;AAAAAAAAAAAAAAAHAgAAZHJzL2Rvd25yZXYueG1sUEsFBgAAAAADAAMAtwAAAPcCAAAAAA==&#10;" adj="15847" fillcolor="white [3201]" strokecolor="#70ad47 [3209]" strokeweight="1pt"/>
                  <v:shape id="向右箭號 82" o:spid="_x0000_s1073" type="#_x0000_t13" style="position:absolute;left:39433;top:32385;width:3886;height:2070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Tr3wwAAANsAAAAPAAAAZHJzL2Rvd25yZXYueG1sRI9fa8JA&#10;EMTfC36HY4W+1Yt58E/0FBEKRSjStL4vuTWJ3u2F3Krpt+8VCn0cZuY3zHo7eKfu1Mc2sIHpJANF&#10;XAXbcm3g6/P1ZQEqCrJFF5gMfFOE7Wb0tMbChgd/0L2UWiUIxwINNCJdoXWsGvIYJ6EjTt459B4l&#10;yb7WtsdHgnun8yybaY8tp4UGO9o3VF3Lmzdwck7cZbYsj8fb/HDw5fv8lIsxz+NhtwIlNMh/+K/9&#10;Zg0scvj9kn6A3vwAAAD//wMAUEsBAi0AFAAGAAgAAAAhANvh9svuAAAAhQEAABMAAAAAAAAAAAAA&#10;AAAAAAAAAFtDb250ZW50X1R5cGVzXS54bWxQSwECLQAUAAYACAAAACEAWvQsW78AAAAVAQAACwAA&#10;AAAAAAAAAAAAAAAfAQAAX3JlbHMvLnJlbHNQSwECLQAUAAYACAAAACEAnlk698MAAADbAAAADwAA&#10;AAAAAAAAAAAAAAAHAgAAZHJzL2Rvd25yZXYueG1sUEsFBgAAAAADAAMAtwAAAPcCAAAAAA==&#10;" adj="15847" fillcolor="white [3201]" strokecolor="#70ad47 [3209]" strokeweight="1pt"/>
                  <v:shape id="向右箭號 83" o:spid="_x0000_s1074" type="#_x0000_t13" style="position:absolute;left:44577;top:26098;width:8735;height:2559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Df6xAAAANsAAAAPAAAAZHJzL2Rvd25yZXYueG1sRI9Pi8Iw&#10;FMTvwn6H8Ba8aaqCSDXKrv9Q0MN2vXh7NM+2u81LaWKt394IgsdhZn7DzBatKUVDtSssKxj0IxDE&#10;qdUFZwpOv5veBITzyBpLy6TgTg4W84/ODGNtb/xDTeIzESDsYlSQe1/FUro0J4Oubyvi4F1sbdAH&#10;WWdS13gLcFPKYRSNpcGCw0KOFS1zSv+Tq1HQFO1h0Kzvx23yN9pn3+dtuYqGSnU/268pCE+tf4df&#10;7Z1WMBnB80v4AXL+AAAA//8DAFBLAQItABQABgAIAAAAIQDb4fbL7gAAAIUBAAATAAAAAAAAAAAA&#10;AAAAAAAAAABbQ29udGVudF9UeXBlc10ueG1sUEsBAi0AFAAGAAgAAAAhAFr0LFu/AAAAFQEAAAsA&#10;AAAAAAAAAAAAAAAAHwEAAF9yZWxzLy5yZWxzUEsBAi0AFAAGAAgAAAAhAICcN/rEAAAA2wAAAA8A&#10;AAAAAAAAAAAAAAAABwIAAGRycy9kb3ducmV2LnhtbFBLBQYAAAAAAwADALcAAAD4AgAAAAA=&#10;" adj="18436" fillcolor="white [3201]" strokecolor="#70ad47 [3209]" strokeweight="1pt"/>
                </v:group>
                <w10:wrap type="square" anchorx="margin"/>
              </v:group>
            </w:pict>
          </mc:Fallback>
        </mc:AlternateContent>
      </w:r>
    </w:p>
    <w:p w:rsidR="00E03BA7" w:rsidRPr="0053308E" w:rsidRDefault="00E03BA7" w:rsidP="0053308E">
      <w:pPr>
        <w:widowControl/>
        <w:rPr>
          <w:rFonts w:ascii="Times New Roman" w:eastAsia="標楷體" w:hAnsi="Times New Roman" w:cstheme="minorHAnsi"/>
          <w:szCs w:val="24"/>
        </w:rPr>
      </w:pPr>
    </w:p>
    <w:p w:rsidR="00B51182" w:rsidRPr="0053308E" w:rsidRDefault="004C22D8" w:rsidP="0018038C">
      <w:pPr>
        <w:pStyle w:val="a3"/>
        <w:widowControl/>
        <w:numPr>
          <w:ilvl w:val="0"/>
          <w:numId w:val="43"/>
        </w:numPr>
        <w:ind w:leftChars="0" w:left="1956" w:hanging="482"/>
        <w:outlineLvl w:val="1"/>
        <w:rPr>
          <w:rFonts w:ascii="Times New Roman" w:eastAsia="標楷體" w:hAnsi="Times New Roman" w:cstheme="minorHAnsi"/>
          <w:szCs w:val="24"/>
        </w:rPr>
      </w:pPr>
      <w:bookmarkStart w:id="133" w:name="_Toc30095485"/>
      <w:bookmarkStart w:id="134" w:name="_Toc30096303"/>
      <w:r>
        <w:rPr>
          <w:noProof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099349C9" wp14:editId="72826A86">
                <wp:simplePos x="0" y="0"/>
                <wp:positionH relativeFrom="margin">
                  <wp:align>right</wp:align>
                </wp:positionH>
                <wp:positionV relativeFrom="paragraph">
                  <wp:posOffset>252730</wp:posOffset>
                </wp:positionV>
                <wp:extent cx="4598035" cy="635"/>
                <wp:effectExtent l="0" t="0" r="0" b="0"/>
                <wp:wrapNone/>
                <wp:docPr id="19" name="文字方塊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9803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CC14FC" w:rsidRPr="0053308E" w:rsidRDefault="00CC14FC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9349C9" id="文字方塊 19" o:spid="_x0000_s1075" type="#_x0000_t202" style="position:absolute;left:0;text-align:left;margin-left:310.85pt;margin-top:19.9pt;width:362.05pt;height:.05pt;z-index:251771904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1M/RgIAAGsEAAAOAAAAZHJzL2Uyb0RvYy54bWysVFFuEzEQ/UfiDpb/ySaFVukqmyqkCkKK&#10;2kop6rfj9WYt2R5jO9kNF0DiAOWbA3AADtSeg7E3m0LhC/HjHc+Mx37vzezkotWK7ITzEkxBR4Mh&#10;JcJwKKXZFPTD7eLVmBIfmCmZAiMKuheeXkxfvpg0NhcnUIMqhSNYxPi8sQWtQ7B5lnleC838AKww&#10;GKzAaRZw6zZZ6ViD1bXKTobDs6wBV1oHXHiP3ssuSKepflUJHq6ryotAVEHxbSGtLq3ruGbTCcs3&#10;jtla8sMz2D+8QjNp8NJjqUsWGNk6+UcpLbkDD1UYcNAZVJXkImFANKPhMzSrmlmRsCA53h5p8v+v&#10;LL/a3TgiS9TunBLDNGr0eP/54fvXx/sfD9++EHQjR431OaauLCaH9i20mN/7PToj9LZyOn4RFME4&#10;sr0/MizaQDg635yej4evTynhGDtDA2tnT0et8+GdAE2iUVCH8iVW2W7pQ5fap8SbPChZLqRScRMD&#10;c+XIjqHUTS2DOBT/LUuZmGsgnuoKRk8W8XU4ohXadZs4ORn3INdQ7hG7g66DvOULiRcumQ83zGHL&#10;IFwcg3CNS6WgKSgcLEpqcJ/+5o/5qCRGKWmwBQvqP26ZE5So9wY1jv3aG6431r1htnoOCHWEA2Z5&#10;MvGAC6o3Kwf6DqdjFm/BEDMc7ypo6M156AYBp4uL2SwlYVdaFpZmZXks3RN7294xZw+yBFTzCvrm&#10;ZPkzdbrcpI+dbQNSnaSLxHYsHvjGjk7iH6Yvjsyv+5T19I+Y/gQAAP//AwBQSwMEFAAGAAgAAAAh&#10;AGt2omDeAAAABgEAAA8AAABkcnMvZG93bnJldi54bWxMj8FOwzAQRO9I/IO1SFxQ67SNWhriVFUF&#10;B7hUhF64ufE2DsTrKHba8PdsT3DcmdHM23wzulacsQ+NJwWzaQICqfKmoVrB4eNl8ggiRE1Gt55Q&#10;wQ8G2BS3N7nOjL/QO57LWAsuoZBpBTbGLpMyVBadDlPfIbF38r3Tkc++lqbXFy53rZwnyVI63RAv&#10;WN3hzmL1XQ5OwT793NuH4fT8tk0X/eth2C2/6lKp+7tx+wQi4hj/wnDFZ3QomOnoBzJBtAr4kahg&#10;sWZ+dlfzdAbieBXWIItc/scvfgEAAP//AwBQSwECLQAUAAYACAAAACEAtoM4kv4AAADhAQAAEwAA&#10;AAAAAAAAAAAAAAAAAAAAW0NvbnRlbnRfVHlwZXNdLnhtbFBLAQItABQABgAIAAAAIQA4/SH/1gAA&#10;AJQBAAALAAAAAAAAAAAAAAAAAC8BAABfcmVscy8ucmVsc1BLAQItABQABgAIAAAAIQDPJ1M/RgIA&#10;AGsEAAAOAAAAAAAAAAAAAAAAAC4CAABkcnMvZTJvRG9jLnhtbFBLAQItABQABgAIAAAAIQBrdqJg&#10;3gAAAAYBAAAPAAAAAAAAAAAAAAAAAKAEAABkcnMvZG93bnJldi54bWxQSwUGAAAAAAQABADzAAAA&#10;qwUAAAAA&#10;" stroked="f">
                <v:textbox style="mso-fit-shape-to-text:t" inset="0,0,0,0">
                  <w:txbxContent>
                    <w:p w:rsidR="00CC14FC" w:rsidRPr="0053308E" w:rsidRDefault="00CC14FC">
                      <w:pPr>
                        <w:rPr>
                          <w:rFonts w:ascii="Times New Roman" w:eastAsia="標楷體" w:hAnsi="Times New Roman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A0731C" w:rsidRPr="0053308E">
        <w:rPr>
          <w:rFonts w:ascii="Times New Roman" w:eastAsia="標楷體" w:hAnsi="Times New Roman" w:cstheme="minorHAnsi" w:hint="eastAsia"/>
          <w:szCs w:val="24"/>
        </w:rPr>
        <w:t>整體架構</w:t>
      </w:r>
      <w:bookmarkEnd w:id="133"/>
      <w:bookmarkEnd w:id="134"/>
    </w:p>
    <w:p w:rsidR="00A0731C" w:rsidRPr="0053308E" w:rsidRDefault="0053308E" w:rsidP="004C22D8">
      <w:pPr>
        <w:widowControl/>
        <w:rPr>
          <w:rFonts w:ascii="Times New Roman" w:eastAsia="標楷體" w:hAnsi="Times New Roman" w:cstheme="minorHAnsi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78AC1489" wp14:editId="7C9CB6EA">
                <wp:simplePos x="0" y="0"/>
                <wp:positionH relativeFrom="margin">
                  <wp:align>center</wp:align>
                </wp:positionH>
                <wp:positionV relativeFrom="paragraph">
                  <wp:posOffset>2484120</wp:posOffset>
                </wp:positionV>
                <wp:extent cx="4598035" cy="257175"/>
                <wp:effectExtent l="0" t="0" r="0" b="9525"/>
                <wp:wrapNone/>
                <wp:docPr id="22" name="文字方塊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98035" cy="25717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CC14FC" w:rsidRPr="0053308E" w:rsidRDefault="00CC14FC" w:rsidP="00C44607">
                            <w:pPr>
                              <w:jc w:val="center"/>
                              <w:rPr>
                                <w:rFonts w:ascii="Times New Roman" w:eastAsia="標楷體" w:hAnsi="Times New Roman"/>
                              </w:rPr>
                            </w:pPr>
                            <w:bookmarkStart w:id="135" w:name="_Toc30095154"/>
                            <w:r w:rsidRPr="0053308E">
                              <w:rPr>
                                <w:rFonts w:ascii="Times New Roman" w:eastAsia="標楷體" w:hAnsi="Times New Roman" w:hint="eastAsia"/>
                              </w:rPr>
                              <w:t>圖</w:t>
                            </w:r>
                            <w:r w:rsidRPr="0053308E">
                              <w:rPr>
                                <w:rFonts w:ascii="Times New Roman" w:eastAsia="標楷體" w:hAnsi="Times New Roman" w:hint="eastAsia"/>
                              </w:rPr>
                              <w:t xml:space="preserve"> </w:t>
                            </w:r>
                            <w:r>
                              <w:fldChar w:fldCharType="begin"/>
                            </w:r>
                            <w:r>
                              <w:instrText xml:space="preserve"> </w:instrText>
                            </w:r>
                            <w:r>
                              <w:rPr>
                                <w:rFonts w:hint="eastAsia"/>
                              </w:rPr>
                              <w:instrText xml:space="preserve">SEQ </w:instrText>
                            </w:r>
                            <w:r>
                              <w:rPr>
                                <w:rFonts w:hint="eastAsia"/>
                              </w:rPr>
                              <w:instrText>圖</w:instrText>
                            </w:r>
                            <w:r>
                              <w:rPr>
                                <w:rFonts w:hint="eastAsia"/>
                              </w:rPr>
                              <w:instrText xml:space="preserve"> \* ARABIC</w:instrText>
                            </w:r>
                            <w:r>
                              <w:instrText xml:space="preserve"> </w:instrText>
                            </w:r>
                            <w:r>
                              <w:fldChar w:fldCharType="separate"/>
                            </w:r>
                            <w:r w:rsidRPr="0053308E">
                              <w:rPr>
                                <w:rFonts w:ascii="Times New Roman" w:eastAsia="標楷體" w:hAnsi="Times New Roman"/>
                                <w:noProof/>
                              </w:rPr>
                              <w:t>9</w:t>
                            </w:r>
                            <w:r>
                              <w:fldChar w:fldCharType="end"/>
                            </w: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>架構圖</w:t>
                            </w:r>
                            <w:bookmarkEnd w:id="135"/>
                          </w:p>
                          <w:p w:rsidR="00CC14FC" w:rsidRPr="0053308E" w:rsidRDefault="00CC14FC" w:rsidP="00C44607">
                            <w:pPr>
                              <w:pStyle w:val="af"/>
                              <w:rPr>
                                <w:rFonts w:ascii="Times New Roman" w:eastAsia="標楷體" w:hAnsi="Times New Roman"/>
                                <w:noProof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AC1489" id="文字方塊 22" o:spid="_x0000_s1076" type="#_x0000_t202" style="position:absolute;margin-left:0;margin-top:195.6pt;width:362.05pt;height:20.25pt;z-index:251833344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F73SgIAAG4EAAAOAAAAZHJzL2Uyb0RvYy54bWysVF1uEzEQfkfiDpbfySaB0HaVTRVSBSFF&#10;baUU9dnx2llLXo+xneyGCyBxgPaZA3AADtSeg/H+pFB4Qrx4xzPjsb/vm9npeV1qshfOKzAZHQ2G&#10;lAjDIVdmm9GPN8tXp5T4wEzONBiR0YPw9Hz28sW0sqkYQwE6F45gEePTyma0CMGmSeJ5IUrmB2CF&#10;waAEV7KAW7dNcscqrF7qZDwcvk0qcLl1wIX36L1og3TW1JdS8HAlpReB6Izi20KzumbdxDWZTVm6&#10;dcwWinfPYP/wipIpg5ceS12wwMjOqT9KlYo78CDDgEOZgJSKiwYDohkNn6FZF8yKBguS4+2RJv//&#10;yvLL/bUjKs/oeEyJYSVq9Hj35eH7/ePdj4dvXwm6kaPK+hRT1xaTQ/0OatS693t0Rui1dGX8IiiC&#10;cWT7cGRY1IFwdL6ZnJ0OX08o4RgbT05GJ5NYJnk6bZ0P7wWUJBoZdahgQyzbr3xoU/uUeJkHrfKl&#10;0jpuYmChHdkzVLsqVBBd8d+ytIm5BuKptmD0JBFiCyVaod7ULS1nPc4N5AeE76BtIm/5UuGFK+bD&#10;NXPYNYgYJyFc4SI1VBmFzqKkAPf5b/6Yj2JilJIKuzCj/tOOOUGJ/mBQ5tiyveF6Y9MbZlcuAKGO&#10;cMYsb0w84ILuTemgvMUBmcdbMMQMx7syGnpzEdpZwAHjYj5vkrAxLQsrs7Y8lu6JvalvmbOdLAEF&#10;vYS+P1n6TJ02t6V5vgsgVSNdJLZlseMbm7oRvxvAODW/7pusp9/E7CcAAAD//wMAUEsDBBQABgAI&#10;AAAAIQAzoA8p3wAAAAgBAAAPAAAAZHJzL2Rvd25yZXYueG1sTI/BTsMwEETvSPyDtUhcEHWSVi2E&#10;bCpo4QaHlqrnbWySiHgd2U6T/j3mBMfRjGbeFOvJdOKsnW8tI6SzBITmyqqWa4TD59v9AwgfiBV1&#10;ljXCRXtYl9dXBeXKjrzT532oRSxhnxNCE0KfS+mrRhvyM9trjt6XdYZClK6WytEYy00nsyRZSkMt&#10;x4WGer1pdPW9HwzCcuuGccebu+3h9Z0++jo7vlyOiLc30/MTiKCn8BeGX/yIDmVkOtmBlRcdQjwS&#10;EOaPaQYi2qtskYI4ISzm6QpkWcj/B8ofAAAA//8DAFBLAQItABQABgAIAAAAIQC2gziS/gAAAOEB&#10;AAATAAAAAAAAAAAAAAAAAAAAAABbQ29udGVudF9UeXBlc10ueG1sUEsBAi0AFAAGAAgAAAAhADj9&#10;If/WAAAAlAEAAAsAAAAAAAAAAAAAAAAALwEAAF9yZWxzLy5yZWxzUEsBAi0AFAAGAAgAAAAhALto&#10;XvdKAgAAbgQAAA4AAAAAAAAAAAAAAAAALgIAAGRycy9lMm9Eb2MueG1sUEsBAi0AFAAGAAgAAAAh&#10;ADOgDynfAAAACAEAAA8AAAAAAAAAAAAAAAAApAQAAGRycy9kb3ducmV2LnhtbFBLBQYAAAAABAAE&#10;APMAAACwBQAAAAA=&#10;" stroked="f">
                <v:textbox inset="0,0,0,0">
                  <w:txbxContent>
                    <w:p w:rsidR="00CC14FC" w:rsidRPr="0053308E" w:rsidRDefault="00CC14FC" w:rsidP="00C44607">
                      <w:pPr>
                        <w:jc w:val="center"/>
                        <w:rPr>
                          <w:rFonts w:ascii="Times New Roman" w:eastAsia="標楷體" w:hAnsi="Times New Roman"/>
                        </w:rPr>
                      </w:pPr>
                      <w:bookmarkStart w:id="136" w:name="_Toc30095154"/>
                      <w:r w:rsidRPr="0053308E">
                        <w:rPr>
                          <w:rFonts w:ascii="Times New Roman" w:eastAsia="標楷體" w:hAnsi="Times New Roman" w:hint="eastAsia"/>
                        </w:rPr>
                        <w:t>圖</w:t>
                      </w:r>
                      <w:r w:rsidRPr="0053308E">
                        <w:rPr>
                          <w:rFonts w:ascii="Times New Roman" w:eastAsia="標楷體" w:hAnsi="Times New Roman" w:hint="eastAsia"/>
                        </w:rPr>
                        <w:t xml:space="preserve"> </w:t>
                      </w:r>
                      <w:r>
                        <w:fldChar w:fldCharType="begin"/>
                      </w:r>
                      <w:r>
                        <w:instrText xml:space="preserve"> </w:instrText>
                      </w:r>
                      <w:r>
                        <w:rPr>
                          <w:rFonts w:hint="eastAsia"/>
                        </w:rPr>
                        <w:instrText xml:space="preserve">SEQ </w:instrText>
                      </w:r>
                      <w:r>
                        <w:rPr>
                          <w:rFonts w:hint="eastAsia"/>
                        </w:rPr>
                        <w:instrText>圖</w:instrText>
                      </w:r>
                      <w:r>
                        <w:rPr>
                          <w:rFonts w:hint="eastAsia"/>
                        </w:rPr>
                        <w:instrText xml:space="preserve"> \* ARABIC</w:instrText>
                      </w:r>
                      <w:r>
                        <w:instrText xml:space="preserve"> </w:instrText>
                      </w:r>
                      <w:r>
                        <w:fldChar w:fldCharType="separate"/>
                      </w:r>
                      <w:r w:rsidRPr="0053308E">
                        <w:rPr>
                          <w:rFonts w:ascii="Times New Roman" w:eastAsia="標楷體" w:hAnsi="Times New Roman"/>
                          <w:noProof/>
                        </w:rPr>
                        <w:t>9</w:t>
                      </w:r>
                      <w:r>
                        <w:fldChar w:fldCharType="end"/>
                      </w:r>
                      <w:r w:rsidRPr="0053308E">
                        <w:rPr>
                          <w:rFonts w:ascii="Times New Roman" w:eastAsia="標楷體" w:hAnsi="Times New Roman"/>
                        </w:rPr>
                        <w:t>架構圖</w:t>
                      </w:r>
                      <w:bookmarkEnd w:id="136"/>
                    </w:p>
                    <w:p w:rsidR="00CC14FC" w:rsidRPr="0053308E" w:rsidRDefault="00CC14FC" w:rsidP="00C44607">
                      <w:pPr>
                        <w:pStyle w:val="af"/>
                        <w:rPr>
                          <w:rFonts w:ascii="Times New Roman" w:eastAsia="標楷體" w:hAnsi="Times New Roman"/>
                          <w:noProof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cstheme="minorHAnsi" w:hint="eastAsia"/>
          <w:noProof/>
          <w:szCs w:val="24"/>
        </w:rPr>
        <mc:AlternateContent>
          <mc:Choice Requires="wpc">
            <w:drawing>
              <wp:anchor distT="0" distB="0" distL="114300" distR="114300" simplePos="0" relativeHeight="251719680" behindDoc="0" locked="0" layoutInCell="1" allowOverlap="1" wp14:anchorId="2058CE04" wp14:editId="09E42A6A">
                <wp:simplePos x="0" y="0"/>
                <wp:positionH relativeFrom="margin">
                  <wp:posOffset>123825</wp:posOffset>
                </wp:positionH>
                <wp:positionV relativeFrom="paragraph">
                  <wp:posOffset>-10795</wp:posOffset>
                </wp:positionV>
                <wp:extent cx="4598035" cy="2681605"/>
                <wp:effectExtent l="0" t="0" r="0" b="0"/>
                <wp:wrapSquare wrapText="bothSides"/>
                <wp:docPr id="86" name="畫布 8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87" name="圖片 87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8259" y="122343"/>
                            <a:ext cx="413358" cy="89386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8" name="圖片 88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62248" y="1579668"/>
                            <a:ext cx="1130638" cy="8938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9" name="圓角矩形 89"/>
                        <wps:cNvSpPr/>
                        <wps:spPr>
                          <a:xfrm>
                            <a:off x="3686175" y="1657351"/>
                            <a:ext cx="800100" cy="552450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CC14FC" w:rsidRPr="0053308E" w:rsidRDefault="00CC14FC" w:rsidP="00864EF1">
                              <w:pPr>
                                <w:jc w:val="center"/>
                                <w:rPr>
                                  <w:rFonts w:ascii="Times New Roman" w:eastAsia="標楷體" w:hAnsi="Times New Roman"/>
                                  <w:sz w:val="36"/>
                                  <w:szCs w:val="36"/>
                                </w:rPr>
                              </w:pPr>
                              <w:r w:rsidRPr="0053308E">
                                <w:rPr>
                                  <w:rFonts w:ascii="Times New Roman" w:eastAsia="標楷體" w:hAnsi="Times New Roman" w:hint="eastAsia"/>
                                  <w:sz w:val="36"/>
                                  <w:szCs w:val="36"/>
                                </w:rPr>
                                <w:t>元件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雲朵形 90"/>
                        <wps:cNvSpPr/>
                        <wps:spPr>
                          <a:xfrm>
                            <a:off x="1714500" y="400051"/>
                            <a:ext cx="1181100" cy="638175"/>
                          </a:xfrm>
                          <a:prstGeom prst="cloud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CC14FC" w:rsidRPr="0053308E" w:rsidRDefault="00CC14FC" w:rsidP="00864EF1">
                              <w:pPr>
                                <w:jc w:val="center"/>
                                <w:rPr>
                                  <w:rFonts w:ascii="Times New Roman" w:eastAsia="標楷體" w:hAnsi="Times New Roman"/>
                                </w:rPr>
                              </w:pPr>
                              <w:r w:rsidRPr="0053308E">
                                <w:rPr>
                                  <w:rFonts w:ascii="Times New Roman" w:eastAsia="標楷體" w:hAnsi="Times New Roman" w:hint="eastAsia"/>
                                </w:rPr>
                                <w:t>網路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" name="向右箭號 92"/>
                        <wps:cNvSpPr/>
                        <wps:spPr>
                          <a:xfrm>
                            <a:off x="803067" y="409576"/>
                            <a:ext cx="866775" cy="228600"/>
                          </a:xfrm>
                          <a:prstGeom prst="rightArrow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向右箭號 93"/>
                        <wps:cNvSpPr/>
                        <wps:spPr>
                          <a:xfrm rot="10800000">
                            <a:off x="719224" y="733426"/>
                            <a:ext cx="866775" cy="228600"/>
                          </a:xfrm>
                          <a:prstGeom prst="rightArrow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向右箭號 94"/>
                        <wps:cNvSpPr/>
                        <wps:spPr>
                          <a:xfrm rot="5400000">
                            <a:off x="2128837" y="1090614"/>
                            <a:ext cx="552452" cy="228600"/>
                          </a:xfrm>
                          <a:prstGeom prst="rightArrow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向右箭號 95"/>
                        <wps:cNvSpPr/>
                        <wps:spPr>
                          <a:xfrm rot="16200000">
                            <a:off x="1833565" y="1071563"/>
                            <a:ext cx="552450" cy="228599"/>
                          </a:xfrm>
                          <a:prstGeom prst="rightArrow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向右箭號 96"/>
                        <wps:cNvSpPr/>
                        <wps:spPr>
                          <a:xfrm>
                            <a:off x="2775573" y="1647826"/>
                            <a:ext cx="866775" cy="228600"/>
                          </a:xfrm>
                          <a:prstGeom prst="rightArrow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向右箭號 97"/>
                        <wps:cNvSpPr/>
                        <wps:spPr>
                          <a:xfrm rot="10800000">
                            <a:off x="2750036" y="1952626"/>
                            <a:ext cx="866775" cy="228600"/>
                          </a:xfrm>
                          <a:prstGeom prst="rightArrow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anchor>
            </w:drawing>
          </mc:Choice>
          <mc:Fallback>
            <w:pict>
              <v:group w14:anchorId="2058CE04" id="畫布 86" o:spid="_x0000_s1077" editas="canvas" style="position:absolute;margin-left:9.75pt;margin-top:-.85pt;width:362.05pt;height:211.15pt;z-index:251719680;mso-position-horizontal-relative:margin" coordsize="45980,2681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GQGKvLBQAAUyUAAA4AAABkcnMvZTJvRG9jLnhtbOxay47bNhTdF+g/&#10;CNpPLOotI57A9SRFgEEySFJkTcvUWIgkqhQ9nknRddFVX0CBogECdFN00S5adNnPSZP+RQ9JyfZM&#10;PI8WSYFMNcDIpPi6vLznnktSN28dl4V1xEST82pkkxuObbEq5bO8OhzZHz26sxPbViNpNaMFr9jI&#10;PmGNfWv3/fduLushc/mcFzMmLHRSNcNlPbLnUtbDwaBJ56ykzQ1eswqFGRcllciKw8FM0CV6L4uB&#10;6zjhYMnFrBY8ZU2Dt3um0N7V/WcZS+X9LGuYtIqRDdmkfgr9nKrnYPcmHR4KWs/ztBWD/gspSppX&#10;GHTV1R6V1FqI/LWuyjwVvOGZvJHycsCzLE+ZngNmQ5wzs5nQ6og2ejIptNMJiNQb7Hd6CB2gy+ES&#10;i8GQrvN0iP9WG0i9Ntjlq4JWciGY3XZSXqmPkooni3oHiqmpzKd5kcsTvcjQgBKqOjrI0wNhMum9&#10;owNh5bORHUe2VdESxvXi2bcvP//Mwot2GqqSaULVlPZ5+qSxKj6Z0+qQjZsa5gGjVbUHaoB1dZ09&#10;Nd60yOs7eVGoRVbpdmYwpctN1izzHk8XJauksVvBCkySV808rxvbEkNWThlmI+7OiG2lwIzEjGqR&#10;V1IbFjuW+41UoyNlTOsTNx47TuJ+sDMJnMmO70S3d8aJH+1Ezu3Id/yYTMjkU9Wa+MNFwzB9WuzV&#10;eWfnxH9N+K3m2SLOWKi2dOuIajwpxWmBul8tIl4pDSlZGymYTOcqmUF5D6Bw02ZVoDW9Vq5ahqZW&#10;i0yHx5ko1S/UZx2PbJfEbpDY1gmWzHU93zPgVepIUewTzwvgbVKUx4kXh4le13U3tWjkh4yXlkpA&#10;0ZBFa5YeQWojVVeltQcjiJYQcr2DyIA6TiMjfreR4fbI2IYMEoSu62OxFTSCKAlDvc7GVShsEOI5&#10;ofd2wbGsweBN5xeRu5pzUfy9jfsezmnNgE/V7YavB/47i/7m1Y9fv3z+04s/frBijfW26kO4D8BZ&#10;5c7xJF4YhyQKjL7CIPICzQFrfcUOyBjhgvIlQeD6gQ4U4Nc6l9Q5is6X8EU1U87tAoeylken5EnB&#10;lHMrqgcsA48pB6db69CHTQphnCxNU3BG2PoyXXvtTduGZFvDQhpi6zxvppoxHRKtRnS2NTw94qqF&#10;HpVXctW4zCsutnUwe7Ia2dSHO92Ys0rK4+mxJm9Pa1a9mvLZCRhdcPhmqL6p0zs5HPU+beQBFQjK&#10;8BKBpryPR1bw5cjmbcq25lw83fZe1YcZotS2lgjyRnbz8YKquKS4W8FAE+L7KirUGT+IXGTEZsl0&#10;s6RalBMO3gM/QzqdVPVl0SUzwcvHsOexGhVFtEox9shOpegyE2mCT0S0KRuPdTUT8OxXD1VcZ9ZS&#10;2dej48dU1K2FSdDcPd6Bgg7PkJapq5ao4uOF5FmuGW2t13YJAFCDjLeO1ATzN0j96/tf/3z2u4Ip&#10;3rXABKIvhymJCJCHfoBC33GcsyglJCYrmMK9KUgbHj8HpmnBFzNtsWfUp8KCzkh18LFhrj1ENZrX&#10;ptRDVJvQNYAowqmWTL/86sUXv7385edX3z23EvcfoTR2EFtgC6ZBmgSRpqoNKg3DSFGtolLXjUPg&#10;+UKMivxwLsdC8GUPVHDNFbi0J87rRZzedlTq7a7ywudzp/HMxEH4ij+Nn3bvHJEEOwQN0sjzfLcH&#10;aXleiP12At4epNcLpMDSNur0L6dOA9JABbSnMeoSN449w6TESZyQ6N7WVKp3ouoIpKfS9Ub2jW5L&#10;e5ReL5Qi7tyGUr1NvBKVhrhjOgNTEuOcOWwPj5wIZ29nDqLbA6MOpkFy2UF0H/GyDTbuI9723Oj/&#10;c1QUboepDlIvhqny/t31ELaZOMptD3X9KO6D3E1Y/Renuj19Xi/6XF+snzof0tfrF+Py/J2oG+FI&#10;1wPiEcSSJHDDHqY9THHGfy1vWnDtpT/cwd3CqU+DNvP63mH9LdTu3wAAAP//AwBQSwMEFAAGAAgA&#10;AAAhABmUu8nDAAAApwEAABkAAABkcnMvX3JlbHMvZTJvRG9jLnhtbC5yZWxzvJDLCsIwEEX3gv8Q&#10;Zm/TdiEipm5EcCv6AUMyTaPNgySK/r0BQRQEdy5nhnvuYVbrmx3ZlWIy3gloqhoYOemVcVrA8bCd&#10;LYCljE7h6B0JuFOCdTedrPY0Yi6hNJiQWKG4JGDIOSw5T3Igi6nygVy59D5azGWMmgeUZ9TE27qe&#10;8/jOgO6DyXZKQNypFtjhHkrzb7bveyNp4+XFkstfKrixpbsAMWrKAiwpg89lW50CaeDfJZr/SDQv&#10;Cf7x3u4BAAD//wMAUEsDBBQABgAIAAAAIQCg3HyY4AAAAAkBAAAPAAAAZHJzL2Rvd25yZXYueG1s&#10;TI9BT4NAFITvJv6HzTPx1i6llSqyNE0TPBA82DbG45Z9ApF9S9hti//e50mPk5nMfJNtJtuLC46+&#10;c6RgMY9AINXOdNQoOB6K2SMIHzQZ3TtCBd/oYZPf3mQ6Ne5Kb3jZh0ZwCflUK2hDGFIpfd2i1X7u&#10;BiT2Pt1odWA5NtKM+srltpdxFCXS6o54odUD7lqsv/ZnyyOvVVnJw4svC//eVtvSHePiQ6n7u2n7&#10;DCLgFP7C8IvP6JAz08mdyXjRs3564KSC2WINgv31apmAOClYxVECMs/k/wf5DwAAAP//AwBQSwME&#10;CgAAAAAAAAAhAD66atgEFAAABBQAABUAAABkcnMvbWVkaWEvaW1hZ2UxLmpwZWf/2P/gABBKRklG&#10;AAEBAQDcANwAAP/bAEMAAgEBAQEBAgEBAQICAgICBAMCAgICBQQEAwQGBQYGBgUGBgYHCQgGBwkH&#10;BgYICwgJCgoKCgoGCAsMCwoMCQoKCv/bAEMBAgICAgICBQMDBQoHBgcKCgoKCgoKCgoKCgoKCgoK&#10;CgoKCgoKCgoKCgoKCgoKCgoKCgoKCgoKCgoKCgoKCgoKCv/AABEIANcAYw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1T/wCClv8AwV+/ZJ/4&#10;JieFhF8XfEMuseONS0mS98M/D3RF332oKHESySvjy7OAvn97KQWEU3lJM8TR1+GX7Y//AAcvf8FK&#10;P2np9R8P/DbxpY/CTwtdPcRQ6b4FiK6g1s0oeIS6lLmcToqhTNa/ZQ+WJjAbaMn/AIL4f8Ezf2kf&#10;2KP2qtY+Nnj3xRr3jrwH8RNZe48O/EbWLx7q5Fwys39l38jcpcxRxnyycRzQRhosGKaKDQ/4Jvf8&#10;G5/7af7e/h7Tfi54xvrP4VfDnVrOO70zxN4is2ur/VbeSOZoprPTkdGkjLJCfMnkt0eK5SWEzgFa&#10;DSKildnxB8V/jP8AGL48+KF8b/HL4seJvGetJbLbprHivXrjUbpYVJKxiW4d3CAkkLnAyfWszwf4&#10;w8XfD3xTY+OfAPinUtD1rTJvN03WNHvpLW6tJMY3xyxkOjY7qQa/frQ/+CJn/Bul+yH4j1b4d/tU&#10;/tPaLrniZLe1a60b4nfGy00e60s+WZN8dtYy2UirMsiNibzflVChGWLu8Rf8Eqv+DYH9oqy074bf&#10;Bf8AaH8F+FvEGraxBBpc/gn49JcarezM2xLOK31O5u0kMruqhVgMhbaEYZIIVzI/Mb9lf/g4M/4K&#10;n/sq3H2ez/aIuPiBpJuJribRPiokmtJLK8Sxgm6eRb5EXarLFHcpGGBO0733fuJ/wS1/4L1/sof8&#10;FK7y2+F01pJ8PfinNHdSp4C1i++0R30MJ3F7G98uNLoiIiRoSkcw2TERvHC0p/Lf/goR/wAGsn7V&#10;X7O9lf8AxL/Y18St8XvCsDXFxJ4f+ypa+ItPtlE8oAi3eXqRSKONCYCk80soEdpjp8G/sKfsnftO&#10;ftm/tJeHfhH+yTpF43ir7bFfRa9b3UlrB4ejikVjqc91GC1tHC21hIuZC+xIleV40YFaMj+yGiuX&#10;+CXgzxr8Ovg/4Y8BfEn4m3PjTxBo+hWtprfi28sI7WTV7qOJVlujDGSsW9wWCAttBALOQWPUUGQU&#10;UUUAFFFFABRRRQBh/Ef4Z/Dj4w+Dbz4d/Fr4faH4q8P6h5ZvtC8R6TDfWdz5ciyx+ZDMrI+2REcZ&#10;U4ZFYcgGv51P+C3v/Bar/goR8Sv2g/GP7I8Vhr/wP8KeEdeuLGTwvpt5JaazqtuYRGj6jdQSlZoZ&#10;onaZIbdvszR3KZa6CRzn+kevnn9tX4V/8E7vh7q2mf8ABR39tP4deGUvvhDZodN8d6vpMt1LpaSX&#10;cX2f91ErGd0umRrfKO8EsrPD5bSOWCoux/Oj+zR/wQB/4Kp/tQafpfibw7+zTceFtA1aZkTXvH2o&#10;RaSkKgZ817WQm9MbcbXS3YMDlSRzXV/tCf8ABtV/wVg+A0F9qukfBvSPiFpenabLe3Wo/D/xDFct&#10;tjUs0cdrciC7uJSAdscMEjOcKoZiAfrz4sf8HXX7Uvxq+MGn/C//AIJv/sQ2mqNd3NzHp9j4s0+9&#10;1rWdbVYxKhisNLmi+zukcc7uiyXOVAYMgRt2Nff8HQv/AAVF/Zk+JNlon7cP/BPrw7pdrd6a11D4&#10;buPD+teFdTuUJZI545b+S5Hlb0cH9wwYqQGUg0F+8fGP/BPX/grj/wAFAP8Agl/8UYPhNo11rmve&#10;GtN1pdO134L+L2uBHBIl1KZ7W1jcGXS7syzT7vKTDTMGmhn2BK/pq/Zr+GfwT0Hw9efHP4Wfs9R/&#10;D3Vvit9l8T+MLC88Pxafq0t9Pbq5XUY4ydt0hdhKm5gJmmbLPI7t8+/sQ/EH/glF/wAFTPiNaf8A&#10;BRL4CfDTQtQ+KHhOL7Bq17rGjra69osk0SCM3kKsySv5UPlwXWZVVUmjhlG2ZB9mUESYUUUUEhRR&#10;RQAUUUUAFFFFABVHxR4X8NeOPDWoeC/Gnh6x1fR9WsZbLVdJ1O0S4tr22lQpLDLE4KyRujMrIwKs&#10;pIIINXqKAPzP/bv/AG0P2Y/+DbP4e/DX4Rfss/sGaVqWifEObXLm4js/GUmn3Ectk9m2+4uZ7a8n&#10;vmb7eVVpZMxJEqLlNqpl/wDBPT/gsd8Jv+C8PxE8ZfsI/HP9gvTNL8LT/D651rVhqnjb+147tYb2&#10;ygWIRfYLdopA9ysyTpIHieFWTDYZfn//AIPLmH2r9m0Z/wCWfjL+ehV4f/waMTwwf8FJPGjzyqg/&#10;4UjqQyzY/wCYvo9Bpb3bn7zfsh/sdfs8fsLfBaz+Af7M/wAPbfw/4ftbiS6uNsjS3OoXcmPMurmd&#10;yXnmYKq7mJ2okcaBI40RfTqh/tHT/wDn+h/7+Cj+0dP/AOf6H/v4KDMmoqH+0dP/AOf6H/v4KP7R&#10;0/8A5/of+/goAmoqH+0dP/5/of8Av4KP7R0//n+h/wC/goAmoqOK6tpjiG4jbH91wakzQAUUUUAF&#10;fk//AMHAX/BeXx/+w74ut/2O/wBjW50+L4iyWMOoeL/GF5DBeJ4cglBaCzht33KbyRdkzNOhSOB4&#10;9qSNOHg/Tj44fFnwx8A/gt4v+OnjaO6bRfBfhfUNd1dbGESTta2ltJcSiNSQGfZG2ASMnAyOtfxi&#10;/FT4m+NfjV8TvEXxj+JGsf2h4i8Wa5d6xrt8IEiFxeXMzTTSBECqgLuxCqAqjgAAAUFRjcb8R/if&#10;8S/jH4xuviJ8X/iJr3izxBfLGt9r3ibWJ7+9uRHGscYknnZpH2oqoMscKoA4AFYYJHANFFBsFFFF&#10;ABRRRQAUUUUASWd5d6fdx3+n3UkE8Lh4ZoZCrowOQwI5BB5BHSv17/4Ijf8ABxX8Wfh38RdD/ZW/&#10;4KA/E5vEXgrWb6S30n4leKtReTUdCuJmBjW9vJXPn2fmEr5kx3QCXLSeTGEj/ICjNAmrn9wFFflz&#10;/wAEwf8Agvt+xZZ/sD/DLQv2x/2qtD0j4jaPoLaT4gtLkXbzutpPLa2087uZGknmtYoJpH3YeSV2&#10;AUEKCgx5Wfan/BToBv8Agmz+0ICP+aI+K/8A00XVfx3uSEJFf2I/8FOf+UbP7Qn/AGRDxX/6Z7qv&#10;47pPuGgumf2uD4LfB3H/ACSfw1/4Irf/AOIo/wCFLfB3/ok/hr/wRW//AMRXTDpRQZnM/wDClvg7&#10;/wBEn8Nf+CK3/wDiKP8AhS3wd/6JP4a/8EVv/wDEV01FAXOZ/wCFLfB3/ok/hr/wRW//AMRR/wAK&#10;W+Dv/RJ/DX/git//AIiumooC5zP/AApb4O/9En8Nf+CK3/8AiKP+FLfB3/ok/hr/AMEVv/8AEV01&#10;FAXOZ/4Ut8Hf+iT+Gv8AwRW//wARX8wP/Bxfoei+HP8AgsN8WNI8PaRa2NpFD4f8u1s7dYo0zoOn&#10;k4VQAMkk/Umv6pK/ll/4OSP+Uy/xc/64+Hv/AEwafQXD4j4ZHHSiiig1P7D/APgpz/yjZ/aE/wCy&#10;IeK//TPdV/HdJ9w1/Yj/AMFOf+UbP7Qn/ZEPFf8A6Z7qv47pPuGgzpn9wQ6UUDpRQZhRRRQAUUUU&#10;AFFFFABX8sv/AAckf8pl/i5/1x8Pf+mDT6/qar+WX/g5I/5TL/Fz/rj4e/8ATBp9BUPiPhmiiig2&#10;P7D/APgpz/yjZ/aE/wCyIeK//TPdV/HdJ9w1/Yj/AMFOf+UbP7Qn/ZEPFf8A6Z7qv47pPuGgzpn9&#10;wQ6UUDpRQZhRRRQAUUUUAFFFFABX8sv/AAckf8pl/i5/1x8Pf+mDT6/qar+WX/g5I/5TL/Fz/rj4&#10;e/8ATBp9BUPiPhmiiig2P7D/APgpz/yjZ/aE/wCyIeK//TPdV/HdJ9w1/Yj/AMFOf+UbP7Qn/ZEP&#10;Ff8A6Z7qv47pPuGgzpn9wQ6UUDpRQZhRRRQAUUUUAFFFFABX8sv/AAckf8pl/i5/1x8Pf+mDT6/q&#10;ar+WX/g5I/5TL/Fz/rj4e/8ATBp9BUPiPhmiiig2P7D/APgpz/yjZ/aE/wCyIeK//TPdV/HdJ9w1&#10;/Yj/AMFOf+UbP7Qn/ZEPFf8A6Z7qv47pPuGgzpn9wQ6UUDpRQZhRRRQAUUUUAFFFFABX8sv/AAck&#10;f8pl/i5/1x8Pf+mDT6/qar+WX/g5I/5TL/Fz/rj4e/8ATBp9BUPiPhmiiig2P7D/APgpz/yjZ/aE&#10;/wCyIeK//TPdV/HdJ9w1/Yj/AMFOf+UbP7Qn/ZEPFf8A6Z7qv47pPuGgzpn9wQ6UUDpRQZhRRRQA&#10;UUUUAFFFFABX8sv/AAckf8pl/i5/1x8Pf+mDT6/qar+WX/g5I/5TL/Fz/rj4e/8ATBp9BUPiPhmi&#10;iig2P7D/APgpz/yjZ/aE/wCyIeK//TPdV/HdJ9w1/Yj/AMFOf+UbP7Qn/ZEPFf8A6Z7qv47pPuGg&#10;zpn9wQ6UUDpRQZhRRRQAUUUUAFFFFABX8sv/AAckf8pl/i5/1x8Pf+mDT6/qar+WX/g5I/5TL/Fz&#10;/rj4e/8ATBp9BUPiPhmiiig2P7D/APgpz/yjZ/aE/wCyIeK//TPdV/HdJ9w1/Yj/AMFOf+UbP7Qn&#10;/ZEPFf8A6Z7qv48GG4YoM6Z/cAOlFfzm/wDEXZ/wUn7fBX4H/wDhNax/8taP+Iuz/gpP/wBEV+B/&#10;/hM6x/8ALWgnkkf0ZUV/Ob/xF2f8FJ/+iK/A/wD8JnWP/lrR/wARdn/BSf8A6Ir8D/8AwmdY/wDl&#10;rQHJI/oyor+c3/iLs/4KT/8ARFvgf/4TWsf/AC1o/wCIuz/gpP8A9EV+B/8A4TOsf/LWgOSR/RlR&#10;X85v/EXZ/wAFJ/8AoivwP/8ACZ1j/wCWtH/EXZ/wUn/6Ir8D/wDwmdY/+WtAckj+jKv5Zf8Ag5I/&#10;5TL/ABc/64+Hv/TBp9e0f8Rdn/BSf/oivwP/APCZ1j/5a18D/ts/tgfE39vP9pnxH+1V8YdF0LTv&#10;EPiZbNb6z8N2s0NnH9ms4bRPLSaaVxmOBCcufmLEYGAAqMWmeU0UUUGh/Yf/AMFOjj/gmz+0Jn/o&#10;iHiv/wBM91X8eGa/tq8e+B/CnxO8Da18NfHmhW+qaH4h0m40zWtMu13RXdpPE0U0LjurozKfY1/G&#10;7+19+zJ43/Y0/ab8bfsv/EPe+p+DNemsPtbW/lC+t+HtrxU3NtSeBoplBJIWVc85oM6Z5vRRRQaB&#10;X3l/wb0/8E6vhr/wUK/bXvNM+PGinUvAXgXw3LrGuaT5zxrqly7rBa2jvFLHLGm55Jyy7gRa+W2B&#10;Lmvg2vqn/gjz/wAFKLj/AIJdftfQ/HfUvAzeI/DOtaNJoHjDS7eYrdrp8s8EzXFpl1jNzE8CMqyf&#10;JIvmR7ojIJowUttD+qnTvgB8CNH+EjfALSfgr4TtfAr2ktq/gu38O2yaS1vK7PJEbQJ5JR2ZmZdu&#10;CWJIJJr+dD/g5V/4JpfCX9gz9qDwz8Tf2evD1roPgv4raffXcfhm1uGMemataSxfbFt4vLAgtHS6&#10;tXjjDvska4VRFEsUY/WrS/8Ag5c/4I56h4Wt9fuf2mdSs7ybTluZNCuvh/rRuoJCgY2zMlo0BlU/&#10;ISsrR7hkOVw1fhZ/wWQ/4Kq+Lv8Agqj+0jB46h8OzeH/AAH4Shn0/wCH/h26mD3EdvJIGlvbraxQ&#10;XVxsiLrGSkaRQxBpTG00oRFSufItFFFBoFFFKqs7BEUkngAd6AGGeJTgsf8Avk/4UV/Wf/wSx/4J&#10;3eG/2UP+Cfnwx+Bfxq+Hfh/UvF2l6HJd+JZL/Q7SWa2vr25mvprNpEaZZvs73JthKsjLIIA67QwU&#10;FBnzn1nXxD/wWW/4Iv8Awy/4Km+ALbxRoutQ+GPit4X0yWDwn4mliH2a9jLeYthf7UaQ2xffsdMt&#10;btNJIqS7nikKKDPY/m7/AG1f2Fv2lP8Agn38Wo/gx+0/4LttH1i6sWv9Laz1e3vIb+y8+SFbmNoX&#10;YqjvE+FlCSAD5kXNeQ0UUG61QUUUUDCiiigAooooA6b4M/CD4iftBfFjw/8AA/4ReHv7W8UeKNSS&#10;w0PTPtcNv9puGBKp5kzpGmcHl2Ucda/er/giT/wbkH9k7xpYftaft32+h65470/7Pd+B/Bdjcfa7&#10;Pw1cGJJDd3blRHcX8UjNHGsZkggaIzJLNI0L25RQZzkz9cKKKKDM/9lQSwMECgAAAAAAAAAhAHd3&#10;AAv5gAAA+YAAABUAAABkcnMvbWVkaWEvaW1hZ2UyLmpwZWf/2P/gABBKRklGAAEBAQDcANwAAP/b&#10;AEMAAgEBAQEBAgEBAQICAgICBAMCAgICBQQEAwQGBQYGBgUGBgYHCQgGBwkHBgYICwgJCgoKCgoG&#10;CAsMCwoMCQoKCv/bAEMBAgICAgICBQMDBQoHBgcKCgoKCgoKCgoKCgoKCgoKCgoKCgoKCgoKCgoK&#10;CgoKCgoKCgoKCgoKCgoKCgoKCgoKCv/AABEIANcBEA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38ooooAKY0yq20g9ag1bVLPSLCXU9QvYbe&#10;3t42luLiaQKkaKMszMeFUAEknoBX5af8Ffv+Cyt78J4X+GP7OXxLuNL1yznR7240xoI7qCPb5u+U&#10;zqwQPEC0cO3JQiSQoHhWQA/VPzV60ealfzLw/wDBa/8Ab21zV7r/AIR79snxhH/Z/wC+mtVurGWZ&#10;FHeRPI2gcZx04I+tVv8Agtb/AMFFi5tLX9rTxhIysfLaeezT5ccZKxDBP0xwKVwP6cg4Izijzl9D&#10;X8v9z/wWi/4KWxRs9t+1/wCN2kbAji+02RJx1PMPGOuCefbFVfBP/BaX9vrx7470Twef26vG8Tax&#10;qtnaSSQ6tZ7445p0j8xIxCAx2uGHI3Zpc3vWK5T+onz0pPtEeM5r+b343f8ABcP9or9lPxj/AMKQ&#10;8bfG/wCI3irVdF1iDVL3xB/b00b6jbSW0Eg06RI2ijjt181d0irHNub5ZNpVauftMf8ABWX9sv8A&#10;Zc+MHh258UftH/Ei9s9See6tfCtjqkr2t4sc2Gtpv+XrgyiNDFMCywDcSxYmecVj+jfz0H3gR9aF&#10;niY7Q3PpX85Grf8ABan9qeL9nzw1+0RP8YfGEekx+Imu5odP8VXTy6xb3F1dBNOuRJKwght1iVQ8&#10;RjuCpj3PK7ORxvwg/wCCpP8AwUE+Knwu8RfEbT/23Pij9j8L2l1c3z3WuwQ3FwsFvLMyRxi07+W6&#10;fOAQVHCjOV7TWwj+mh7hE5Kt+ApfPT0b8q/mq+A//BaL9rT9oLxJovww8L/Hfxpb6jZaXN9u1K68&#10;dXXmajLbXEUjG4WMFYpZE3wHy40jEcpKgyIklYvjT/guf+1Z4p+M1l8EPDXxt8deH9Xs5H8IXD2v&#10;jK7aG51Frj7GutyCZ3kMiOfNEaBYWwC0JxtL59bWA/puNygxkNz7UC4jJwM8dRX8zHx8/wCCvf7Y&#10;PwW+NHhfwd4g/ar+Iix6Vomkz6tp9n43aO18TkyNJI8sk2ZIZZlBjdLcxKox5aqwLU748/8ABVz9&#10;uD4V/s5+CH1v9rD4jWeoeILuTUrfxpp/jSX7XNazWsc8dpdRSr9nVUWeHa0UauChDtIH3A9p5Af0&#10;ym4QHGG59qBcxn1r+ZB/+Cov/BQHxL+zt4g/aSj/AGs/iNo3h26sLNtHhsfGk895psFtdrYTXcIk&#10;BSc3VxHJu84sE2SmNVBXFj9lz/grv+1/8U9Sm8RXv7RfjvWtJ8G6a2na1Z6t8V7y0/t+6upLmWG+&#10;3WwVoXhiHkCOMiMtHG7q7My0+cD+mhplXqDR56FdwDV/LZ+zB/wWR/a28Q/GTSfDOrfte/F7xlcX&#10;VjeCTw74n8aT6fbEx20krPLNYFZ0lWONjGq/L5pQuGQMjR+O/wDgq9+2X8DPjdffCnXP26fjL4ou&#10;fD+rWpudPm8Xy2q6rCoSeSDMQ3xo8e9GkVldcjADYal7TyA/qXSZHHy0huIw201/MN8ev+Cgf7fe&#10;kftUWfws0f8Ab++JnhseKt92ul6L4wvr6x0iApdbVtprplmdfNtHBEzuVWRdrNsbdi6r/wAFWf2x&#10;Phxe+Jv2aPEX7eHxQ1fxJrWtWNro/jO88VX1tf6K6zxh0tY0ulgmST95G/modvLKc4AOd2vYD+pN&#10;7qOMZYH9Oac0qqu4g/lX8qPxF/4KU/tt/s2eNtT8H/FL9v74xa8+oaHNHod1efEa/tktWmklgS+8&#10;uFubiJoJisTOYlcq7eaFEbzWv/BQf9v74d+BfCv7Q/jv9tj4oeIdFvNQtZ/7AvvixqKwTo0L3HkX&#10;JgEUnlFUKu0UqsOgPOalyYH9U6zo3QGkW5jY4XNfyp+Hf28f26Pjd4N8afHzw/8At8/FXTdJ0m8n&#10;uI/Dej+P9VMJPl+ebe3D3DMscanam6R2O35j0BX4S/8ABQ/9rf8AaW+Jf/CI+F/23PixoS2+hrNO&#10;1j8UtYuPNaE28JkcG4+aVjMHfYyKG3hUXotcwH9VZuUHOG/Cg3UY5AP1Ffynz/8ABTT9p2517Rf2&#10;cn/ah+LGn6xb+Knt7jxVF8UtdOoXlvcXKwr9pYXfkmJOJIlRUkC8Ox3E12HxO/by/ar/AGf9Tm+F&#10;+t/td/EPVl16K3ez1vVPiNr4voyDkx2xivwIASVR2kR9wIwV7z7Tl6Af1A+fGTtFBnQdj9BX8xnj&#10;f9ub9q79nbwR4a+P+n/tOePvESajpkct5pfiXxxq17aW0UkETBlge9YTTB5kRSduDk5z8tWvgf8A&#10;tp/tAfFX4ca58UbX9qv4ltdaZ9skt9J/4THV4bXzoE05otzG7zGrtfYYAFcR8Drh+18ieZbH9NPn&#10;x0sciyDK1/Nt/wAE9P29P2pv2rPjhe2ek/tG/Erwxe6UkbJd2fim+uoWmfU7CzaJYbtjbSBRd+YU&#10;eNhlFVl+c1+5P/BNH9tSP9u79mG1+Mt34Y/sbVrPVrjR/EFhHN5kK3kG3c0TYB2MjxsAQCpYqc7d&#10;xuM1Io+gqKKKoAoPTmiigD5F/wCCzfxP8afCD9inXfG3gLUvL1K1kt0treSOKSKWSW5gt1kaGRWF&#10;yYjOZEhPyNIqNIHRCjfiX+yv8BP2gf2gf2sofin4c/Zz1n4qt4J8RNq+tadeagkQvtRVZ5rN7wzP&#10;5ksJvEilnCKxkC7CVMqk/sJ/wcCxTSfsAeIkt7iTCi1aa3jt0fzo/wC1dOGHZuY0DFDlcEv5YPBN&#10;ch/wbm/AHT/A37IVz8f4vErXV38RNTmZ9N8kBbCKznmgRQSM73PmO38OGjAAKsWmV3oio+Z8Xfts&#10;fsMft9ftMeG/Cvw9+E//AATebwT4b8KyTX1rCkkUl99tmNx50fnLIsf2PE21YliRyY43d3ZEx893&#10;H/BGH/gpjewss37HWrKyoRDI1vaBwOoAbzSeuMnGTX6Bf8HA/wDwVG/bA/YP+Lfhfwp+zp8ToNDt&#10;NU0ea5uoZNJtLlpGUfLgTRuwwc5I4xjpg18a/tef8F8/+Clv7P8A+3p4s/Z2X48eToOl3mn2tjZt&#10;4b04zI01pbStum8jOd8rDawIwcA5ANc/Py+7c0UebWxzfwv/AOCRf/BSD4ffGLwv8SvEf7CGsaxp&#10;vh3xFp9/daLJ9iZtQhtriOeSEs/nIQ+woPMjZcOQVYFlrr/2sv2rvG37M/xJuNB/aV/Zn1XS7KXU&#10;dRv/AA/4a8QX1pG1pPd6Lpen/bRGPMkBjZNbuom3S/6TqMY815I5Xr9af+CPH7Vvxb/ap+Dvi7Uv&#10;jP4ubXNT0HxUtnb3zafDbt5D2dvKEIhVVYh2k52g4IBzivyb/wCDnPxDpXgj/gp3Drt5fahYwyfD&#10;Pw/50ui389nNJI97qMalpYHR8DC9SRwPSneVlK97kvtax8Z/Ekfs+/tefErxX8W9f+GPxAuLrS9I&#10;sWubrwvKlxbshMdpGohW3ldH/d4LNtXEIPGQK2P2mvH/AMPv2qdS0K+8Y/Bj4iw/2PHJa6fNpvhu&#10;+iMHmTLITIDCzMS3PHPXrhQI/DP7IPjz9qfxn4o8T6/4w1BlXXtK0PR20PSl1fUtfvhb6Vp0UaxS&#10;3luEdt8DvM7lWMn3RgqOa/aJ/wCCeOjfsneLrj4f/Hz4xePvD+oRwyvNNafDuzvLYGN0ilUT2/iB&#10;4N0bugkXcWQyJuC71BbZGrPQW8MeBz8Abb9nNNE8TQ+H9PmjntJLfwrrP2lnVpW/eSPYFW+adgNq&#10;KQNoGOpj+EmhfDn4ZeBPEXwy8NXniCbTvFVncW12JtD1WSaAyW8lu20mwUA7JHfJVjuwxIIwXeAP&#10;2M/h/wDsP+ItG+Pn7Svh34leJtH17R9uh6DrXw2tmtVW9h+Sa+hTXJJrR3tTcNbpMsLCQxygsIdr&#10;eqaLq/wvvfgHb/GrS/hv8QLHwnZ+Abjw9pPiuw+HNgt0Le3XToZtR2Nqqy3Ajms7gvPFGkGZ7kMr&#10;eTOSrK4jyH9nn4G/D/4A/EKP4h/DnRdc1HUmtGtZLfUNJ1Lygryq29h/Zy7X6j5XAGT1BIOFqH7J&#10;nhHTfjpb/GG707xXNrE3iEa5JZrpepbHkFyJ9iD+zjsQnK79+Rnjmun8afArSv2+YovEnwp8afEK&#10;30H4d6TaaFcafoPwlRVjuPLCEbrjxEn2i9l8vebeFQVABEQyzN5L8Gv2PPhb8fvFd18P/hD8a/iN&#10;4jv7HS7nULq1k+GNpYtZ28bRo0s8k3iIRwqsssaDzD8zyxxjLOq1pFPdgek/G74B6B+1j4wb4heL&#10;fDfiW3vLGCOxa3tdNvkhTyF2b8Pp5JLEFgCcc8jORXV/tP8AwMuP2tdP0a28V+F9SsBo5ne0/svR&#10;5raGNplj3AR/ZFCIWhU+XGFVcnaAOK8Dg/Y5+Fj/ABeg/Z9Px7+Lh8dNqn9mx+E7X4HxSXUl0RuA&#10;CRa/84K/OHwUKDfkrzUPxo/Y9+D/AOzxrUfg/wCMP7R/xU0XWJbH7Rb2zfCWznhuVYuuY5ovEbpK&#10;AyMpMZO1lIIDZFPl7MUtj2/Q/hDHZfs9X37Py+G9caG7keBdRg0mdmijLq7qFeHG0hSvCkhWIxnJ&#10;qt+zh+zZcfs56Pr2j+DfD/iDVpPEkMaTfbNDuVNqY/OGU2xHf/rgcsB/q1wO9eT/ABd/YG079nS0&#10;0/WPjx8SPip4Zs7+5Npb3F58JLSRo7jy9/kzxDxBmCbAb91KFfEbnb+7fGzN/wAE1YtP/Z+T9q3V&#10;vil8VF8ASKJ4tai+F1i0jW29oxefZP8AhJBcCzMiMv2vy/s+ePMyRmeXzI943/hn+xNP8BPiVpfx&#10;Vt18TXdxZrcqsdzpFy3miWCWF2YfZ1wQJC2FyCRgk0nxi/ZO1D4x/G+6+MllpXjBbi6vku2sIfD8&#10;vlrKqIhbHlkglUUZHTGB055z4Sf8E5LP9orwzffEH4FfEb4weI9A0q4eG7vl+ENhCJJoY0ke3gEn&#10;iINdSBJIi0ULPIPNTj5wG534R/sgfAb4/a1f6V8LP2iPi9qN1ZxfarxdN+Cdp5FpCWChpJ38SBIw&#10;WO1Q7AswwMnIqvmUdP8Atb+KfFPhr9qvwV+0f8WPhNrmheGGjm066X7Ex3TL9slZYTIy7yEvUIJI&#10;xtOfQ2vG/wCy7q3jz41wfGibw34uZf7WgvtJhm8OosYjaUTIo/ebSWDcNkqCQfUHyD9o79mf4bfC&#10;H4ax/E7wb8ZfGPiKSz8aX3hnXNG8aeAk0S40++hs0uR5Yj1G73qQ20524ypGQePZm/4JJT3+t+Kt&#10;J8P/ABN+I2uL4JvG07xBd6B8M7BLZ7xIIZ5YLEXOvwvevGk0RZYo9yrLGWVTIgaWF2bH7Qv7LfjH&#10;9pTx1b67qXw58VWFitn9itoYbEeYyrLLMjsfLdc7pWQ7XPyovPJFO1/9m746658AtL+Aes/Dm5XT&#10;dDSOT7dFp1z5tyEidcHELKBsZgQM5YkjINeYfBD9iz4JftHa5N4W+B/xu+MOu31jbrPfxx/B/Tbe&#10;KzQsVHmyzeIljhJbKKsjAsVwoyCKiX9kP4E3XxVk+Btr8Rvjk3jf7ZJYN4dj+CdgZklj3NIdv/CQ&#10;AqERS5kOVWNS5YKd1GqFdnqHwl+BXj74V/DfWfhdZ6XdR6fr243C/wDCN6pcyQM6BPlMVuFAGM5I&#10;JJAzgDFXPg9+zL42+DHju8+IvhvTvEl7qE8Mwkjuvh7rFxGzSNEzsoWBPn/cg5DepwTgDx74l/sq&#10;/s6fAL4gx/D/AON3xE+MejalcWSXFlayfCfTbj7RHLI8aPF5XiLa+WjkUBWbDxshGa6j41fsO/An&#10;9m7SdI8R/G7xV8btLsdemMVhcf8ACrNIZYpsH9xIR4jYQSkKT5chDDngchSMW3dibl0Oj8T/AANv&#10;fCnxKsPiAnw2+I15evqn9o27wfCzVpo4pY7hZwjxmOP935uG2YPyjjmug8aeBPE3xh1WDWfE/wAA&#10;fijealCqxxyab8LdWjWM7cI6DaCkny43ZOfYZauJf/gnv8NLH4ISftOXyfHiTwRFYrftq8nwh0gO&#10;LNsYuzF/wkIdrc7lIm2+XtcODtYNWz+z5/wT6+AX7TnhDVPF3wd1b47appukSyW19eWHwj0QlrhI&#10;UlaCAN4iJnlVJ4cqisFMsIYqZI1ZSEr7M7HxD8LvjH408GW/hHxb8AvipNo+kWC2ulxt8ILmBoES&#10;JIlDEYEnEaDBBBYZJ5zU3w3tPi/8P/DeteEPA37GvxBt9B1yN4p7fUPCV15rBhCJnJmhby8/Z4tq&#10;qV2+ShGRkjgfgP8AsM/sq/tO+O5vh18D9V/aB17VtNtTf6nB/wAKp0GGKzt/MVFaeR9fG1WdlVFz&#10;uc5ChsHFK9/Y8/Znh+Mj/s5ajD8do/HzastgPCrfCfQEujLIm5CF/tpsoEzIJNyoERmZtikhWjzD&#10;t2PdfgdYeKvgJrWtfE7w5+z38VPBdvpug3d7qXiLWtIgjskW2Md4I2keAKjPJaxKqo29pNijO7n9&#10;gP8Ag3f1O0t/2LvEFnYWzRW0nxQ1SWzjZcMkLw2jqH/2sOM+/TjFfi/8Rf8Agmh8Mv2Z/wC0NL17&#10;Uviba61Z+Ata8YeGn8TfDvRk0bUP7NtvNnt3urDV5pIpxHyuEJV5EypUgD9lv+DfCZrT9iSOxmMZ&#10;3+MdQaNowMkbYBlsKOeBjr8oX6CbRi7oqPxWP0MR967sU6mQf6vFKhJHNdRQ6g0UGgD4L/4OCHjT&#10;9h3W5HlRFFigkZgd/l/2tpWfLOcB92w85+UPXxJ/wRH/AOCm3wI/Yg+HXjTwr+0N4l1xYdW1Cxud&#10;JstOU3ipLtuFlZIAcpuCwhiufuoSAPmH2/8A8F/JtMh/Yj183tlJcM2kqLaGONjmQa3or5YqPkG1&#10;Su5sLlgOrAH8J/BXw9sR4YtdVh8YaTI3nsLhre4eeS8uCpZIbeNo0YkK4G/JXduy2FqJFRZ+mH7d&#10;v/BS3/ggd+3nLpcP7UHgLxFrWo+HZJfsF9YpqWmXkCOMMjS2u1pEOBhGLKGGeMZryd/B/wDwan+N&#10;Pi5p/jD4jfELxZqOsX2lrqut+I/EHjrxDJHb3EZh2WksrFZLqU5PKh+IeSBgV+eeuQx3aKum6G3m&#10;PeSv5k0nmT78gmMnPAGTjCgHnk8V2Hwp8Y/AW08C2ukfET4d2t7qkHxQ8OatealNpNpeJd6RbLei&#10;/sZ3llRvLl82z/0ZXjjl8ltzxfebJwkvtFc0ex+sH7Mf/BcL/gjb+yZ4d1nw7+z1ovia00vUtctp&#10;NYZbTVNQb7XMpht0LPHJteRYWCR7gGKvt3EEn8yf+C6v/BRf4I/tzftWx/H79mvUYWt7HQbHQZNL&#10;8WWM9rOZbVruZ7h1ZQqp5lysKgyB98D5UKQTzvj7xj8GfFvxi1TXfgzoEWn6G3jz4WCeC20i009Z&#10;p4r3UxK6w23yAHjBYCQj72Scnw34qaHpZ+I3iiMRSIlz4o1Y42gbT9snAOcNwQUyQM8ZFEYy5dXc&#10;Obqer/sU/H+T4N3Hj7xf8OPjd4f0vxLYXXhvV/Bep+MtbiXS7rULW7064v7aFpAgAU+aCu8b4o1E&#10;ZBTc3sP7Xn7cmj/Gj9iZf2avBcHwl0vUry92atNafFy01DzUkktZZ7gXEyRybmFpBCseMIiSSO9x&#10;JInk/Eq2NxqOqaXoelwzSXF5eW1pD9lVGaSWRxEqoh2liT0UlQWOMp96veP22f2b/wBm39mr4d6H&#10;P8F/ivq3jLXG+J3iTw/4m8XyadbWFrp0+nQ2Ef8AZoii1C6U4kdpxcYAkSchWYLtXRR11Mj6JH/B&#10;UrxzqnwY8V23in/hUMnxI8aWdtJ4g1uP4oW0lhq9zbgfZpVtphH9kQTJBPKFecTG38mNYI5GePmv&#10;2Q/25p/gx8LtC+DfxitPg3r2l+H/AAXqXhXR9X0X4zWEFwmiXa3hljeFhJFLcKdQvI1mJUIkyM8U&#10;zRYk434z/s3/AAU8Of8ABLvR/GXgf4c6XoHxe0NvDmt/EppvEUHiDVptG1ZYPsF02WjGhRTNNbyi&#10;GGBpHWeOCWUBmMnqH7M/wu+G/wAZv+CQM3hn4m6f4BmaytvE19a6ldan9j1nS7qxTxFfQBY476Np&#10;AJ47fKiLbIupQFt6w4L5YjPPf2YP26/GnwV8WeJz8W9W+DPinQdW+IGpeO9Ns7b4tWtp9l1i/wDK&#10;+0o0iq73NuUt7ZGi2xP+5zHKu+QHHsP2o/FOmftneM/2kE8T/B/UdA8YWsVjqej3Xxc0mwuZII7u&#10;DUPPjeEOsMxvo2n2eXLGiytEQ4SNxH/wRLh1HxFrfxEi03X5tBuLSbQdT1nxRNBEYLfRoBftdabd&#10;zzaXew2ttdTSQb1fy3naCNI1lw6p5t+y/p3wa0v9uDXNT8Q/B74VyeH7i18T3PhvRPitqVxF4fsi&#10;skstuCDazSTFIoTHHA0MckoyqtDOY8PlE5RWp6v+0f8Att/Fj4kfHvwZ8dvA/jP4E6fH4PtbxF0D&#10;/hZFrcLeR3elxaNPZ+YJVmMZ0y3toRKWEpkSaYGPfHDFR/au/bS8T/tJ+BvCvhfwbbfB/wAJ3ng/&#10;VIbzRb2T4vWF9JA0c73RJaUIjM9yYW2/JGqWkahXMkrV5T471z4JeJ/29vD3j238AfCP/hDY/Enh&#10;1tc0vR5Lyy8MantgtEvHkK6dbtbQTSpNLKIrERxl3VUlQEvX/wCCh9l8H7PWPDPhj4Z+Bvhbp+ta&#10;Ta6ovjbVPg/d3E+n6te+fHHHMUnsrSOBwsJ2x23mW++WRohDG6xCvZ9kZ8x9LftFftveJ/2lPgXr&#10;PwxvbH4M6LrfiK2l1LxNqWn/ABws7qC71SSK7hkljgaPFvbJb6jqbCDfLIZZYmacpCUkPhn/AMFH&#10;fFnwZ/Zu034H6n/wpXxBrcPhCLwjd+JNL+LduVuPD8VultHbS2ksW37QbeKO1a4RygiLSCLzmD18&#10;/wD7deifCfQ/g/4Ltvh78Ov2ftG1C/ttK1K4uvhT4r8TanrN+r6dMHnum1ECzjtmmyXjjDT28ypC&#10;xOyWu58NP+zW/wDwTRtfFWr/AAz+DsfiTUND1jSbeRdQWXWm1b7c8sN+8o0eS9tr6GBkENkb+O1m&#10;ijWTBUypSjHyDmjsdB+xT+3T8W/2ZPCC+GNR8V/AjxJb6P4m1HxN4OutS+KEFidO1q8NvJNJJEhI&#10;u7b7Ra283kgRnKsglCP8mJ8Bv2iPEnwT+OvjT4hyfEb4K33hPxv9hj1jwq3xatbeZ/sELQafOtzF&#10;bvtuI0km8xhFslaeYhU+TbD/AMEzf2hvgN8Gvh78WdJ+JX7I/gfx5caT4HuPEsM/i63sml1KFZrO&#10;1bRtlzaTvsYz+fG1p5ciM0zTCWNEaLw39kH9oP4efst/Gm8+JHjb9l3wx8VbF9CutKt/D/iCS3+z&#10;wPLPBMLyFrq2u0EiCFoV3RMSkrkMrYJfsbtsj2kdD0r/AIKOftSL+1J8F7e613xZ4OuPFV58SL7U&#10;brS/BurLfQpaJoVpp8D70QbIwltb20ayEysIGkclpGNfR2kf8FD/ABR8L/jV4r8U/DP4u/A3xF4c&#10;uvFUmv8Aw2u9e+IhsLjSJp0t2JubZIyZo1lgST7O3lyBw6sxUhV/Pz4/fFLRfjR8WPEXxH8K+ANH&#10;8H2ut6gbseGdMjWaK2YQxxHBSGJGllKNPK0cUUfmSybI4k2ouv8ABz9p7wJ8N/g/N8FfG/7Jvw/8&#10;dW83iy61y81HxZ9ot78pLZ29sltb3Vk0N1aiJrdpgVmMchlxJC+FYOVGXUPaJs+gPgb+1LrfwS+O&#10;/ir4xr8R/hFrvhvxXJbWmo+Fbr4mG2ukTTYJbPTbqO4FptEyRO+5zEVmE0x8uMsrJY8Zftj/ABe+&#10;In7WWj/ta+G/jT8CPD+uaZpd1aXWjt40kWx1KC7i+zXELF4hsQWiQW6APuAhWQl2ZxXnf/BIb4g/&#10;BvwR+2t4X8BfHD4IeF/GGi+MDB4efUPFiWmPDcz3EEq6rD9shmgMi+Ts2umZFlaNWBchvOPG37Sv&#10;w71b9rq+/aVuv2W/DsvhG51uTUH+GTFRp01tJbtC8eY4FSGUlmnDpCiLOxZYlUKon2fvbGnNE+lv&#10;2yPj/wCMf2t08M3+nfHr4EeEbrwTrlne6DJZ/E57oW0ds9xcREuLPLztd311K8hbYUS1jSJTE7zd&#10;f8ZP2/fit8ZPgHN+zbrXxf8A2b4LO+s2Otata+NLmZrq/eKa0a4hWW13woLK7uoljKsyzTCcS5RU&#10;bwH/AIKj+Nfhr42/ar1Dwl8M/AHhjRtP8K6aNFXUPCUNssGoB3e7ijBtoYYZUtIruOwSZVczR2Sy&#10;GWUOm2j+1J+174Z/aQ+B3w9+Evh/9kz4V/DW98Km9m8SeJPh34RsbGXxHezQQwQzsI7VZbUqqSeZ&#10;CkzwSSSJIFXyolSvZvluT7SOx9efAv8A4KC/Ff4Xfs8W/wAAPEX7RH7MWvQzeH4dAuta1vx9fQXd&#10;14ZSKJE08ounsfMMUMEP2gDcIVYCMSESjG/Ym/bC+In7AfgzWPCPgD9sj9l3XP7S16bX7NNc8W6y&#10;/wBj1KTytz/udMVZImaGNzCzRgMHCuA2B5Non7THw+0H/glTffCLTv2dPhjBqy60ng+HUIdPs49b&#10;1G4uI7nVB4hubnynvAbUW6QRx71jeaQMspSCS1rmf2QP21fDn7I3hubTdb/Y9+HnxNtdR8eabr99&#10;feMI4mnmhtoWUaYG8mWW3VZ9lzFNC6BJAyyR3EcrRCHFJahKpGLsexfAL9sX4h/BD9rTWv2nLT9r&#10;T9ne4t/FlnY6d4g8M32v6sLaS0tIhFCyz2+luI7kLuYyhSpaebMYVwq3fjD+0J8Uvin+1H4b/a+s&#10;/wBuD9lzw74z8L6tc3dnBp/izxA1oxntYdOlt5YhphkSJtPtbGykQOjMsckm5WnYr8sfA3xl8RLj&#10;42HT/hT+zl4X8ceIPHNo+leGfDPij4f2uuxWc0t3DOsthaTRmN58QNbDKlFhkmOFwJF6LWf2lPGM&#10;/wAbvDPxd+LXwC8B2978OZLDTdQ8Aaf4Xj0KK7axuJw8c1lHDJb2t0kryF1aExiaGMvBIA6vNlYq&#10;MouNz7U/aD/4KSeIP2jvB/jLRfG/7SXwI1LSZvhXr2i6B4Z+HN1rd7qM2qajbRo2ZbzTLeMrNNFb&#10;kFmVYY7VVBO5i36Yf8EDzJ/wxlpdnn91b+KNSS33Tb2aPMZyfoxZR6hQepNfh7+1J+1Q3x717w3o&#10;+veBfFE2t+H5Jrqbx38SprGTxJfWd9b2s9tY5s7CzQafEg+1WwkWVmGoSSIY0kVD+0f/AAQPneD9&#10;k3QbpFaJZtb1VtrYyzCfZyo+793jPUAMOCKzlFRtYUZqVTlR+k0P3aeo2jFMtyTEGI680+ug1Cg9&#10;OaKDnHFAHwL/AMF+tZVf2TL7wTpkUdxrPiLRZLLRbGZvLW5mXWNGuWG9iEVlhtpnG9lB8sjJPB/E&#10;fVPhd8drLRNJ8O/2Xa2cmnWsq3YuNZ0tRE0rNlMG4U4UY+UEE7mbjdx+5n/BZHS7XX774Q6JdLJJ&#10;9q8YSRLDHtKuGEQIYHqxGAvbl85GRXof7OXiXwzoHgr4aeFvC3hHQbC08V6xqp1ZruwQS3Two7F0&#10;K4Bkd9j5fcSi44OCOfET9mk72uaQV+h/OF4m+Bvxq0VrjT7i00meJmEkwbXNLAuDwwfm4BHK9SOS&#10;OtcnefAz40WDZn8KaXDp8xVja3WuaQV3Hbng3iqepOT07g1/R58AdX8GfDXwJ4bh+Fnwd0O1bxx8&#10;fNa0LX7r+x1Vp1jk1OVpIyxHmKn2NYAxOEjjfapKqtUdM+Gn7P8A8JLbxr8SV/Z+8H6lq/iD48R6&#10;LeXGteH4bgIl3qi242B8CJQkm/K4UuxLByCK86OY80mkvnb5m1TD8p/Pt8K/g54/0SzvdU8SR6Fa&#10;Cb4geDL6Ff8AhJtLInt9Pvr6a7lVY7luESeE84Zt33TyRyHxH+DXxW1X4jeItRsfD2j3Vtc+ItQu&#10;LO8/4SrSoy8cty8iPh7rcPkZflKg9jjk1+/3xV8Cfswfs9aj+1h8eY/2RfBWvat4D/s+60vT9a8P&#10;xPpTRtpFjO0UaFDHFI080ryFFDtvQk818T3X/BZr4ZxM0X/Dq74AzKeH/wCKZhGMrnHMHPHet6eO&#10;rT/hwvZtfdp+hnyKO5+YNn8DPiNca/YTX2gaHJbR39v9qjt/Hej286Qq6CRY3a7BikKA7XAOHO7P&#10;II+iv+CuXxA8MfF/wj8P/F+gBr7TtF8Qarp8+r/2slxGGvktrhRcwjUbxzdTNbXJSc4ke2t4vNlu&#10;ZAdnb/to/t2+DP2sPCuieF/Cf7Efwv8AhnLpmofaW1fwPpK293cboyvku6RoGi53lTnlV7jn4o/a&#10;i1W9f4falpUUrRrJ488Jy/Ymb7zjQZxu+m5mX8fY12UvaTinNWfYxly7Jn0z+0J+3t8B/if/AME7&#10;rH9knw/qHj+TxRB4b8L2c39pXlyyedYLZ74GP2po7q0Q2V1IsXlhi97YbFiFjKz9Z+xb8atMu/8A&#10;gjF8RvhSbFYrnw/bapcNH4H8YD/hJJJJpZQLi40wWu6Kz2XXl3Nz9oUy2NsyldkZWT865b4273km&#10;n3iJvj2yMs33tvQZ5O3PuB0Jzik0XULmC9jhVVl2uxV9xDY9AR14JyOhzXSqdznnUtHU+wv+CYXx&#10;+0b9kHVfEN5F45Xw7qWralp9w11DoU99a3VvbW2oxS2Qt0mQeeZL2K4ilkLJvtQkhRXZm+f/AIqL&#10;4T8ZeMfEHiXTLOWzt9U168v47K6uGuWt4pLiSWOB5CT5jorKGky2513ZOcnn5dfuYoEjFy0TBdyq&#10;r4GTk/yrOvL+a8fE/wAq7iVj3dSRjJ/n+NbqMYyOZ1OYguJ7uwYwSy7ozhQfL3c7egB5Iz68Yqvl&#10;g+8KFZVxDiLaQcjgknPHb0xxirDzrJdeeVRufm3SegAx+gqF7uNoG2RqWkAWQsxPTtzx3/zgVQuY&#10;3vH3xM8U+Lfh34H+E2saXbw6f4AtdSttLktYHV5/tl/NfSySKSV8zfJ5YZRtMUUQwGUs0vhf48eP&#10;fC3wB1j9m3QrKxTQ9f8AGmn+KLy+a1c3xurK0vLOGIOX2GAx30rlShffghgCQeSmmLSqk0yfKvzf&#10;MTxggY56fzoTasLuka7lLGNhIQwwMDt0PH5VDBS97cdHq11byzLdSyM/mfu5BGWaJyQm7ODj72Dw&#10;cdM0W7SW2ptJL5aIoMkn7k/MoU89eR+tUpoEAUfMfMkYMA3AXIxn260+O2S2ZwuWQEj73O3kf/r6&#10;cflSlcfumkur6isH2ODVriNbmR42hVfmHI75Hy+nIzUOqDxJIJtMn1lpmupAWtpJMhmX5lY8nnqR&#10;z2+lZ8s2ZP3vKh8Z3Zz37f8A16mRpmkRo/4f7vBPvz9P5UXHsJ9ktrmMwZ85dxEzNn5h2GeMjP6A&#10;Z56X4dJdIo7eC1jdWIDbYQu4+p+nYknGKbGyw7g0Tjcg+V2P/wCr8qd/aTxrHBbvuG4kCRTjFUg5&#10;oxSuPS1t7aFbcRARu0qrbwrjYobkY3HsScnGcZpS4SVjHE24RooZhwW2j5jgjkkZ4xjn2pslyzpu&#10;dh94PGGHCBsep/zzUUmfLVBMmOhVc4Xjn2I/x71NiZSa1J43t0dbiWNGmA+RghzGhzkBsk47DJ46&#10;9zWhZSGRPNjZSysTHhj8nI744GeeKxrabymYyqsfl/6sZOXHTI9+vfFa1vGmYX2jcnLDdjcCSQfY&#10;D3qXrqRzdz0b9mn4g2HhT4xaP4a8U+OJtB8F+LNQtfDfxA1yxs0+2WHhm9vLVNVa2doZngY2iSqz&#10;QpvMbyxnekrxvFrvj+X4tfE+Hxr8ffGfiDVItQvNLtfFOu2drC+oT2NvDDaNMgKIk90LWFRvkO+a&#10;WLdI7OXavUP+Cf3gH4MeLNF+Mniv42/Ca48aaT4R+GMupQ6TpEoh1ZL5tRsYrb7Ddh/9DmZ22+aY&#10;bkNG0kfkOCxrqNU0f9k34lf8FNPAPhvwV8DrrQvhf4ivNHtZPBaeBdUtbra1mQIZ7a3vpbu8naQx&#10;A3kdxtupFaYPGh+XGR000lTRzf7Sx+HmmfE/SJbf466R8SvFQ0mzt/EXiDwnGkXh6OxtdOsdP0e3&#10;hVokuBdCysfNuw5YRyzxwgCS3uGb9nv+CDnjHTf+GTvCTQ/JNcavq32oMjKwf7dNhTu6lY/LXjj5&#10;cdRX5Q/tw/syfs5fs8/Cf4eaz8Cfhr8QvDtxdeJ/Etnql58YrE2viq+Nm1gY3lhhb7I9ghnKwS26&#10;hSxmDFnzj0b/AIJE/wDBSa8/ZQ+IFv8ACr4vXt1dfD3UNaNxHqCtI7+GppM+ZcYLHfbO+zzUUZQs&#10;0yAsZRLhUUpR93c0jaNa7Z/S/p04uLVJFI+7U9cj8I/GmjeL/CFjrmiatb31neWkc9lfWcgkhuYn&#10;AZHRx8rqVIIIJBBB6EV1wOea1jLmR0BQ33TQp3DNB5GKoD4D/wCC0+oXFh4o+CqK8zQt4vllmtlc&#10;rG5RF2u2O6h3A56yZxxXUfCT4iR6d4b/AGbYtEtFmbWtd1DRr2aZTut5YbNmnkQEjILWjxhhuBSU&#10;uuQQ443/AILanyvGXwXwg51a+LCOFWd9slk20HG4euF5bGMHmopfglJ8Wv2QPg7Nq134yszoGrTa&#10;ta6t4Ds57i+0u4Z0EX/HvE0ikQSzR7ghIfDuW2sx4ser04+v+RtR3PU7Twxq/wAMfCPwp0nxTpt1&#10;o83/AA0bq0yx3LLI8iXh1ySDkYGGFxGOM498Vk/HDR28L/DHWrzxBYX2mlv2k9Fv1utS02bZMp1q&#10;3aFogwAlQ4TBTIyeuQcfMOi/smftE/FPTrZvjL+0T+0gdW0XWWu/Dmra14a1P/iW30ctl9mnjtI1&#10;uUZdj3zPcC6ikUxRqsW0sGrftPfsx/toeMvCXhXwv4n/AGlPjZ8StPvfH+jHXreL4f32nw6Tp4DS&#10;y3vk7d80sL+SykMCJAwVNybx5vs462T/AKVjoTfl/TPbP29ND8YaJ+z9+23q+saNeWml6lpWn3Oi&#10;zTabJHHdhdF02J5o5WTZKoeMx4Una0L5Azz+F2p38cU8jwx7IlJUt03YHFfrJ8d/Bf7R2s/DLUvC&#10;H7WH7cnxivPhrdWN7J4oi1D4PTaeRYWsYkQTTCHhXkdFZgxJ8sLtAkJT8+fiR+xv4s0bxfqV58O1&#10;i13wX9kvNd8P+Ite1K009tY8O283kHUWjMm5EMgEbkquxnQsEMsanrwHs6EXFvdt/e2/1OevGUrW&#10;PC7u68x9kSlsbDhj7GvGf2otRvNS0yVZZfO+yeJPDa+ZGuHVTpEsuOPvcsxz2AHrX1x/wx98ZfE0&#10;dxrnhHwta/Z28NSeKItObXrT7TaaNHAJZLuWMvvEK7gu7G4tuXaDjPx9+08Ly186yur1pGXXPCrM&#10;24nLHRnbjGc/6wcj+906V6UakZSsmc3s3HVnBXN5eXM7ROjK24hdrICTxnH6fnUGnvsvfMz8wwY/&#10;m6Y69OO4FLNI0E0ihmx5hWPcoJx2P5/y5oti0NxG8R5aTb25AA+b25rpi+px1DVV2fcjvuyuMqvI&#10;Hv8AT6d+Kg813jUBXVV+Tqc/5xRudVwCMBt2/PuafIzNEZNihf4dv8fP159zV/FqYPmEmnB3cucL&#10;8uxufbqDj6VVWaRWARRk4J+YA0XBZ8oR90Zxx69TVdZfKKsoVtwx8w9e/B5qiZXsTbCLjYxkYsu/&#10;BySRzxn8OnapTIkbKxf5FHygqOePY/59u8G6RY2gSRVjLZbMY+b/ACecdP6O8ssy70UK3G9/0/Ae&#10;tRIIt2FmmDSiRyuSpLDt1xVSW4RHaR5go3Y+90U9amk+ZWljOAv1wACM/jVZ0ZTiYd8Lubrz/jSZ&#10;dyV5DhUYNncSWXjI9T+tXLYOkbSKigDAwTu2j0z/AJ7VVih37XP8XJb0HQfWr8Fvk+Su71X5c5Pr&#10;jFBfNIiuZIirKpQbjk/N834+lV0umHMk5Ksv8Lkf/qqe9sGjkDk7QGLLtbHPGc5HUk/yqp5ZWTyT&#10;/rMZ+Vt3fPX3xnp1NIx16mhbMfsyqQv+sOWbv7fQfoKbIzkjcjL367vy46cU+yXAG6X5jjbGqnhi&#10;D2+n196RoWKyRqHCp83zcMckHP8AP2plXRNp+nO0gZWb+IKoHG3nP+f8K0pStu32eRSp/iCvlV57&#10;evTk4rPS+NsuxZGWNY1QryOp5OMnknof8akuZIY0USNzwW3AHDc+/p/Ok+w1qd58EP2nvjF+zlH4&#10;vj+Dni+68P3XjDR49N1TVtMu7m1v7aGO8guUNrPBLG8EnmQpuOWV0ZldSCpF3w3+1X8VdE+Odr+0&#10;Tr/jGfxZ4usYTGmoeNGk1T7VD9kezENwJpA1zGsMjIA7H5dqsWXKt5UzySS/u23c5X92AT7D1yQM&#10;+1Mk2wzqz7m3csyr/D6dewxSai0P2lRH0T+0X+3B8T/2tP8AhHH+KmmeDYZvDtq1rFfeHfB0Gl3R&#10;h220cdtI9vhZYI47RFhQqPL3yAHDYHCJfrYXFvcJMI183zBHxhlweoH1PXj24FedQX9zE3nnzNqs&#10;mSE++ehwCCRk+nTpXReGNNvLm2kuH2xxm4WNfMkCLuPCk7iNuWyOcjA59KzlHl1DnlJ7n75f8Gxv&#10;7RnxD8ceDvHXwa8Q+LJtQ0Pwva6TfaLazDctk91JerLHGx5CH7PG2z7obcwwWbP69ROJI1ZT2r8P&#10;P+DVzTJtH+I/xv024uEaSLS/DXnRK3+pYSaoMY9xz+Vft7pxPkKD6VjF++0ejTvyK5YAAGBQelFD&#10;dK0LPzx/4Lpa14/fTPh78MPBOmWU1x4v1u2hhvZJkiutOkg1KxQSQMY5CDJ9s8s7QDj5iSqmOTmv&#10;gB8V/GvgnxT4f/Zv0+1+Ilo3h3R/EWm6haWGrRR2Gt3mmkFLjSZY2eRjK9sTM86kRi8HyqZlYYX/&#10;AAcda7P4f134OXGn36m8mi117eFJJRdW6wtYSSTWvlj5ZdhfezEKIUkYn5cH5H/ZI/aF8Qa1a+Ev&#10;hk8nhKx1CPxVe6fewzeKJ9NubnSJGkvpnVzvjhN1cJDaPIFMUkJVJEKk15+LcuaL6G9Fxs0z0rxF&#10;/wAFEv2sfB1ppfjrT/28NC1rX/Lt54PhjMzyrqMszhVgSe3mRnSJpQZHdY1Pk7SQhLH9C7X9j/4s&#10;/Ff4V6b4q8Bf8FKfixZNrNvb6hY6pp9zp9xbvbyBXACtbgtujONwcDJzt/hr8mvEnij9rDxd+zs4&#10;+IN7qXh3S7W10zR9J8L22nza6be21m8nR7+8MdpI8lwYLQLb2kTWzBImZ3i8+1tb36C8P/8ABeD4&#10;5fBrRfB/gPQfg5plv4NsVGnXGtePNNl0mazt41ilitoTNfn7W0NjcWbSXBCoXljUGTzY5ZOeDtZT&#10;Ta8n/wAFFS8jL/bds/2x/C/7QeqfsV69+3x4mvvDPiJv7PbWPH1mLLRbmOS0huDZSXkQctOxmii8&#10;tIzxLFvAEwFfKf7anj3TfDdl4T+DHiLSvh/4m0HwT4T1XwHqGo+C769WG0M+rGd7ssZy/wBrLaZH&#10;IDulVWwWDFig9u8EftDeJP24fjB8RP2g/wBsz9mzSfEfhvwf8N5PE3jLQfDvijU9OOhWojs/ms7W&#10;U7X1CW3gg3q0sZeJUAaNsGvLvhx+xbb/ABX1f9mvwj4x+EPm+LPjDq2o+JJbY/EZrfS9R0Blu5Bb&#10;GJIFXTLpY4olHlLLlo1TBzsFxhHeQ35Hk2lftoQeGJvEHxJ8F/DrwvoeveI/h3qfhrxDo+lmOGyF&#10;tfPaR+XZwrIzecB9quASAI0VVAd42lf5F/a/t4riT7Ha6Z5LLq/heK4kebcJjJoYdR83TAYjd7ZP&#10;8OPurxZ8KvgTov7OXij9pjQfgnqEGhXXxutfB3w9vL7xcZpdImgtkuHW8t4oil5EyA/vgYyC20jB&#10;3H4j/aq8U6pqPwr0ayumRrXSf+ELtLEpAgKW8ugzXEqOVwzEyu5+fLYUcgYrqoxjz3S1Zz1Obl1P&#10;Gb+EW1xvW3mjjlZmg8yM/c9OvOOnT86bDE6GOSVljdVHy7T8vHOc8evPbFWr+BLA+bcsB+8VI/Mk&#10;PXHOcEnK9e46fUU4XeJzEGXy5GXaxLHAAPGOMZw36V6KfRnnVLp6GhBKqx+XHktgfeAxnP1/w/lU&#10;k07t95vl/hDMPlznt+VUftC7sER/dYLyR/knI/X0qS3dRi2t0VY0PBcdRj1JPHP4Ve2xg1zD/vOA&#10;ZGyOCcH8vaq0zeXJuyB/uLgH8MfSrEsCxosmDtHbaCcf3uv5frVO6k2t84/iPyhenA49/wDIqiXG&#10;Vh32gRndGOh54yR+FPDbv3bTPw2GK5B46Dj/AD19KiheNk3ofvfLt2np9c/pipI0ZyI4twPRDjOT&#10;+NG5OsTQgtJEg89htLSYiXPJI4JbJAwM4xn39Kp3kEkNychlycq27pnqevXNSWx823aWKTduB+6N&#10;wPUf5+vtUNwfKdozCu1WzuVio65445/M1D956F8zcVct2cCyooij2qx2ruXdz27YFaFnbPAkLXas&#10;ZF2ny3Q7nzja2BzzwfoRWZArs2EydzD5VcbRyvc1swSW9nZIBdxySTANJJuH7hOgj4PJJPJ47AcD&#10;ND2G99ytdKjx7Szgr82SuM89h/jWVdzBZA0bc7cbf7w79KuX83kx7INoXna6MTkcVlSvIzKWf+L7&#10;3mfN6Dj6/wBKOW4m3JF20lkxwVZWwrbu3T1+v4VL9ouL22JYJ5aplpduMtgHZ6k8/QAe4qjbTokS&#10;sLgyA/Mfn69/88VaM1zKnlLMOxaNpBjoBnjg8VS03J5uYYlyI2wqNs3cx7j+vTGP0pTLKW3SrhmO&#10;Aitx9AD0GfyGBUbuUGJR2z8rZ4PU/TkUi3rQTiRcY2/daPrkHk+vBOP/AK1ErCUtCzBdRxFjsDO3&#10;Hmf3R3x7kcA+tF2bW5VRFAobkZSYksucc+mcd859qrpK4keaSSRlZsLtI3fdORj6Dk9sjuaW9tGe&#10;NQIt2Ad3yjnnkn2HpwDUlJyexNa3P7qaJ03+cqrjgFQD29M88jofYV0uiXcV5qOLzbJHNDsZcncM&#10;EEPnIz97GOcZxjNcXEXDqFRvlX5s4wfb/DpWzomoGzmjNsrRtyA6ycgH5SwyfTv64qJXJUrSP3K/&#10;4NXpZJvH/wAaGluDLnQ/DQjLLltol1MYJ9j0HcY9DX7eaaf3C8/w1+FX/Bq3qUmleLfi9NIVlN1p&#10;fheOYFcGMhtUyO+egOSehr91NJdZLVXToy5rmX8aR61L+Ei0ucc0Hp0ooPStDQ/L/wD4OIPiPrPg&#10;Wy8J6doF9a28uteCtetbqa4hGTB9q0uRot4Ak8uXZ5bpHIm8NsfcjMjfnh4Y+D3jT4RfCKy8QeNv&#10;h7qOg69oPijTLnQf7T01bV0vE09laV/NhWWcRyWMAi2M8UTLd5CvMCf1p/4Ki3/iKw+OPg2Hwp8P&#10;9a1+/m+HfiBYxoMk6TWSi+0qT7SxhikJVHjj4YbDuw2c4P48/Cfxl8Z/G37Pl54/+IWraxrmk+KN&#10;S0fWtP8AEWqeH10/7fqk9pePqYjxFidYrySeLzAdj+SWVVYy44KlSUpuPY1iuWPMeiS/tW/HPVXm&#10;im+J1/IxuEmuo1jgEUswlhmEjKIwrt5kETbmBb92B0yG574pfG/4h6l8Itch1DxRNPFpugSS2ckk&#10;EJkja0toBCQ+0NhPsVpjJ5+zR5OAc8vZyHzpnQbF+60RXPI7+ozk1S+JNxLZ/CzxQ6wMyw+GdR25&#10;UsObaQ9Mjrj60rR7EczMHRtQ126u72Xxh4qv9a1bUkM3iDxBeXEslzq88/8ApEs1yXdlJLsFxGzQ&#10;7IYiu85kewxlV4J4ZriRrXd9nfcwa2+YvhP7vzMzcH7zE9SadrLx2Pi/V7Ui8jZLgiRryGVZVlYF&#10;pQ3mqJXG5j/rAWByD0wJIJYkiLHUtm75eMbTj2z9PTrU8pXNc8L/AG2riWw+BNno9jLMqy6ws00a&#10;zHYJlsbsLKuCAG3AHjG0AKSQoFeWfHRYH+GtmyNIy/2h4D8td23d/wAUqMDJyBjjGecH2r1r9vNo&#10;n+ENsglMxjvXdm3FRIps7sYO30J3cdxXk3x/hhl+FGnq5ZVmuPAMm9Bk5/4RJD09T19se9dFHRkV&#10;Je6ee6kuoJuuVeN4t33VvNzHADHIIzwTjPTOcHoKzoo1trbyljManO5vP4HBPp9BV+KN5Y7pbg/P&#10;JCAFWFU2LvBB6cZ/xquzPFLv8lo2X7v7vG3pjH/669COup5s5PlvYrIZy4KOwyvQMMYHOP1/Grdp&#10;NGjKZoWlVW5jZtoZcniqqxl3OQx3P83ygEnv26/SrQjOxQjfdUmQkAHHHQ+v8zgd60exz3HXeo+c&#10;GEg3NIvzM0nQ/T/DFZd5MyMF2/xE9R81W7wSSNIj9F3ctH07ZrKlhKzBgvJ/2Qce/WpL96RatGc7&#10;csef84q3bSosnllSvPVSR+XHBqtYQs0WSFx/dz+HXNWIiUBDnb/Ne/atFqZy3Rct5FCedINqR8qq&#10;5wWyeSM89fXoAKL+3CybwnzDkD264x2P8vWm2k0lvL50caqykOrPluRSXM0jHCjhmyfl68Z61EkV&#10;zXiIryMNyhuMGTaN2Mcngnnn+XHWrkERlEcjRsFbc2MbRnHU/l/KqlpEp6N75C7s+/TtV1Y42jEm&#10;3LFg25Yx0POMf1pRWoWRTnm5XB3c5HzZP1qi25g0cS8dflyVYHv14zuP5cVavI3+0sqKysrA4XgY&#10;OeOvXn+VUY4J1l3QJvQ/NI3o2Mdh7Hv171SelyfItJOqNGF/hwPu/d9+lSQSEBoLaEJuXMjFd2Wz&#10;zg44z+dVQnAKykjkYXGOvXv1wPSrMP3tzbjuznJwCfrz1FElzMOaK3RPc2zSwGRD8oyy7SCHx1xy&#10;OB9Ov0qm6GIlkUHphfLGFH948+nHI6d60rnUos+Y1tGq9FhaT5UXsAMfTgA9vc1QuLfarKxAHXb2&#10;46e461PUp8uyIrdwJ97gsckj5cc4J/z68GtGae1it1QThmUFpJNgxyeFH4Y696zGnjj2zTu25eAu&#10;36DjA54/TmmK5Zh5CSEh/wB4FXp0A7+w/Q0ExlKLJJw5lWOONG28MWU4I9v8mtXwuJIL6MKzD5zt&#10;Cr1POO2SeD29elYcMslw+9lUDbheODljx9DtUnnp+da2iQO8jxrcBVZsqpmABHHHXJyOMcnn8aHt&#10;YneSbP2q/wCDW5Yz4q+L052+ZcW/huRlXPy7W1RMHk85BPrgj0r94PDjFtMjJ/u1+E//AAa4tdTS&#10;/FCWZ28uNtBWFBMWC5bUTnnkZGzgk4AUdAAP3Y8Nf8guP/d/rXFG3tZWPYou9NGhQ3SiitTQ/LD/&#10;AIOFPjH4/wDhR8SfhlaeA9ei0+XWvC+sw3sv9nW9w/lx3mnTBQJ43AVmjCkAfOCVOVJU/l5Y+K7T&#10;wIZV1axVtI8Xa9aahe6ha2sCQaQolnihVEty/kwLHNdTLbKkZ2KAqYCFf0U/4OcDL/wsT4PRW1kr&#10;yNoOuu8jL0CT6fznB6BmP51+W9/oOqeLPD8ml2F3cCHTd0upNCpb7PGVB3FdmANm45K4AIJG0nON&#10;TcOY9lW7+HNtBpj6r8V7PTF1zTxeaY17puoRiWBjADMhMISZA8sq5RvmNo+MbkJ5/wCI+paP4g8A&#10;eJPDngnUbXxJfXWh3NvcQ2EFwVtN8UsJlkfyNnlxkKznOCHBUnYcdD4j+E/wsaLXPGX7afxm0q+1&#10;vQ/AgvdQvtenGoWGs3sDoUtY545HncTGcoI4I5Y7XMSCGFZ128novin9nnxQ0Phz4KfH6xsrBoZY&#10;7TSfF1rDb2/mrPezkOzOfOwt9EsYMgnUxqvl5kSQ86S6Acz8BJk+Kul/FXU/GfjC90/xJoXgi717&#10;Q9L03w+8kOo6sjWo8jy2TNtYQwtKxIZFSIRYYAbT6F4B+GHwz1vxn+zzF4s+OWraf4b+J2j3EnxR&#10;1yHw6LiPw5qMZudlhYsIz9qkLxQQNtSUK77ycOqDQ8GftG/sxfBSVtR8G/HLR9S1yxsV8Nu9jtha&#10;eG6jWUWksk3m2uxQVWRQku1xjDmJmHL/ABU+PvgKw0XwN4U/Z3+PviqHUvhvqZ174baHa+E9PurP&#10;RIpbwbnFy9uziT7ZcQOEknMW7Zld7I6nL71xxdjk/wBoL9lyb4i/sV+KvGetfFuzXxp4P+Kn9i6x&#10;4RTT9tvBpL2CRpdmTlmujPe5EO/JSNm2ZBYfN/7UNlHpPhO18M/ZI5hZyeAYGZlIB2eE0QuQD1J+&#10;avqD4o/th/FGTwdr3wQ8K+BNL0Pwz8SvED+IPHuoXV5pOo3mvazL5EwmYabiHSjELIrDaYE3lSXT&#10;yNI0rbPmb9rlUsrufS7iGRnj1LwankwrlmdPDEUfU/d5bqepxkcGtqPNzWYqljya2khfUZw8nm/v&#10;yoaK3ZUky7YIz7D8OM1BcQ7RGZCv3cM6KeDjr+tXbqznjv7u3+0eYsdzJGkwYssgRjtYEYyGwD0x&#10;396ju9hk2D5dxyy7j6fy6V6HN5Hny6ooGMspXG7+6ykc4/lVy2tGlVWb7vXco6/kaiLqGWQFMdFb&#10;d8uMd+a1reIS2++5t1j3HMdvjouOGIB4Hpmmc9jPubNtquU/Drt+tY+p2yh9wyTs5bPOewravplh&#10;TKquWXDBcr0HU/p+dY92/mEFh3Pys2KRXNoSaVbrsPmZ7+Wu3I4P1+vQCppAqyqGBZTnr+lNsN8Y&#10;/eDbg7tpY+pqebyS3lxnOeX7bfx7/pVXM5atMRPKkRY3dlC5ZfLXqemMfj6gVcjspGh3sFXzGBj2&#10;seF98454NZ6JK+5tu35Q3JyCo5zVi2YMoeNs7vXuCBk/Tgn2xmkwi+hesrMKWDQhtpzuC8cfTOeK&#10;kC+cSLYAiNmHKkbcdunP4VTS7aQLCJPL7blHUf54/CrOWmXzoZGfCjb+8x+fHf8ASqWw9StqEdtK&#10;24Fl3bgx3Hrx7cd/Un2qtNCI1JfawVQOG7H279/Sr19tklWVF81Y1yn1K4HOT3P6+9U7jO0v5wZh&#10;Izdvb04x+ApWFuV5p3u52kd3dmxlpG+Y+n+eamiiJTyIj5bBgVac/Ko5JBOe/b6e9VpUCblV1dWX&#10;5dxBbp34/pTkj2JiNj3Ix6/5H50W92xLXvFt3+95MwZUGVaRhg9SefQHpkDjORzVOaze3aRQhU7c&#10;Km0FjzgMeRnpnHHFaNmkMcR3TKirGAkA6P2weOi8HHfHtUeoiKRcQzLIy7lYNGflOD3Of881MjX3&#10;NzJmx8kTxtjptZiGHHQkeg6n15xREsqGS5Hy4XaxXk9sDqO5/HipJ9ltM0nloqswHGF/rSOFDhZI&#10;1/csfLbG7cO4wO+QMf7vPFIjSUhgtwUWcw4wxWSRJFGABwcZJ/iXke9bfh4BJ/tEk0eTyjS53HIy&#10;T1yOg6juKzLN4pCtuyR/vJMMuemDgZ56EZ49RVywjnxJcpB/CrbpMryrAAfj83PPOOgBqOZylZmj&#10;jGOqP25/4Nd57mWz+Jkc43Kv/CP+S7SZcjGoDDD+Hlc9eSTgAYr9z/DIP9mRnHvX4g/8GyGhtoem&#10;fEKGWRXkkh8PStMs/mLJvW/bC+igs2OAMk8V+4HhgY0mLj+GudfxpHpUdKaRoA5GaD0oHA4oPvWh&#10;ofkD/wAHMunPrXxc+C3hptet9M/tXStUtI7+7x5NuZb3TojJJuZcIu8Mx3DAU5I+8Pzh8FfEWTxl&#10;+0fP4t+PPjrxJrnhUaLqCeJofBMVubzX/MCxRNA15I6yIDsYb3fdbltirtwv6Qf8HMhu4Pi78D9S&#10;sLi3SaDSddngN1NEqiSGfT5VG2VWSUsyBRGysHPBBGa+DfhL+z94J+KmoeFfijq37Q/g3w5rfxA8&#10;bTaYvhTQfD9zqX9jSslxKtzJYpL5zRz3awwrBFDLCinzDIFXyG5q1tUwOX8d/CXT/i54J8P+KNb8&#10;SaPbxaLpaPq0c2sMJtcukuN0tt9luMpJ+6SJYlwvmD73yRuVw/iZ8Pfgn8TfEV5488C+G9e1Twbo&#10;+sXEnh3Sb7WdOl1LyPJFotk6Rv5KzySkHftwIxvQHYucCH9pj+zde1P4faRdafp8MniCO81GHVmu&#10;bK309I0e3exLbtrQrI2G/dmT5XZWDcU742+CoPgh+0XceHrzx2uqeH4Yn1W01i0trny72xDQxW91&#10;YtP8zm4kkRIUZufLOcrsLc0Yyi0gOn+IHin4a+FLLQF+EviPVtB17Q/AenS2+oWNxa6ZL4f1mzu0&#10;unFvJaqvnWrLBGyNN8/2idXkDuham+HvB/wf0n9irQvBOmfBnwtqfxstfiJdf8JRpepXcBhn0PzJ&#10;jYvcyySLIqC7khc207xGVVjaQeWeOH+Ifhr4bfDyDwN4/wDiP4/0/wAWjxksOsa9pWk6tcMY5ZZZ&#10;d+kSXjW5jt3iXyme4SN9r3u1VcLg73jf4e/s/fEHwfcftEfDbWrXwTpbeKmsG8M6dqV/qupW1pBb&#10;wSRS+fcQcxYzB5gBMbQuzrsKLHa93QdzyvwRp3ijwx4l8PTeKPEs1xp2m+aPDdlqkslwrW4gmt1k&#10;eGRco+BIQMIEOdoHIbN/bIgtfsF9qNtEZJm8TeCZIGuIwzFH8Jq+M4HI+X5cZJx6V3A03RPiV4yi&#10;1TwnK0OlxzBNL0/UtUjvbmwsREJIhczxwQJLNiaRWEcY2qisQwcO3H/tmRx2GgTWsl4Jg3ibwSyS&#10;EDL+X4Qhww7EfP79VrppaysRL4TwoJEluwW8VT5wDRSMd20hfmz9TwBz8p4xWjFM01vcW8TpIlxH&#10;GPMGd2VZs/nkZ4x8v5tstFuNSCtHeWzb1VJGk1S2jYOTjCDPAGMDODwauN4f1K1tm1KO70rYrr5k&#10;ba9aeYoJ4wu8scc9vvDHQ5HZvpY5ea3QxJIlSc28W772Nz4+6frzmnrd3Ey72uW/393zcYwP1p8s&#10;EdulxcalO0bbv3fmKGZixBCc4GOvzEqAOmT0jWe0Lq1tKJEkH7t1UAjPrk9R/wDqJpt23OXle42U&#10;pLjzGbazfe9T2/Ws64tZBEsZSUM0QYAgg4I4ODjB/wAKuS3E8E8M8MPzKu4K0Z7gjA59ie3HNRIi&#10;TCV5F+aT/WbONyk84x2J/kfrT5rakai20Z+Vwud33sn7o9aJI5mOeoKn2FbWhaNYXNxIZ5Y18yMD&#10;cjKSM55BPGMHHT19Kfe6KsKqsTRsr7RuRWXk9hn1Oe56r6iqVtxxXcwIJCqNEoZTgr1OGOfw44/E&#10;VagZpWW5dmCj5VjizjoB0J6tj6kkmpHsIkbAdc4zuC88DA6f5FPthcWsymC3+fnZ8nDDGDg/X+dE&#10;rArxI57f7LNlTtkVgrMrZA5/z+NPsfMu18tHl8xix27VwQQOG5+9kH8Pypy2Lyy+UUPyttk2n7oJ&#10;IyeO4xUzwxiBZUuciQfN8rKyDJwd2No47E5+bocUuaxVrq4rRPMSFlZVL4Y+Wdw5OBu57Z6Y5Jqj&#10;NBMp8phuZfvsq8YxydxHODx/nNWy63G5Glk+ZVZGkzzz068jGeehquY2ZlWZ1RYXVZtrFlUkc9fb&#10;px05pxcnKzM5LqitOjvD55HyquFY9Rg+w5/CokVnO1h/Fhlz1NbV5bWn2D/R23MxDKskgUsP5+/4&#10;elZLW7LJhDuypZm3fNk9Tz7AY4zz0qroOWXMOjWOCRoD0VS24sBkNnpnk4zyO/P4R3kpi3MjHHAY&#10;SMGx1Ix6k/5zgU2OaSWM2ckmyPLO0asNpbBHTOCcMfpuPqaJ5fnBK9VI28f4dfp/9epswT90hIcS&#10;LIW2+vyA5HcY+nqKiKmKIxyLI2yPjy8KH4A/H6Dr+ZLJWWaM2iLlcYcMvzKOfbHUdfQ+9SXEtsrK&#10;fLX7u6NYyqs3Qdc9e44z/KqUY3CXxaElmrPJGyBjtPBYLhuCSM4/2scZx7VsaLYsjm4jwyLIBtbd&#10;8qsD8oxwO5HAGBnGcVlWxa22FIlkXcdzqeSo9SO+ccDvkitLTtTMbfZYJvs7BtqkSbQHx8ueeOp/&#10;AZrOUvfKjLlifuT/AMG1Gq/2hZfEJUjZfs0fh+3V0YtE6rFeYIJ6tzzwMcetftz4XB/smLP92vw6&#10;/wCDZSSKSz+Iz290roV8PFhG3ylxDeBmAxxzwTkgkcHFfuN4Y/5BEX+7XH/y/kepR/hq5fT7tKeR&#10;ikX7tKc44rQ0PxT/AODtvxnpvg7WPgjHqHhPTtWW+sfEKMt/e3tv9nRWsCWVrWeI5bOCW3gbeBkn&#10;P5Z23wy/bN8A+CpvjJe/8E+/HOm+EY7JtRfxTNa+K7SyS0CRzpdGSS42hArxSCVSFbkRnKtX6V/8&#10;Hk1os83wPkMShU0/xIzTNwPvafgZPA6//r6HS/bQ/ax8eeKP+CKniXwfo3gbWrHRdU+GNisGtazo&#10;+kXF1FpRs7KGCCTTRf8AnW8dwwk23rCV4GguHEfEYrKoot6hc/H7XNVl8YeDLb4oa5+xFqjaUHd9&#10;T8Yfb9fksjHG7rI32tSVBBWSNizuFbcDghgMPQvjx4JF/a6lqn7OMetap9lhtTbal4p1O9UriLaq&#10;xTNJuPlxQRqBlcIuB92v2g/4NZv2hPDf7Qf7NPxW/wCCY3xbsba80+whuNX0/TpmMkV3oWrK0N/a&#10;4J/guWLt2/0/jpXyj/wSe/4Jn6f8Bv8Ags54uf8Aaz1jyfBv7L+v+fqniTVsJZ3OpXFxDaeHFZ2J&#10;bdP50V4in+K3VTkAgpQikB8LS/F/4PaDrl74cv8A9mX+xvLvvMuNJ/4Ti9VoHYguvlvHtjaMHIjw&#10;NmzAG5dw29P/AGq7Hw/o1pZj4CX1nZ3lp9lsvsXjK4tlvo45GVYY2+zsZ4g0jqyKX3O2JOoFfox/&#10;wc9/8E1viFd/8FCvAPxi+B2jRzN+0E1p4e+wwod8niWBorRC+BjbLby2rZ64s52bpmvtb9vz9iP4&#10;UaJ/wR98D6p+xumj+JtS/Y/1iz1/wzdSPvF7P4eu/L1u3kkjCsXka3u5JFTG+eFANo2lTkUpai6n&#10;4Z6R+094a8JK/wATY/2Oo0isWW2H9ueNnbabm1mjQ/Z5bJQQElLRzBCVYqysHVXTzv49/tFf8Lv0&#10;TT/DOi/DvQfCtnZ6lZ3Mxh1C6vJLz7Hp0GnwIZJnwFW3iUMQoLs2eORXU/t0ftw/Ej9vn4wWvxs+&#10;Iuj6bpl5a+HBpUcWiyXMyTgXl1evMWuZpnGZrqUrGreTCmyOJFVAB49p8qrcxsJnkWNvu+YDnIzn&#10;r0/Xg9K6KMI810jGtKXL7rNGzuNNXEjah4cTjPly6Q0yjrlfliIJyP8A63HFyKe1mtmFjc+FbjzM&#10;q32PQPLuF45xKYVUcjb8pBxnr1ND+09USyEE+o3BVoQk0bKir5ZOXVs7i3PqMnHHWrS61rFy8s2p&#10;azfXU1sVdWubxpWJZWYBd/QEBeTjrjHHHQ371jmfRmL4040C6ffHIogkCnlWXgnbjPIPb+ma/Sz/&#10;AILPf8E+9L+Dvwr1X9pvQf2YPCPgPTbjxJosMWraNea55+sJcw6hD5a2jyLp8J32STsIIsmO6iJK&#10;+Yxf81fHFg09tcPYJmaNpozIGKh0WB+5GS5IyPfn2r9kf+C5Xwz1Pwh/wTt0611z9nbQfC+maJ4n&#10;8KixvLO1AjSR7bWrKQWLiygdlIsrYMju6CzhsW2l5GYY1Je9GxtGn7r11Z+MCu0iYLbW3ZK7WbC8&#10;dT65+tNeNFfyxKjbeHjXLYPOF6DtycjGCPWnRXtveyzQedJ51tEGkkhmRmjXOPmAI2EcdcYJHvWo&#10;fA3j+HwXD8T28OXSaBLqtzpqa1dQmOyOoRRW9xJa+bgqJhDNFJtJGVfjdtwGn7xyzUpJRsV9Nlle&#10;CGPcjRwoXQBjuOMn6dW46nipQLpBCFj83gf6tSWOGKgnOTnODu4wOSRgVZmS1S087T5Y/LWQ/aV3&#10;KWdmIK4bHzDpgZwB9aNPtVuHczXnlndtEcat5jzc7Q2QF2gj5iTkAfLnpWu6M48uzDydQUYlUg+S&#10;v2hSw+VsnPQ+mPp+NRz200Dbrl1VSuVbdtDDI2nG7qOntV/TtIltm8trRQiqI2ZXWNk9wQCQM4+v&#10;ep/Eknh+5eNdM0r7G0KZmh82R45QRjOH3ncML0YA5+7nms1LSzKko7IzT+7iaW9m+QLvESyndIem&#10;c+hyM49ulQywyXPmPbESeWsj7luoxGu3dkkswzggnGSTjgUSyYWM4hkkR9klvPCHjaPAwGBJB28n&#10;BGBx16VVuwUn86S1W33RtujXaihdpIXAPTr1PAUYBzVc0e43f4QkkMc/k26TTRszSRjeGwMktz7c&#10;c4GBiprCWGSIPNcKyybhtkbcy5AA6gkY55455rNmup7a384QKUZiseWx0HAHT8O/tVdbwq6yxuyS&#10;N/tAkjGQASOTwvXB/CtNL7kRaTszopboW0EkSSQrJNGw3CQNzkMW4Ix06dfmY5rLnYuUkfEjOyhv&#10;VkDdM9hjgd6pz3fKhfOaOMhpUbJAcYyPm6n35B6dKJJ7eRFnfzNzDrs3FSfbHPOKzvpoP2kVdbkM&#10;k1tA/kblO0fNH5mN/wCQPXGOnOAOetVGknkRw07M20Bty9sKAffOB379qmuEuJ5F5ZmUBV3Ku0/h&#10;+H4Hb0qNrKYN5SuNuF4yCzH17jvyfT61Ubuxl9nQS1e5+0G2fLBfmWQnuT357cY4/KrEcd7EyAOh&#10;V2RlXymO1uc89yOTwO3FPs4Fsgs2UHlzZQqm8OV5yVK4PIIxggj25qVVl3SSSQR/vZNzeTtQISey&#10;rhQuT/DjGKr7WgpefQrIZFXIVZCJlJj8v5hnGBnGCeoA7Z4HWteKyhtL2S2vYo7iaNvLkjHzRQyf&#10;3SAR5h5x2XsMnBJY3Vh4Z+zavDfNLqxn3WkMQ2pZAqxE0rZ+Z933IwQBgu2QQtVdNt1jjt7OeWVY&#10;Vt9pUp8pGepz69MA4+pNS0tzWNNyR+3f/BrvJLcaL8SI7pka4W40ZpGUKDtP28LkDJGAu3GcEgkd&#10;8fur4ZGNKh/3a/Cf/g1maOO0+Jmmn5mWTQZTJtJ4Iv12liAc5QnHoQe9fu3oC7dMjGP4a4f+X0j1&#10;KKtTRdooBz0orQ0Pwx/4PHFuI7z4GzNG0yrpXiZ4beNl3PIH00EHPba+c9tpPavD/wBsLwx+114K&#10;/wCCcGqeG/FvxkHiq20f4P8AhfULPXPC9jqlncX+j3d7pKXC3kbTzJdI1tDBK93M0GAlyv2dxLK8&#10;Pt3/AAeTWiG8+A9x9maY/YvE2I9pKtsOnNj5fm6buOnA6nAPz7+2F8Fvgb4B/YQ+J3xdv/2zfiJ4&#10;m8Wah4F8C6T4g02+ht59Onu20/Rr5bWWa2mnt7i4uZf7OnWdJnkNtaXaI8scUjVn9pXFofKf/BJL&#10;9sS0/Ya/4KLfDX9o7xH4mm0/wuupf2R4yaNWfdpN6Ps8pdV+9HC7RXGOSfs2VycA/pZ/wdc/tD/D&#10;Dwc/hv8AZO+F2n2drr/xUnsvFvxO1rSZMXV/b2KPa6NE5U/MDJ5sqk8r9iQ8jGflf/glh+wd/wAE&#10;q/2jf2Kb74wftl/GDUNE8d6V4z1qwuNItPGC2Y1G2tLG21dV8nAKK1rDeQb8YZ5Dg+YqAfRnxE/4&#10;I0/8ErfGNr8QtU0r4k+JtNbRvAdjd+EvEmpfGC1uI3mW21A75nn80LFFJb2kZHCgNhUBDFicugo7&#10;H1d4U/4KMeAfjR/wQ98J/t8+K/B8Pi/4ofDZY9M8M2d5te4b4giJ9FtpUVSSXna9EwUbj5VzkAnB&#10;rQ/4JHfBfxJ/wTc/aI8Xf8EuPjX4vuvE1l8QvAth8SfCOoaowliu79oIrHxNZ/MAMC8EVwkZDEw3&#10;JLs772b4z1T/AIIl/sAaX4pt/h3pP7SvjGze0Om61q/hWX4vaZ/oempcOlx4gUKiiPfF5boGBlj8&#10;nIJ3YG/4F/4JDfsYePL2HxNr/wDwUs+J/h/xBpens2j3t18URJqMdjPZ+H/OvYLhx+4SOa/uI5Yg&#10;dsguIQ3+qGToUfmJ/wAFMP2MNc/YQ/bh+JH7Nw0/yNM0XWmu/C7bg8cmh3J86xcbvvEQt5LHkCW3&#10;kGSVyfD7ewvLyTdBpr3CQyRrN5bIPLZmDAdQTnB+7ngHPWvrz/gtf+z74I/ZQ/bCk+GXg/xH4w1q&#10;TXPAej6nq0PxC8WRa7qnhm5a4u0ewe8QtvJigguEUvlI72QdGBX5bs7q9tEVEuLpl+ys9jFLA6iR&#10;WX5XUceZu4bIypI4Jwa2py5UctX4hL3wnrVtp7zW8Hlx/aWtpPMkVfmCK4OCAdu04yOhxxzmq0EM&#10;MbzeXO0zfZ41jZlJ3qVbB5PPXIGfWr9y942kR6TcBYZLnfMI5YdrBcAYO7B27cAA4BwSvHXTu7/Q&#10;tam1T+ztEt4Yb5NOkjt4NNSGK0ZYycRouOFDrwFz1LHOc6e00ZlUumuUwfFO+48MW9vbaHGlxbx6&#10;hdtqCqkbFCqbJAy4YsgQ7sl2bzMkYFfo5/wWT/a4t/ip8Avhx+ys/wCx38Tvgbf/ANnabrtroviT&#10;SdDtNO1SxW2ubaxffbRG6327y+SkO5BGhkE6NKY3T859Tkg0jSZIzZW80X2OQN58LfeKkZAXDbiT&#10;ggYzkDIxx+s3/BbSbwl4j/Yq8Fa5qkF9rPiDwn4109YfEHiH4fWen6isU9pq4ure9nTTLQwl7qyS&#10;YtFIY5r77YoSRbWOQ4VJNWZ0U9mY/wAR/wBkH4XfET/ghnoPxN1/4T6X/a3gr4ayavpfjnS/EUdv&#10;c21zYPqKJZzW4RmZP38kToHVXknSQgFdpb/wQj+Afiv9oH9jzxJ4K8LftGePvh3aaL8cJLrWbfwX&#10;r+qaZcavCbTw+ZIxPZQs1wwsLbVo0h3jbcXVj8v72Mmn4v8AEut+JP8Aggzp/wAJvDtvq2h32j/D&#10;q68XLcaDblvDeraJFr11Fd291qjWTA309y3nTaassZke3tQ9wJD5DN/4IRaV45vfgFrWswfEabS9&#10;N0f4wWk3ibT18E3eqWtzmbwxcJcJLDp10LF47XT9VZ5WkgWK5OkzyMnkQTRQttSvhaR+b3wR/Zw+&#10;Ln7R9w3g79n3wtdeJL7SvDpv7vTdPRZbxooWjiLw2e8T3DfOn7u3SWTBLbGGKj/4Vr4vs4VlutLu&#10;re6WFYr6xuLZ1mt7gOMpKGAZHGNpjwGVmHoa+if+CSfxi+B/wc/aH17x14n+B/jT4n+Irfwn9q8C&#10;2Xh/wuurXkOoC9snNysxt5ntX8sSL9riQSI0m0SI0itW78ZfDlj8X/8Ago/4w+HegzePNdt9c+Il&#10;8GlfWLGXxF9jS3e5uHa71CY2v+iLFMX+1TJ5VvZGKaSGZGdKjKXcwlSj0W58g3cl9cAWdvZtHdK0&#10;cUdr8qE/OqeWBgbn4OADkkheuK7j4/fsWftOfs1239o/EXR/DtxDF4oufD+q3HhnxhpurDRdbii3&#10;z6Vem1mf7LeIu5jFJgnyXCljG4Xd/b4/Zh079jr9pi8+EWjfHG08ZfZRZavY6rbaHcWTwT3LmZba&#10;SLzJdzRjYTJayzxSIymOR3DKP0M/4OQvGfxB1H4NfCXRl03w7Houqa5e6nfa5oVnrlnPqOvQwyW8&#10;63Nlf27RWiozXMa+ZcTXUjxSnZGokUV7TsL2PuNs/Mvxf+wP+034U+Bq/tDal4b0VvD8mi2Ouy6b&#10;beLbCbV7PRby5SC01e4sFnNzDZzPJGqzNEOXQttDA15G8hgiWKWNU8tS0yyDBX5sYwCeuTnOfTiv&#10;2d+NXxO8aSf8G2/g+dvBeh30l14Q8O6Xr+vL4b8R2k+n6LDfWQ0+DfcWjQX7ymGJpnaa3tIwy+T9&#10;pDwPJ8t/8Ev/ANgH4A/tEfslfFr9rX9pTTvD9taaRrEfh/wjfeLPiBJouli8FlLc3Q3xTxNJcD7T&#10;p4hSUtCytIhRipIr2gSodFofnxJqWmqkeJFOyR2Pl7i24jq5B4Ubj+A9apfbEKYkVljZQZpJF3ZX&#10;jGME7c8cdDwc8c3W0xLeztnaaUN9nRpF24ETlcEAdR1AOT2PQcV6F+yb8BvDH7Sn7RWhfB74gfGv&#10;S/Aej6neTLeeJdYWDybeOO2nmEW64lt4VkmeJYIzLPDGZZ48yKKtJvVmEeWUlF6nA2hJCq0K7sYe&#10;YSEjcR1GD64OOTz1HWrdhZ2GmM0o0yJhOPL81LgnYh6kZBXPPvj3xXuP/BQv9i7Tf2Gvj1p3wk0v&#10;4gP4kstc8I6Tr2m3d5p0dvJbx3zTokE62l1exSOnk799vPKrrIvGQUHM/tFfsr2f7P01nHZftIeA&#10;fiNZT30tvd6z8OYdal0+GZIoJcC9vNPtrWclJhlIJZXQq3mKmFBXNHZDlh5wloedyRWHmeZ5UydQ&#10;oLBge4bkcYPU+/TIqikcCz+UHVmUADcoCufzIzj65r6Yi/4JxWWofsu61+0p4T/bD8H65qHh34V2&#10;XjjxF4GtklkurOK+1WCxtrUSg+XI48yYTuAGtZ7fyWiZZYLh4/2NP+CemlftXfD6fxLe/tN+FfA+&#10;rX3iS48PeFPC+pWMtzeahfQ2cV20zlWjWzs9sr7rht5CWV0VjkaLy2qNRRVmE6NSVkkfNpRrjbJF&#10;fjzFXaqmYh1XAGFA7fl6dKdLDNZws7sfl2hvMjxn5RyPbv7hvavXP2Ef2PPEf7dfxa0/4JeHfjN4&#10;A8D3mrBP7NufH99dWtvevuiVbSFoYJA10ySFlicoJduEZmwKzvDH7LnjPx5+1hc/sYeE/ib4PbVx&#10;rl/pun+J9QvrnS9KvLu1gmmRI3vYI5Y2maBoIxLGgMskYLBXD0XipaMhYepv3PMI1uLacvdJHhl3&#10;/eA3Mq/NkHg54x2559Rc08vFPEkNlIu5criNl39OUUjuoB98g9yK9h/az/Yb8Vfsb/HTTvgz41+I&#10;Ok+IJrzw/wD2j/afh+1uESPy7+9064jMc8at8tzY3PlyYKzQPDKNokCr5NqPh248M615MkE/2WYh&#10;oZ5AAdoxlAexXPToHx64NKUZM0jSlT+I/a7/AINcJbGW5+KEUCTLKI/D7SeZlcfNqa4wQCDlSeQD&#10;gj6V+7Gh/wDIOj+lfh1/wa7W7RaD8RpGkkYSXmiblkOQu2O9GAe/BHX+tfuNogI06P8A3RXGv4kj&#10;vp/CWwMDFB6UUVoWfh3/AMHjb4k+ALTwK0fk+KFbcpw7E6X8mfXAY/TI71+NutftOftA+I7e40Tx&#10;b+0F48vrO60WTSbixufGV9LFLYsERrSRWlKvCVjiDK2VKxIMHYoH7F/8HjbQf2r+z2boxzRQx+J2&#10;mtWdlYqyaeocMOm1sH3OB0Jr8NryY3R84yDdglXk3bW2jcOT6/TrR7vUmR9G/wDBML/gn9L/AMFF&#10;Pi3qnw+1nx3L4X0DRYLWfXtfsfDp1OQNcS+TZWkduZE+Z5hK3mbgqBTkEuMdZL/wSY1iTWdT8G6L&#10;+1d8IPEUdhfebJfWvifUfLRUyiM8VvZTIs6qDkB3XBKrI4U55D/gkV8UvFXgj9uzwB4O0bxRf21j&#10;4w1+00fXrOKQeTd2xmaZ1dDGdygwoV6FSNysOQfqT4LfDb4P/AzUL7x98T7TWvE0EWn21hpngttQ&#10;FrHcFUbyxIYI9wRBv3fN5rlMAp8zHnnKSdgieFXP/BIPx7Pp9r/Y3xn+F0v3o4YbjxRLGwkJXDxR&#10;PpyFmwwDbQTlR8xHNReEP+CWdxpxt7Tx78XNAihl16DRdIuvCttY65aQ6j5c8rW+pyvd21xZP5Mc&#10;rx+Xa3BkZJVyrIEf2z4r/Hex1CO58ReGfgl4H+x2915s2i6TZnT5oYIwdximZ3WQD5srNuLYVg4y&#10;wfgfjPLB8L/2UG+Pfwc8T6hrd43jTQdR8O3mpeQscMVnZ6pJDL5QjWNmVhB5m4HeyYwAStROVSOi&#10;ZSUb6nylr+g3vgbxrqngqG8026fS/EU+mS3dirTQ+dHd+W8kUhVdyELuD7UYo/zY3FF7D4VfBnVv&#10;FVpqHxB8QeM9K8J+F9Jvm0/UfFGsLJNvulTzFsbG3h3TX9w0e2TyYwI0jZXnlgilVz5FoHiPXtV0&#10;q+8VanrEkl1eXU11eahMGmaSSQ75JGwQd5PJwQTye+K+ovgT8KvD/wAS9H+FPwz+I2pyQaLe/ETx&#10;xe3C2qZbUI18N+DruOOJmztjm8uMbjkiNzj5sY1rVoYfDyqTekVd28jpy3K8TnGZUsHhlepUkoxX&#10;m3ZEPg74Q/s3+PPBTeLIPgl+0B4kgt1uBd+KrHxBo2iW06pGr74LRtM1AswZ8tCl9K+OBgqWri/i&#10;n8CNF8I+ELnx98LfG114i03TbqEeKtC1bS00vxD4W8+cRW7XlqJZUnt5DIqrfW0jxBnijmjtpJYo&#10;3/SrVfA/iHXtftbzxfrunaedQsxc28emWIhh02CJXjhs1trdSYgkUSLHCQyxxmLnb08c8T+GPBfh&#10;j4seA9F1H4d6TZ6h4o8f6V8P/Gt/BK5m1bRtTW4028t/LVhEkflTGVA6O6SCJwylFz8rlvFUcbjl&#10;h3TaTdk9O11f1P2/jDwTqcM8NyzKGLjUlTinOKTtq+V8raV7O6/yuj4o+Bfwb0b486/4ktvFPxX/&#10;AOEN0bw94Lu9a17Wm0P+0Hmtori2tP8AR7OOaE+a0tzEcNMMLk4bpX3F+378UP2ofEXw70z4U/tu&#10;/tY3Oi6LdapZ3Wl3UH7L62F1cXMVvdtGlzLbX6PG6rf3MphkJPmTS5UMJEHy7/wTG8O+GfH3xi8R&#10;fDC8ttH8QeIvGnwxvbDR9D1jWH0uLVtRjvtMuorSa8UFYY5IraeVmDR/ut0ayxyyIyffH7Qvw9/a&#10;a/4KC/scv8FPhZYfCrVtUuPHGj3cl94V+M2h6nDf6jHHLMIFmuriMReUl1cf6Mscks8rq/2pYoPL&#10;uPrZXvqfgfLyuyPE9X8K/FPwR/wTQh8A6n+2toOj/AbxJetLHfN+y3It3dSNeeYt6XWRrv5pkCJe&#10;AFW8tQkpK5qb9ibw145+HP7OHji8+AP7UXw/8aeALnWbi38WXXjD9lfUdTjWS4srSS6to/NLtJG8&#10;Gn2cssKKVJhhLYLLu94+Hf7Nf7d8v7EPib9knxb+yp4f1RrT4az6Bp+teFfil4fkZ4VtbFo1ltpb&#10;oRwyNbXNnvuQZ9izJOlu8syBPJP2Ar39oz9grwNo/wALfjL8OfhfdaTq2o2vinwzqWrftBeEIQtt&#10;K6GK7NsdXR9Rtt9v56IJ7fzjuhaURhWE35kDWzR5l/wTN+GHi3wV4x8VaN+wX/wUohXU9T8Gra+I&#10;7ix+CviHcmnpcwMJPO8iRbSQyrGgkJAcyeWoJYY0PCdpF4u/4KOr8fPA/wDwUh8I6j8Z9e8T3vl+&#10;HpP2d/FEtvdXUmnPYXVu1jLp7J5As3kjbfnbEN7SblMozv2HLL42fsZfFPx5qMPhz4d+JPCPjJPI&#10;NhfftQeALTUIlge7+yyNNHqjwtI0d5PHKohCr5m5M+WEfR8R+Itf+Hn/AAUt8Qftp/BvwF4MudP1&#10;RDHd6TdfH3wZDBKk9lFb3CQBdXZovLCokbu8xmMTySBVm8qFIDB/4KAaG/xi/aOi8Qftb/8ABQTw&#10;Fo/j3RrGCzt7Wx+FPjSzl+yveXV7EyJJp024m6vJpEk3yKQURNiqqjpP27/DvxI+JNhovgT9qv8A&#10;bd+Efw9hvtVutdl0qy+D/jjR5Nd1OVjHcXVws2mSYmG+dWhhEUMUl5cP5KvM5fN/bR8GfEz43fFr&#10;4Y/tD/A74XaHpXibwfaxyyafefHrwdNAv2TWpNRtZPtUOriRpZpJp2dlEa28Zt4IxKYmlrrP279V&#10;8e/tX/stxeBLH4B2OheJo/FljqiovxT8I6kssjae1nMElt70PbW0EXmII1Rnupp45ZHhS1EEtdgv&#10;e5n/ABIsPjxpf7E1l4S8Z/ta/B+P4d+I/CeleGbPx7f+BfiBZya1pVpLDLZWT3B0Z7IxN9kiQTx2&#10;qXNzHZRRvPMsBxxn7K2m/Hj9nj4F/EKL9l/9qD4G2mg+JYbiw8ffEBvCvjzUoLO1a3j/ANBc3Hh6&#10;TTrZQjFy7Wv2j/SCTOFKBfVpvi94x+LX7Juq/s+eMv2ZNVvvE0fw3g0S61bRPiV4fvIVuLJrc2Tx&#10;RC5kkhkuFs4IXaVh9mtjcxxrP+7Q1v2CfiB+0x8Ev2ctP/Z/+O/7FviLUrXQ/ElzcaLdaHrWlSWJ&#10;tb55nlW8hluWaVEed3MMZQ3EaJFviIMhXvW1A+Ev2if2YPEv7PPi238H+IvF3hfxHb6h4K0fxHo+&#10;teEbm6l0+9029iZoJU+12tvcY2owKyxq4JUZYAMew/Ya+HHxw8GeNPCf7Tnwo+I3wz8P6tb+OdQ0&#10;nwXpPjvRLnV5NX1Ozs7KW4jisINOvRKqW+qQct5bhpt0bI8KuvY/8FPINF8O/FT4ffDXw/aXK2/h&#10;j4B+DdKmXUlhkvraaK0kT7NciB2jjuVj2s0SsdrSYBIwT2H/AATz1/46eD/h34E+IPwp/Z78YeP9&#10;P0f4qfEHTfHFn4D0/wC1X2l6fquheEIoplC5CO4tLjarlFkWCaMMuGK6c2mjMI0oxqtnL/tneF9d&#10;/at/an1b44/Gr9qv4F+GvGk/2R/FWkXniTxKsJvIwSWW31bTHe3idGT/AEQl4kJ+UbJNi9/+31rn&#10;x0/a48H/AA/8OftNfFz9nvwr4k8E2Mln4buNE1/VdB0+bRWG7YNJm04QRXBmwTdQPEjRqkZhIQMN&#10;f9sj4e/tEfEb9oP4Z/tP/Bj9gT41Wt14QbSbfVtG174azxLqkGmXq3kNxPJbxtulmleeEx/MIraK&#10;0/eSvuWLqP299F+JH7YH7OWi+Efhh+wz8cbfxNpWq3V3/amv/Ce//tCRLsbDZCa3SRZbWNBLPJI5&#10;SV7mSzVE8tJpRF5aG55PqHxf+O2r/sE2/wCxT40uPgPYeCvtlrJ4R8YeG/H0Ogy317aMiF9SaFGt&#10;tbHkyMMyJHMsphmaYlArR/sMfEf4/fsgfDzx18KdLsP2ete8N+PLa6ttf8UaL8efDei+KrBJ7VYW&#10;+wa2LsyWyARo/wBnkikjJMh2qZCx+jvGmr/Ej44/sTyfs5/Er/gnj+0hpGrT+DNH0i3mt/hHqNxZ&#10;eHG0qCP95pxPzM9x9kiiSN1ijD3sssrr5ShuN/Yd8a+N/wBl/wDZ61L4D/tH/wDBPb41XytLrLac&#10;Lf4P6j9j1dr3y2jmupPIWaCRdscMsqLLIttbRiLcVSNXzStsPW585/sIQfHb9iP4u2vxj0Xwp+y7&#10;8Rrm3WPztL8ZfFzwrqENpCsiu0lnjUg1nOMKBcISFDKrIw+U0E+HHxL8Rftf3n7Sfh66+C/iYX3i&#10;VtWtfC/xo/aM8IeIBeSsflhvpZtRtzqK7iAMrGSI4wOVLH1P/gnv4W+Kv7GnxU8b6d4h/Zn+O2te&#10;E9XuLK30nxBpfwP1b7Rc2+n3MzwiW1kjX93cCVJDA0pVXgjLbmjjZbPjaHXfCH/BSq7/AGrPgx+w&#10;p8aLDwJr9xdXk2it8GdRhuPDs91b3Np50G+Fw0qo0NwzqUEUtxOkJcRRSuuZ8zVhW0MD/gobYfHT&#10;9qjx1q37WbfDvwPodj4N8I6Zb+KvDfgP44eHPEkHhtIbgWSHT7HTboz2OnSTXFvm08t1S4up3Mre&#10;dx8g6jri66beSKxbam2RI5Zl3Fzndzn2TAzyOTzX6RftNa98Mfib8Nv2gPil8Nvhd4w8JtY/s/6P&#10;oerWnif4eXui/bb2Pxnok0l4jSKIkTynt4EiB85zaSyvHHuUN+Z2i2shuFtxGIjHGWk2ybSCOeN3&#10;DHBHCnJAI9q0py8jCpzcx+2f/Brc2IvifYS3LNJG+gs0ZLMEYrfrnJ7nZjnn5B7V+5mjrt0+PP8A&#10;dr8W/wDg1/8Ah9caf4e+IXiS8Sfzru40dGZgQpRFvNuAfunLt36ba/aiwjMVqqHsoqf+Xkjen8CJ&#10;s0HpQowMUVRofib/AMHk3g/WtQ+F/wADPHFra3i2tnreu6bNdx27G3E1zFYyQxSuFKqW+zSsm8gE&#10;xt6ZH4J3Fr5NvuvLxVkkb7sC7iPUlicYB9Mn6V/bd8ffgJ8Jf2nvhHrnwK+Ofgiy8ReFfEVm1tq2&#10;k36ErIuQVZSPmR1YBkkUhkZVZSCAa/lk/wCCyH/BIf4kf8EwPjxD4fn1O+8S/D3xR503gPxY1tmS&#10;RUK77G82rtS7i3rhlG2WM7wFIkRZcbiZzX/BEz9nTVPj/wDtr6b4ms9bsbGz8Dt/b2qXV1JNulhR&#10;Zo1tYViR8TOWkIL7F2wMAxdo0k+hPif40tvGXizULfwxb2+pR+HVkt9SHh0mZ7PLzSwNK0XmF4zu&#10;lIkOWxkcAHb8i/sQftX/ABi/Yd+LcPjjwh4bml0zUvJOrWd1o8hhvo4nLqGA28gvMowwA+0OGPIZ&#10;PuT9nHX/ANkX4N/tPeItO+D/AMZNMkt9X8K6x4f1LxF4w8UQ2enx2tlqVokdjaxTK6TiWC4a7trg&#10;TJ5ixOq/OrlcKkn7S/3AvhPnbxlbeLfEnwu1bw58KfC2qaxrmsNJoulw2Km4jt2eJQZ5pCQsUYj3&#10;nzWOC3AyVJGn+2D8KdZ+AH/BMuw+D114jgvdU07xto+nXklsymO3uGh1PzIiDu2Et5gU5DKUfK4B&#10;K/SXgL9oz4MeKfD3wv8AHHiDU9LsG+Kl+dKv7HXPiRbNJ4XkWOZpGvFFsHSPzYoYhLIEUPMm47OX&#10;+c/2hviJ8CPDvw++Imk+BfGGn67qXw4+M+i3F1ca540024fxVai31S0SazNrFHvsrYgeasaXErC/&#10;RmlhSFSJ5pX2GfF3w68KarYaTeaLq+k3a6lp80sTW0axr5kqgDBYyqpA5yOuMNhq+m/2c9J8WeJ/&#10;AHhvw38MPFVrY/ETwn8QdW1jRdB1Jo4E8R2uoWGi2/2W2nmZITPHLojb7J2ia5gvNluXdWjrwm31&#10;i20u/uNX8d32nzX2rTSX7XDXXkZ83MoRTuPyr8h+UMMYAyc19k/8EufDf/BJy78Ox/Fn9tb4g6De&#10;ataePo5dU8Pal4plhjmgjNh9gjNgsUkd9ZSifVJrqZ3QQtYxQ7QkzrPrJ0503GWtx4XEYjCYqFej&#10;JxnFppp2aa2afc7E/wDBQ3T/AIGm1u/Fv7IPxB0PxHY3H/IN1LW5LQwXiiNZQtrc2S3KsEK8S7wA&#10;esuGDeSan8QP2ntA8RaT+0V8ebG60rUIIft/wQ+HcVm1rq2o69OfKsdZki8rz/sttNi4Elx5JvZx&#10;BDBG8LTvF9m/Bz9vf9h3Uf2ivix8F9R/aTsvgz8MW8H+CdN8JWHgnx9daTa2ct1o1/PrbWqwNGn2&#10;mO+uYYnnMYbdDFkgIgHz38cf2bf+CM/iT9hzxz+0l4D/AGzr6L4maxc6fqmi+FdX8ZWuq3S3EvkJ&#10;PZStPHHPqDzvJczPcyKHhMSB9oQibycJk2X4Gt7WlBc3f/I+04g8Q+LuJsH9Wx2Ico6XW17bJ97N&#10;t+p5X8Mv2H/Dnw18VzaR8ftDvta0u1+Hqz3WleBdehRnv55oIRYvMrKZCsTySSeWyxuIvkmkUgSf&#10;pJ+yt+1j+y/8F/Anwt8F6Vocfh+38KrK+hw3vjeyt20madUR5roTb9t1ISyt87B/NmyCS4b8yv2r&#10;/hB8Rvip4U8I3HwL8HRwWlvD58Utp4gtreC0tZYoCkKia43MBjAOWK4Csx3EmlqHwc+L837Ith4D&#10;GgXtx4r0+9szDbwahbzOGS6nZpC/mlSSrhyu7A37f4Rj1ObmufDXtufsBqX7fHwT8RfD3wv4RsXs&#10;pbXSPCM0VhpNz8TdDF7p8sUlq0EssT2DxxX8Rgt2gZQvltbzMQWLZ+E/jp4L/Yn+IMfg9bn9mT4g&#10;LFo/g/RtMjm0v4saW7Q2Fsr+Va3Ea2QcXuwsGlMhYMcurAYb5x/Zz+H/AMWvCPwm8ZaH8bdDuJNX&#10;vbN47GO6voJHmVrWVTh0chF3MiljtLHn6c5+yz8K/j/4Z+Ksw+KGn61HokWiu1tLcSwiK3lZ49u5&#10;d7ZbC7VYjJy+NuRRHUOeR9MH4M/8EyNKmOqN+yt8cGms4C6tN8TtIuYsHHyN5uklWbGDggngdwKz&#10;9R+DH/BORrexvT+yj+0lbsLNIrPUE+IGlOpijiIWLM2kEqQCPkbDKSrepr5uuvgn+1ev7Sf/AAkC&#10;eFfEFl4T/wCEr/tCOOS3mSOeM3plQrtBIiEbRtyUQpgVd/aR+HX7Rz+NbOT4ZaHrUNiLO2jvEtbG&#10;bbJ5JZ5djJHtVyJF5GCcKAeMVfu9xc3Sx7DF8D/+CYNmx1LXf2Zf2nrdWbzlksfHnhxppGbG7aH0&#10;ZA4HzHk7QenIBqSz/Zs/4I767m91H4N/tR2s0DM1xLa+MPDTIrnapwqaWcLlBgMAQc/KCxJ8x+Nf&#10;hn4zT+C/C6+AdNv7rVrXT2/tE21pLMPONnHGDO0eclX3MBhgz/Nhu9G20/4lL+znJFr+ianF4sjt&#10;2ia4m09xNJMZIjuVZFAVeXGQuABgg4pylaIovqz1Zf2X/wDgmDPrrSXng39oyHQZLeNrK/ktfD8r&#10;o37tWeTytNcncUcHEec4brmr3hv9iP8A4JEeIZ98Hi/4+2Mc0Ja8m1XS9OZYykkTLtZdFzhjuztU&#10;jAOewPlP7O3hD4v6XPqd18SvDEn2j928V9dWs0aNEgZQuSo+XGSSAcbhyMgDg/hBqH7SOqePm0v4&#10;jXfjK90maG5eGPV4LlrWcJHJtDblAbI+71A2deoMxlLcCb9sLwn+zJ8HfizqXgb9mzx1rmteFbe0&#10;t7iGTxLpaW11BcmNWnjcJDbhlV9wEjwQHIRSrctUPwt/Zg+CetaPJJ+0N4I+LEer299jT4/Cej6e&#10;1qkLQxSsbl7ydG3ebIwGxWjwpHJBDef/ALUnhfVY/iFrTG3hjW302EJ5LE7FdCVZjj5SSmSh4AXc&#10;MbhXqP7V+ifF3TtR0bxH8G/DerQXWoae8mtnTNJ84SStM6l5pNhfJAVjuwMN3wAK31J167mnb/s6&#10;/sTQ2lva3vgv49Rt9lUzrZfDfQZo1kwA4WWTUYmIJDdUVtrfUnB1r9nb9nXSfEH9oeFNd+MNnFIs&#10;iwxap8HdHuLjzBjPzjxIhO0YwcZ+Zq6j4n6R8WF/Zt8P694Yk1RvFC2dtLqELWyLcXRfzQ4ljkQj&#10;keUSMZG3GAM4zfhAPHOr/CLXNc8d6VfHWdNWVrVjZoXhmFrK4kh8pAGwGjxgOAUwTyQBzsCk+pH4&#10;d+E3wnZWstS+NPxttQqGWOZfgTpsoHOAoJ8WL1Ixjr8xOO9bmr/Br9ma1Gnpa/tsfFi1lubfzmt5&#10;PgZErpGR+8lLReJ3JHUbAcYOAOTXM/s6X/xZ8ReL73w58TdPu47Wz0Zlt/tFuifaD5ojWT5VwjhV&#10;bK56uCc54o3fxI+LB+PNx8PDoslxosniJYPODSrMsSyHOx8LvBTKlgDtAzuBU5nm5g96+p6h4E+H&#10;PwYSyYWn/BSz4i6PFO202v8AwqHUYZAcj94jJrTspIUsAwx8zEKBitiL4VfC6a8t7Kf/AILkeONJ&#10;kZWaGG/8A+JVyQeQQNUdsZ/iAJ4Iyc4Pk37RPxI+MPwd8ZWNh8NtHS9t7nTR9ojMc8zJiV0Lhsqd&#10;uFXGc9TnqBW38RPiV8RPh/8AB618e+HWutQ1GS+ghuIrqWW4DM9o7XCAMcovyFsrj7nA5IqveE58&#10;prftE/DDwRpPwZ1y58Of8Fcrj4rXFqPPfwXeeEfENqt9CjK8kscl5K8BaBQ8oVkUt5LIjBytZ/8A&#10;wTA/4J/fF79vT482vhL4d6FJZaJY+VdeKvEk1iz2+i2ZdvldmAV7iTYVhg4LljI37uOQjJ8P+PfF&#10;fxV+AXiDxa2kzW+oLoupWsNtHIUkZfsoLjchyysX5J245yAOv7cf8G1vhLw/o3/BMHwvrmlaDa29&#10;1r3jTxFfapeQwhJL1l1KWCKST+IsIIYoxu+ZViReAMVE6jjG6HGXtNWtj7e/Yt/ZR8A/sufCrTvh&#10;f8OtAWz0zT48KzyCSe5kJ+eeZwB5krcZbAGAoACqqj3VV2jAqj4fhWKwTaP4av1rHY6AoooqgCqW&#10;seHNA8QxLb69otrexq25Y7qFZFDYxnDAjOM/nRRQBj3HwZ+EN2Qbn4W+HZNvTfo0Bx/47WRrH7PH&#10;wkvhGlh8OfD9ttk3BodFgUrxjIOzIOABRRUuMZbgV4P2bfhakgf/AIQrSSy5Ks2mQnGeuPl4/Cp4&#10;P2dPhDDtLfDvw+CpyjR6LApB577OOtFFTyRAlf8AZ6+C0v8ArfhnoLfNnnRbfr6/c61DL+zR8BZh&#10;lvhH4cPu2iW5yR0J+Tk/XNFFDpxAgl/ZU/ZykP774J+FX+Xb83h21Ix9NnXgc1Xm/Y7/AGYZlJm+&#10;AvhGTcm1/M8O2x3rjG0/JyMY4PHA9KKKr2NPsAx/2OP2ZJJBM3wL8I7uzHw7bHAz0HydOvHSoX/Y&#10;p/ZUcES/s/eD5N3Pz+Hbfn/xzp7dKKKn2NPlvYCu37Cf7IzESH9nPwWrbw+6Pw3bpzz02qMdecdT&#10;1zUM/wCwN+xzcQiCb9nHwmyrnah0lNq5bc2B0Xc3Jx949c0UUKlCwWKbf8E7f2KHlaZ/2Z/B+5gA&#10;0i6OgY46c+1VJP8Agmn+w2ZVkT9mbwqu2Mqu3T8YU9eM4/HGaKKzVON7BYrXP/BLr9ge8uFvL39l&#10;/wALvIsHleZ9lYfIDkAgNg4+lV5v+CWn7CDQQ2kX7Nnh1Irfd5MaxyhQGO4jG/oTzjpRRSdONrha&#10;xUl/4JLfsCzCMn9nPRP3f3SJJx2Ze0nIwx4OeuetRSf8EkP2DJE/efAewZhD5Qk+2XG7y9+7buLl&#10;sbuevYDoBRRS5I8ojlfGP/BCb/gmL8Qb5dT8a/svaTqFytvHbrcXF9dNIsKJsSPd5n3Qny46beOl&#10;X/8Ahy1/wT0hSZIfgXG3nKoZpNXuWK4bcCjM5aM9vkKjbweCRRRVSgrIvliUtQ/4Ii/8E/NRmknn&#10;+FF8jSTedi38S3ccYfaRlUD7RwTkAAEnJBPNQTf8EM/+CfU0plT4Z6nEX3bmh8QTqSSQdxPc9snJ&#10;A4GBxRRU8qM7Iivv+CGP7AN1HJD/AMIHrFuryE/6DrRhxuzlRtQYUkhtvTcqngiqkf8AwQW/YAEH&#10;2dPDfiQrnJZvEGWLc858vOeTnpnPOaKKOXsMQf8ABBn9gdE8iPQfFK7eFY+JWJAznGduRzzkYJPf&#10;gYybf/g37/Yitx5FrqXjMQsx2xza8knVMcs0RZsc4yTgMR0JyUUctne7FaPYq33/AAb3fsPahp15&#10;ps19408i9sbuzuI019B5kVxbvbzZ/d4JMcjAEg7Tz1r6G/ZS/Yd+EP7HHwW0f4CfBVdSj0HRbi6n&#10;tTql/wDaJ3e4neeQvJtXdl3OPlGBx70UVPJHnHZHtml2xtYfJJ+6KtUUV1x+EZ//2VBLAQItABQA&#10;BgAIAAAAIQCKFT+YDAEAABUCAAATAAAAAAAAAAAAAAAAAAAAAABbQ29udGVudF9UeXBlc10ueG1s&#10;UEsBAi0AFAAGAAgAAAAhADj9If/WAAAAlAEAAAsAAAAAAAAAAAAAAAAAPQEAAF9yZWxzLy5yZWxz&#10;UEsBAi0AFAAGAAgAAAAhAGGQGKvLBQAAUyUAAA4AAAAAAAAAAAAAAAAAPAIAAGRycy9lMm9Eb2Mu&#10;eG1sUEsBAi0AFAAGAAgAAAAhABmUu8nDAAAApwEAABkAAAAAAAAAAAAAAAAAMwgAAGRycy9fcmVs&#10;cy9lMm9Eb2MueG1sLnJlbHNQSwECLQAUAAYACAAAACEAoNx8mOAAAAAJAQAADwAAAAAAAAAAAAAA&#10;AAAtCQAAZHJzL2Rvd25yZXYueG1sUEsBAi0ACgAAAAAAAAAhAD66atgEFAAABBQAABUAAAAAAAAA&#10;AAAAAAAAOgoAAGRycy9tZWRpYS9pbWFnZTEuanBlZ1BLAQItAAoAAAAAAAAAIQB3dwAL+YAAAPmA&#10;AAAVAAAAAAAAAAAAAAAAAHEeAABkcnMvbWVkaWEvaW1hZ2UyLmpwZWdQSwUGAAAAAAcABwDAAQAA&#10;nZ8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78" type="#_x0000_t75" style="position:absolute;width:45980;height:26816;visibility:visible;mso-wrap-style:square">
                  <v:fill o:detectmouseclick="t"/>
                  <v:path o:connecttype="none"/>
                </v:shape>
                <v:shape id="圖片 87" o:spid="_x0000_s1079" type="#_x0000_t75" style="position:absolute;left:2182;top:1223;width:4134;height:89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C89xAAAANsAAAAPAAAAZHJzL2Rvd25yZXYueG1sRI9RSwMx&#10;EITfBf9DWKFvNmehWs+mRaQFi1JoFcG35bK9HF42x23ai/56Iwh9HGbmG2a+TL5VJ+qlCWzgZlyA&#10;Iq6Cbbg28P62vp6BkohssQ1MBr5JYLm4vJhjacPAOzrtY60yhKVEAy7GrtRaKkceZRw64uwdQu8x&#10;ZtnX2vY4ZLhv9aQobrXHhvOCw46eHFVf+6M3IO7+Y5U2P6Lt5iCfL0PaTl+TMaOr9PgAKlKK5/B/&#10;+9kamN3B35f8A/TiFwAA//8DAFBLAQItABQABgAIAAAAIQDb4fbL7gAAAIUBAAATAAAAAAAAAAAA&#10;AAAAAAAAAABbQ29udGVudF9UeXBlc10ueG1sUEsBAi0AFAAGAAgAAAAhAFr0LFu/AAAAFQEAAAsA&#10;AAAAAAAAAAAAAAAAHwEAAF9yZWxzLy5yZWxzUEsBAi0AFAAGAAgAAAAhAGtsLz3EAAAA2wAAAA8A&#10;AAAAAAAAAAAAAAAABwIAAGRycy9kb3ducmV2LnhtbFBLBQYAAAAAAwADALcAAAD4AgAAAAA=&#10;">
                  <v:imagedata r:id="rId20" o:title=""/>
                  <v:path arrowok="t"/>
                </v:shape>
                <v:shape id="圖片 88" o:spid="_x0000_s1080" type="#_x0000_t75" style="position:absolute;left:15622;top:15796;width:11306;height:89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Mx2WwAAAANsAAAAPAAAAZHJzL2Rvd25yZXYueG1sRE9Ni8Iw&#10;EL0L/ocwC15E0/Ug0jXKIrh48WB20etsM6bFZlKbWOu/NwfB4+N9L9e9q0VHbag8K/icZiCIC28q&#10;tgr+freTBYgQkQ3WnknBgwKsV8PBEnPj73ygTkcrUgiHHBWUMTa5lKEoyWGY+oY4cWffOowJtlaa&#10;Fu8p3NVylmVz6bDi1FBiQ5uSiou+OQX73WV+/OnscXPS9n9cbPWhu2qlRh/99xeISH18i1/unVGw&#10;SGPTl/QD5OoJAAD//wMAUEsBAi0AFAAGAAgAAAAhANvh9svuAAAAhQEAABMAAAAAAAAAAAAAAAAA&#10;AAAAAFtDb250ZW50X1R5cGVzXS54bWxQSwECLQAUAAYACAAAACEAWvQsW78AAAAVAQAACwAAAAAA&#10;AAAAAAAAAAAfAQAAX3JlbHMvLnJlbHNQSwECLQAUAAYACAAAACEATTMdlsAAAADbAAAADwAAAAAA&#10;AAAAAAAAAAAHAgAAZHJzL2Rvd25yZXYueG1sUEsFBgAAAAADAAMAtwAAAPQCAAAAAA==&#10;">
                  <v:imagedata r:id="rId21" o:title=""/>
                  <v:path arrowok="t"/>
                </v:shape>
                <v:roundrect id="圓角矩形 89" o:spid="_x0000_s1081" style="position:absolute;left:36861;top:16573;width:8001;height:552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5sVDxAAAANsAAAAPAAAAZHJzL2Rvd25yZXYueG1sRI9Ba8JA&#10;FITvgv9heUIv0mwUmqapawi2Qq9qe+jtkX1NgrtvQ3bV1F/fLQgeh5n5hlmVozXiTIPvHCtYJCkI&#10;4trpjhsFn4ftYw7CB2SNxjEp+CUP5Xo6WWGh3YV3dN6HRkQI+wIVtCH0hZS+bsmiT1xPHL0fN1gM&#10;UQ6N1ANeItwauUzTTFrsOC602NOmpfq4P1kF7qnC+TUsv57fv7Wh3tRZ9pYr9TAbq1cQgcZwD9/a&#10;H1pB/gL/X+IPkOs/AAAA//8DAFBLAQItABQABgAIAAAAIQDb4fbL7gAAAIUBAAATAAAAAAAAAAAA&#10;AAAAAAAAAABbQ29udGVudF9UeXBlc10ueG1sUEsBAi0AFAAGAAgAAAAhAFr0LFu/AAAAFQEAAAsA&#10;AAAAAAAAAAAAAAAAHwEAAF9yZWxzLy5yZWxzUEsBAi0AFAAGAAgAAAAhAHfmxUPEAAAA2wAAAA8A&#10;AAAAAAAAAAAAAAAABwIAAGRycy9kb3ducmV2LnhtbFBLBQYAAAAAAwADALcAAAD4AgAAAAA=&#10;" fillcolor="white [3201]" strokecolor="#70ad47 [3209]" strokeweight="1pt">
                  <v:stroke joinstyle="miter"/>
                  <v:textbox>
                    <w:txbxContent>
                      <w:p w:rsidR="00CC14FC" w:rsidRPr="0053308E" w:rsidRDefault="00CC14FC" w:rsidP="00864EF1">
                        <w:pPr>
                          <w:jc w:val="center"/>
                          <w:rPr>
                            <w:rFonts w:ascii="Times New Roman" w:eastAsia="標楷體" w:hAnsi="Times New Roman"/>
                            <w:sz w:val="36"/>
                            <w:szCs w:val="36"/>
                          </w:rPr>
                        </w:pPr>
                        <w:r w:rsidRPr="0053308E">
                          <w:rPr>
                            <w:rFonts w:ascii="Times New Roman" w:eastAsia="標楷體" w:hAnsi="Times New Roman" w:hint="eastAsia"/>
                            <w:sz w:val="36"/>
                            <w:szCs w:val="36"/>
                          </w:rPr>
                          <w:t>元件</w:t>
                        </w:r>
                      </w:p>
                    </w:txbxContent>
                  </v:textbox>
                </v:roundrect>
                <v:shape id="雲朵形 90" o:spid="_x0000_s1082" style="position:absolute;left:17145;top:4000;width:11811;height:6382;visibility:visible;mso-wrap-style:square;v-text-anchor:middle" coordsize="43200,432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V4uwgAAANsAAAAPAAAAZHJzL2Rvd25yZXYueG1sRE/Pa8Iw&#10;FL4P/B/CE3abaXfYbDUWFTaEXaaTibdH82yLzUtJsrbbX78cBI8f3+9lMZpW9OR8Y1lBOktAEJdW&#10;N1wpOH69Pc1B+ICssbVMCn7JQ7GaPCwx13bgPfWHUIkYwj5HBXUIXS6lL2sy6Ge2I47cxTqDIUJX&#10;Se1wiOGmlc9J8iINNhwbauxoW1N5PfwYBf38eK6yb8cf7nXzl743w+5Ufir1OB3XCxCBxnAX39w7&#10;rSCL6+OX+APk6h8AAP//AwBQSwECLQAUAAYACAAAACEA2+H2y+4AAACFAQAAEwAAAAAAAAAAAAAA&#10;AAAAAAAAW0NvbnRlbnRfVHlwZXNdLnhtbFBLAQItABQABgAIAAAAIQBa9CxbvwAAABUBAAALAAAA&#10;AAAAAAAAAAAAAB8BAABfcmVscy8ucmVsc1BLAQItABQABgAIAAAAIQASEV4uwgAAANsAAAAPAAAA&#10;AAAAAAAAAAAAAAcCAABkcnMvZG93bnJldi54bWxQSwUGAAAAAAMAAwC3AAAA9gIAAAAA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hite [3201]" strokecolor="#70ad47 [3209]" strokeweight="1pt">
                  <v:stroke joinstyle="miter"/>
                  <v:formulas/>
                  <v:path arrowok="t" o:connecttype="custom" o:connectlocs="128308,386702;59055,374928;189413,515548;159120,521176;450513,577460;432250,551755;788138,513362;780838,541562;933096,339090;1021980,444507;1142769,226818;1103180,266349;1047789,80156;1049867,98828;795001,58381;815287,34568;605341,69727;615156,49193;382764,76699;418306,96613;112833,233244;106627,212282" o:connectangles="0,0,0,0,0,0,0,0,0,0,0,0,0,0,0,0,0,0,0,0,0,0" textboxrect="0,0,43200,43200"/>
                  <v:textbox>
                    <w:txbxContent>
                      <w:p w:rsidR="00CC14FC" w:rsidRPr="0053308E" w:rsidRDefault="00CC14FC" w:rsidP="00864EF1">
                        <w:pPr>
                          <w:jc w:val="center"/>
                          <w:rPr>
                            <w:rFonts w:ascii="Times New Roman" w:eastAsia="標楷體" w:hAnsi="Times New Roman"/>
                          </w:rPr>
                        </w:pPr>
                        <w:r w:rsidRPr="0053308E">
                          <w:rPr>
                            <w:rFonts w:ascii="Times New Roman" w:eastAsia="標楷體" w:hAnsi="Times New Roman" w:hint="eastAsia"/>
                          </w:rPr>
                          <w:t>網路</w:t>
                        </w:r>
                      </w:p>
                    </w:txbxContent>
                  </v:textbox>
                </v:shape>
                <v:shape id="向右箭號 92" o:spid="_x0000_s1083" type="#_x0000_t13" style="position:absolute;left:8030;top:4095;width:8668;height:2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mj25xAAAANsAAAAPAAAAZHJzL2Rvd25yZXYueG1sRI9Ba8JA&#10;FITvgv9heYXedKO0EqOrSKFQ6KlRY4+v2WeyNPs2ZLcx9td3C4LHYWa+YdbbwTaip84bxwpm0wQE&#10;cem04UrBYf86SUH4gKyxcUwKruRhuxmP1phpd+EP6vNQiQhhn6GCOoQ2k9KXNVn0U9cSR+/sOosh&#10;yq6SusNLhNtGzpNkIS0ajgs1tvRSU/md/1gF/HQqrs/+65ib5edvX8xS825SpR4fht0KRKAh3MO3&#10;9ptWsJzD/5f4A+TmDwAA//8DAFBLAQItABQABgAIAAAAIQDb4fbL7gAAAIUBAAATAAAAAAAAAAAA&#10;AAAAAAAAAABbQ29udGVudF9UeXBlc10ueG1sUEsBAi0AFAAGAAgAAAAhAFr0LFu/AAAAFQEAAAsA&#10;AAAAAAAAAAAAAAAAHwEAAF9yZWxzLy5yZWxzUEsBAi0AFAAGAAgAAAAhAI6aPbnEAAAA2wAAAA8A&#10;AAAAAAAAAAAAAAAABwIAAGRycy9kb3ducmV2LnhtbFBLBQYAAAAAAwADALcAAAD4AgAAAAA=&#10;" adj="18752" fillcolor="white [3201]" strokecolor="#70ad47 [3209]" strokeweight="1pt"/>
                <v:shape id="向右箭號 93" o:spid="_x0000_s1084" type="#_x0000_t13" style="position:absolute;left:7192;top:7334;width:8667;height:2286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ZdVxAAAANsAAAAPAAAAZHJzL2Rvd25yZXYueG1sRI/dasJA&#10;FITvC32H5RR6VzcqrTW6igiCP1iI+gCH7DGJZs+G3TWmb98VCl4OM/MNM513phYtOV9ZVtDvJSCI&#10;c6srLhScjquPbxA+IGusLZOCX/Iwn72+TDHV9s4ZtYdQiAhhn6KCMoQmldLnJRn0PdsQR+9sncEQ&#10;pSukdniPcFPLQZJ8SYMVx4USG1qWlF8PN6Pgsl/vPnfb28jt283A80+2wVGm1Ptbt5iACNSFZ/i/&#10;vdYKxkN4fIk/QM7+AAAA//8DAFBLAQItABQABgAIAAAAIQDb4fbL7gAAAIUBAAATAAAAAAAAAAAA&#10;AAAAAAAAAABbQ29udGVudF9UeXBlc10ueG1sUEsBAi0AFAAGAAgAAAAhAFr0LFu/AAAAFQEAAAsA&#10;AAAAAAAAAAAAAAAAHwEAAF9yZWxzLy5yZWxzUEsBAi0AFAAGAAgAAAAhABlJl1XEAAAA2wAAAA8A&#10;AAAAAAAAAAAAAAAABwIAAGRycy9kb3ducmV2LnhtbFBLBQYAAAAAAwADALcAAAD4AgAAAAA=&#10;" adj="18752" fillcolor="white [3201]" strokecolor="#70ad47 [3209]" strokeweight="1pt"/>
                <v:shape id="向右箭號 94" o:spid="_x0000_s1085" type="#_x0000_t13" style="position:absolute;left:21287;top:10906;width:5525;height:2286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eRBxAAAANsAAAAPAAAAZHJzL2Rvd25yZXYueG1sRI9Bi8Iw&#10;FITvwv6H8ARvmiqiu9UoXVHwoAe768Hbo3nblm1eahO1/nsjCB6HmfmGmS9bU4krNa60rGA4iEAQ&#10;Z1aXnCv4/dn0P0E4j6yxskwK7uRgufjozDHW9sYHuqY+FwHCLkYFhfd1LKXLCjLoBrYmDt6fbQz6&#10;IJtc6gZvAW4qOYqiiTRYclgosKZVQdl/ejEKjid0ldbncz5Z75L9d2KOh+lIqV63TWYgPLX+HX61&#10;t1rB1xieX8IPkIsHAAAA//8DAFBLAQItABQABgAIAAAAIQDb4fbL7gAAAIUBAAATAAAAAAAAAAAA&#10;AAAAAAAAAABbQ29udGVudF9UeXBlc10ueG1sUEsBAi0AFAAGAAgAAAAhAFr0LFu/AAAAFQEAAAsA&#10;AAAAAAAAAAAAAAAAHwEAAF9yZWxzLy5yZWxzUEsBAi0AFAAGAAgAAAAhAOW95EHEAAAA2wAAAA8A&#10;AAAAAAAAAAAAAAAABwIAAGRycy9kb3ducmV2LnhtbFBLBQYAAAAAAwADALcAAAD4AgAAAAA=&#10;" adj="17131" fillcolor="white [3201]" strokecolor="#70ad47 [3209]" strokeweight="1pt"/>
                <v:shape id="向右箭號 95" o:spid="_x0000_s1086" type="#_x0000_t13" style="position:absolute;left:18335;top:10715;width:5524;height:2286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6xYdxQAAANsAAAAPAAAAZHJzL2Rvd25yZXYueG1sRI9Pa8JA&#10;FMTvBb/D8gRvzUaxpU1dxT8InoTGUujtNfuaxM2+Ddk1pt/eLRQ8DjPzG2axGmwjeup87VjBNElB&#10;EBdO11wq+DjtH19A+ICssXFMCn7Jw2o5elhgpt2V36nPQykihH2GCqoQ2kxKX1Rk0SeuJY7ej+ss&#10;hii7UuoOrxFuGzlL02dpsea4UGFL24oKk1+sAmPy83Yadqb/+izM5jjPvzezWqnJeFi/gQg0hHv4&#10;v33QCl6f4O9L/AFyeQMAAP//AwBQSwECLQAUAAYACAAAACEA2+H2y+4AAACFAQAAEwAAAAAAAAAA&#10;AAAAAAAAAAAAW0NvbnRlbnRfVHlwZXNdLnhtbFBLAQItABQABgAIAAAAIQBa9CxbvwAAABUBAAAL&#10;AAAAAAAAAAAAAAAAAB8BAABfcmVscy8ucmVsc1BLAQItABQABgAIAAAAIQB+6xYdxQAAANsAAAAP&#10;AAAAAAAAAAAAAAAAAAcCAABkcnMvZG93bnJldi54bWxQSwUGAAAAAAMAAwC3AAAA+QIAAAAA&#10;" adj="17131" fillcolor="white [3201]" strokecolor="#70ad47 [3209]" strokeweight="1pt"/>
                <v:shape id="向右箭號 96" o:spid="_x0000_s1087" type="#_x0000_t13" style="position:absolute;left:27755;top:16478;width:8668;height:2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oTu6xAAAANsAAAAPAAAAZHJzL2Rvd25yZXYueG1sRI9Pa8JA&#10;FMTvgt9heYXe6kZpJUZXEaFQ6KnxX4+v2WeyNPs2ZLcx+uldoeBxmJnfMItVb2vRUeuNYwXjUQKC&#10;uHDacKlgt31/SUH4gKyxdkwKLuRhtRwOFphpd+Yv6vJQighhn6GCKoQmk9IXFVn0I9cQR+/kWosh&#10;yraUusVzhNtaTpJkKi0ajgsVNrSpqPjN/6wCfj0eLm/+Z5+b2fe1O4xT82lSpZ6f+vUcRKA+PML/&#10;7Q+tYDaF+5f4A+TyBgAA//8DAFBLAQItABQABgAIAAAAIQDb4fbL7gAAAIUBAAATAAAAAAAAAAAA&#10;AAAAAAAAAABbQ29udGVudF9UeXBlc10ueG1sUEsBAi0AFAAGAAgAAAAhAFr0LFu/AAAAFQEAAAsA&#10;AAAAAAAAAAAAAAAAHwEAAF9yZWxzLy5yZWxzUEsBAi0AFAAGAAgAAAAhAPGhO7rEAAAA2wAAAA8A&#10;AAAAAAAAAAAAAAAABwIAAGRycy9kb3ducmV2LnhtbFBLBQYAAAAAAwADALcAAAD4AgAAAAA=&#10;" adj="18752" fillcolor="white [3201]" strokecolor="#70ad47 [3209]" strokeweight="1pt"/>
                <v:shape id="向右箭號 97" o:spid="_x0000_s1088" type="#_x0000_t13" style="position:absolute;left:27500;top:19526;width:8668;height:2286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cpFWxAAAANsAAAAPAAAAZHJzL2Rvd25yZXYueG1sRI/dasJA&#10;FITvC32H5RS8qxuFmhpdpRQK/mAh6gMcssckmj0bdtcY394VCr0cZuYbZr7sTSM6cr62rGA0TEAQ&#10;F1bXXCo4Hn7eP0H4gKyxsUwK7uRhuXh9mWOm7Y1z6vahFBHCPkMFVQhtJqUvKjLoh7Yljt7JOoMh&#10;SldK7fAW4aaR4ySZSIM1x4UKW/quqLjsr0bBebfafmw319TtuvXY82++xjRXavDWf81ABOrDf/iv&#10;vdIKpik8v8QfIBcPAAAA//8DAFBLAQItABQABgAIAAAAIQDb4fbL7gAAAIUBAAATAAAAAAAAAAAA&#10;AAAAAAAAAABbQ29udGVudF9UeXBlc10ueG1sUEsBAi0AFAAGAAgAAAAhAFr0LFu/AAAAFQEAAAsA&#10;AAAAAAAAAAAAAAAAHwEAAF9yZWxzLy5yZWxzUEsBAi0AFAAGAAgAAAAhAGZykVbEAAAA2wAAAA8A&#10;AAAAAAAAAAAAAAAABwIAAGRycy9kb3ducmV2LnhtbFBLBQYAAAAAAwADALcAAAD4AgAAAAA=&#10;" adj="18752" fillcolor="white [3201]" strokecolor="#70ad47 [3209]" strokeweight="1pt"/>
                <w10:wrap type="square" anchorx="margin"/>
              </v:group>
            </w:pict>
          </mc:Fallback>
        </mc:AlternateContent>
      </w:r>
      <w:r w:rsidR="000215D7">
        <w:rPr>
          <w:noProof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25109BD1" wp14:editId="09366AE2">
                <wp:simplePos x="0" y="0"/>
                <wp:positionH relativeFrom="margin">
                  <wp:align>right</wp:align>
                </wp:positionH>
                <wp:positionV relativeFrom="paragraph">
                  <wp:posOffset>38100</wp:posOffset>
                </wp:positionV>
                <wp:extent cx="4598035" cy="200025"/>
                <wp:effectExtent l="0" t="0" r="0" b="9525"/>
                <wp:wrapNone/>
                <wp:docPr id="18" name="文字方塊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98035" cy="20002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CC14FC" w:rsidRPr="0053308E" w:rsidRDefault="00CC14FC" w:rsidP="000215D7">
                            <w:pPr>
                              <w:pStyle w:val="af"/>
                              <w:rPr>
                                <w:rFonts w:ascii="Times New Roman" w:eastAsia="標楷體" w:hAnsi="Times New Roman"/>
                                <w:noProof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109BD1" id="文字方塊 18" o:spid="_x0000_s1089" type="#_x0000_t202" style="position:absolute;margin-left:310.85pt;margin-top:3pt;width:362.05pt;height:15.75pt;z-index:251829248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9XDSAIAAG4EAAAOAAAAZHJzL2Uyb0RvYy54bWysVF1uEzEQfkfiDpbfyW5SgsoqmyqkCkKq&#10;2kop6rPj9WYt2R5jO9kNF0DiAO0zB+AAHKg9B+P9SaHwhHjxjmfGY3/fN7Ozs0YrshfOSzA5HY9S&#10;SoThUEizzenHm9WrU0p8YKZgCozI6UF4ejZ/+WJW20xMoAJVCEewiPFZbXNahWCzJPG8Epr5EVhh&#10;MFiC0yzg1m2TwrEaq2uVTNL0TVKDK6wDLrxH73kXpPO2flkKHq7K0otAVE7xbaFdXbtu4prMZyzb&#10;OmYryftnsH94hWbS4KXHUucsMLJz8o9SWnIHHsow4qATKEvJRYsB0YzTZ2jWFbOixYLkeHukyf+/&#10;svxyf+2ILFA7VMowjRo93n15+H7/ePfj4dtXgm7kqLY+w9S1xeTQvIMG8we/R2eE3pROxy+CIhhH&#10;tg9HhkUTCEfn6+nb0/RkSgnHGOqXTqaxTPJ02jof3gvQJBo5dahgSyzbX/jQpQ4p8TIPShYrqVTc&#10;xMBSObJnqHZdySD64r9lKRNzDcRTXcHoSSLEDkq0QrNpWlpOJgPODRQHhO+gayJv+UrihRfMh2vm&#10;sGsQMU5CuMKlVFDnFHqLkgrc57/5Yz6KiVFKauzCnPpPO+YEJeqDQZljyw6GG4zNYJidXgJCHeOM&#10;Wd6aeMAFNZilA32LA7KIt2CIGY535TQM5jJ0s4ADxsVi0SZhY1oWLsza8lh6IPamuWXO9rIEFPQS&#10;hv5k2TN1utyO5sUuQClb6SKxHYs939jUrfj9AMap+XXfZj39JuY/AQAA//8DAFBLAwQUAAYACAAA&#10;ACEAOMqXc9sAAAAFAQAADwAAAGRycy9kb3ducmV2LnhtbEyPwU7DMAyG70i8Q2QkLoilK7Ch0nSC&#10;DW5w2Jh29hrTVjRO1aRr9/aYE5ws6//1+XO+mlyrTtSHxrOB+SwBRVx623BlYP/5dvsIKkRki61n&#10;MnCmAKvi8iLHzPqRt3TaxUoJhEOGBuoYu0zrUNbkMMx8RyzZl+8dRln7StseR4G7VqdJstAOG5YL&#10;NXa0rqn83g3OwGLTD+OW1zeb/es7fnRVeng5H4y5vpqen0BFmuJfGX71RR0KcTr6gW1QrQF5JApJ&#10;hoTL9H4O6mjgbvkAusj1f/viBwAA//8DAFBLAQItABQABgAIAAAAIQC2gziS/gAAAOEBAAATAAAA&#10;AAAAAAAAAAAAAAAAAABbQ29udGVudF9UeXBlc10ueG1sUEsBAi0AFAAGAAgAAAAhADj9If/WAAAA&#10;lAEAAAsAAAAAAAAAAAAAAAAALwEAAF9yZWxzLy5yZWxzUEsBAi0AFAAGAAgAAAAhADBj1cNIAgAA&#10;bgQAAA4AAAAAAAAAAAAAAAAALgIAAGRycy9lMm9Eb2MueG1sUEsBAi0AFAAGAAgAAAAhADjKl3Pb&#10;AAAABQEAAA8AAAAAAAAAAAAAAAAAogQAAGRycy9kb3ducmV2LnhtbFBLBQYAAAAABAAEAPMAAACq&#10;BQAAAAA=&#10;" stroked="f">
                <v:textbox inset="0,0,0,0">
                  <w:txbxContent>
                    <w:p w:rsidR="00CC14FC" w:rsidRPr="0053308E" w:rsidRDefault="00CC14FC" w:rsidP="000215D7">
                      <w:pPr>
                        <w:pStyle w:val="af"/>
                        <w:rPr>
                          <w:rFonts w:ascii="Times New Roman" w:eastAsia="標楷體" w:hAnsi="Times New Roman"/>
                          <w:noProof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F864CF" w:rsidRPr="0053308E" w:rsidRDefault="00F864CF" w:rsidP="0018038C">
      <w:pPr>
        <w:pStyle w:val="a3"/>
        <w:widowControl/>
        <w:numPr>
          <w:ilvl w:val="0"/>
          <w:numId w:val="43"/>
        </w:numPr>
        <w:ind w:leftChars="0" w:left="1956" w:hanging="482"/>
        <w:outlineLvl w:val="1"/>
        <w:rPr>
          <w:rFonts w:ascii="Times New Roman" w:eastAsia="標楷體" w:hAnsi="Times New Roman" w:cstheme="minorHAnsi"/>
          <w:szCs w:val="24"/>
        </w:rPr>
      </w:pPr>
      <w:bookmarkStart w:id="137" w:name="_Toc30095486"/>
      <w:bookmarkStart w:id="138" w:name="_Toc30096304"/>
      <w:r w:rsidRPr="0053308E">
        <w:rPr>
          <w:rFonts w:ascii="Times New Roman" w:eastAsia="標楷體" w:hAnsi="Times New Roman" w:cstheme="minorHAnsi" w:hint="eastAsia"/>
          <w:szCs w:val="24"/>
        </w:rPr>
        <w:lastRenderedPageBreak/>
        <w:t>製作過程</w:t>
      </w:r>
      <w:bookmarkEnd w:id="137"/>
      <w:bookmarkEnd w:id="138"/>
    </w:p>
    <w:p w:rsidR="00F864CF" w:rsidRPr="0053308E" w:rsidRDefault="00F864CF" w:rsidP="00F864CF">
      <w:pPr>
        <w:pStyle w:val="a3"/>
        <w:widowControl/>
        <w:ind w:leftChars="0" w:left="1954"/>
        <w:rPr>
          <w:rFonts w:ascii="Times New Roman" w:eastAsia="標楷體" w:hAnsi="Times New Roman" w:cstheme="minorHAnsi"/>
          <w:szCs w:val="24"/>
        </w:rPr>
      </w:pPr>
    </w:p>
    <w:p w:rsidR="003A77FE" w:rsidRPr="0053308E" w:rsidRDefault="00C44607" w:rsidP="000D119E">
      <w:pPr>
        <w:pStyle w:val="a3"/>
        <w:widowControl/>
        <w:numPr>
          <w:ilvl w:val="0"/>
          <w:numId w:val="44"/>
        </w:numPr>
        <w:ind w:leftChars="0"/>
        <w:outlineLvl w:val="2"/>
        <w:rPr>
          <w:rFonts w:ascii="Times New Roman" w:eastAsia="標楷體" w:hAnsi="Times New Roman" w:cstheme="minorHAnsi"/>
          <w:szCs w:val="24"/>
        </w:rPr>
      </w:pPr>
      <w:bookmarkStart w:id="139" w:name="_Toc29684171"/>
      <w:bookmarkStart w:id="140" w:name="_Toc29684844"/>
      <w:bookmarkStart w:id="141" w:name="_Toc29684889"/>
      <w:bookmarkStart w:id="142" w:name="_Toc30095487"/>
      <w:bookmarkStart w:id="143" w:name="_Toc30096305"/>
      <w:r>
        <w:rPr>
          <w:noProof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7A6F0168" wp14:editId="0F95F9E1">
                <wp:simplePos x="0" y="0"/>
                <wp:positionH relativeFrom="margin">
                  <wp:align>right</wp:align>
                </wp:positionH>
                <wp:positionV relativeFrom="paragraph">
                  <wp:posOffset>1442720</wp:posOffset>
                </wp:positionV>
                <wp:extent cx="5274310" cy="635"/>
                <wp:effectExtent l="0" t="0" r="2540" b="0"/>
                <wp:wrapSquare wrapText="bothSides"/>
                <wp:docPr id="36" name="文字方塊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7431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CC14FC" w:rsidRPr="0053308E" w:rsidRDefault="00CC14FC" w:rsidP="001E49B4">
                            <w:pPr>
                              <w:pStyle w:val="af"/>
                              <w:jc w:val="center"/>
                              <w:rPr>
                                <w:rFonts w:ascii="Times New Roman" w:eastAsia="標楷體" w:hAnsi="Times New Roman" w:cstheme="minorHAnsi"/>
                                <w:sz w:val="24"/>
                                <w:szCs w:val="24"/>
                              </w:rPr>
                            </w:pPr>
                            <w:bookmarkStart w:id="144" w:name="_Toc30095155"/>
                            <w:r w:rsidRPr="0053308E">
                              <w:rPr>
                                <w:rFonts w:ascii="Times New Roman" w:eastAsia="標楷體" w:hAnsi="Times New Roman" w:cstheme="minorHAnsi" w:hint="eastAsia"/>
                                <w:sz w:val="24"/>
                                <w:szCs w:val="24"/>
                              </w:rPr>
                              <w:t>圖</w:t>
                            </w:r>
                            <w:r w:rsidRPr="0053308E">
                              <w:rPr>
                                <w:rFonts w:ascii="Times New Roman" w:eastAsia="標楷體" w:hAnsi="Times New Roman" w:cstheme="minorHAnsi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E49B4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fldChar w:fldCharType="begin"/>
                            </w:r>
                            <w:r w:rsidRPr="001E49B4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instrText xml:space="preserve"> </w:instrText>
                            </w:r>
                            <w:r w:rsidRPr="001E49B4">
                              <w:rPr>
                                <w:rFonts w:cstheme="minorHAnsi" w:hint="eastAsia"/>
                                <w:sz w:val="24"/>
                                <w:szCs w:val="24"/>
                              </w:rPr>
                              <w:instrText xml:space="preserve">SEQ </w:instrText>
                            </w:r>
                            <w:r w:rsidRPr="001E49B4">
                              <w:rPr>
                                <w:rFonts w:cstheme="minorHAnsi" w:hint="eastAsia"/>
                                <w:sz w:val="24"/>
                                <w:szCs w:val="24"/>
                              </w:rPr>
                              <w:instrText>圖</w:instrText>
                            </w:r>
                            <w:r w:rsidRPr="001E49B4">
                              <w:rPr>
                                <w:rFonts w:cstheme="minorHAnsi" w:hint="eastAsia"/>
                                <w:sz w:val="24"/>
                                <w:szCs w:val="24"/>
                              </w:rPr>
                              <w:instrText xml:space="preserve"> \* ARABIC</w:instrText>
                            </w:r>
                            <w:r w:rsidRPr="001E49B4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instrText xml:space="preserve"> </w:instrText>
                            </w:r>
                            <w:r w:rsidRPr="001E49B4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Pr="0053308E">
                              <w:rPr>
                                <w:rFonts w:ascii="Times New Roman" w:eastAsia="標楷體" w:hAnsi="Times New Roman" w:cstheme="minorHAnsi"/>
                                <w:noProof/>
                                <w:sz w:val="24"/>
                                <w:szCs w:val="24"/>
                              </w:rPr>
                              <w:t>10</w:t>
                            </w:r>
                            <w:r w:rsidRPr="001E49B4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fldChar w:fldCharType="end"/>
                            </w:r>
                            <w:r w:rsidRPr="0053308E">
                              <w:rPr>
                                <w:rFonts w:ascii="Times New Roman" w:eastAsia="標楷體" w:hAnsi="Times New Roman" w:cstheme="minorHAnsi"/>
                                <w:sz w:val="24"/>
                                <w:szCs w:val="24"/>
                              </w:rPr>
                              <w:t xml:space="preserve"> 2D</w:t>
                            </w:r>
                            <w:r w:rsidRPr="0053308E">
                              <w:rPr>
                                <w:rFonts w:ascii="Times New Roman" w:eastAsia="標楷體" w:hAnsi="Times New Roman" w:cstheme="minorHAnsi"/>
                                <w:sz w:val="24"/>
                                <w:szCs w:val="24"/>
                              </w:rPr>
                              <w:t>出圖</w:t>
                            </w:r>
                            <w:bookmarkEnd w:id="144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6F0168" id="文字方塊 36" o:spid="_x0000_s1090" type="#_x0000_t202" style="position:absolute;left:0;text-align:left;margin-left:364.1pt;margin-top:113.6pt;width:415.3pt;height:.05pt;z-index:251795456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GxHRwIAAGsEAAAOAAAAZHJzL2Uyb0RvYy54bWysVEtu2zAQ3RfoHQjua/nTuIVgOXAduChg&#10;JAGcImuaoiwCFIclaUvuBQr0AMm6B+gBeqDkHB1SktOmXRXdUMOZ4ZDvvRnNzptKkYOwToLO6Ggw&#10;pERoDrnUu4x+vFm9ekuJ80znTIEWGT0KR8/nL1/MapOKMZSgcmEJFtEurU1GS+9NmiSOl6JibgBG&#10;aAwWYCvmcWt3SW5ZjdUrlYyHw2lSg82NBS6cQ+9FG6TzWL8oBPdXReGEJyqj+DYfVxvXbViT+Yyl&#10;O8tMKXn3DPYPr6iY1HjpqdQF84zsrfyjVCW5BQeFH3CoEigKyUXEgGhGw2doNiUzImJBcpw50eT+&#10;X1l+ebi2ROYZnUwp0axCjR7vvjx8v3+8+/Hw7StBN3JUG5di6sZgsm/eQYNa936HzgC9KWwVvgiK&#10;YBzZPp4YFo0nHJ1n4zevJyMMcYxNJ2ehRvJ01Fjn3wuoSDAyalG+yCo7rJ1vU/uUcJMDJfOVVCps&#10;QmCpLDkwlLoupRdd8d+ylA65GsKptmDwJAFfiyNYvtk2LSeTHuQW8iNit9B2kDN8JfHCNXP+mlls&#10;GcSEY+CvcCkU1BmFzqKkBPv5b/6Qj0pilJIaWzCj7tOeWUGJ+qBR49CvvWF7Y9sbel8tAaGOcMAM&#10;jyYesF71ZmGhusXpWIRbMMQ0x7sy6ntz6dtBwOniYrGISdiVhvm13hgeSvfE3jS3zJpOFo9qXkLf&#10;nCx9pk6bG/Uxi71HqqN0gdiWxY5v7Ogofjd9YWR+3cesp3/E/CcAAAD//wMAUEsDBBQABgAIAAAA&#10;IQBkcuCU3wAAAAgBAAAPAAAAZHJzL2Rvd25yZXYueG1sTI/BTsMwEETvSP0HaytxQdRpUoUqxKmq&#10;Cg5wqQi9cHPjbRwaryPbacPfY7jAcXZWM2/KzWR6dkHnO0sClosEGFJjVUetgMP78/0amA+SlOwt&#10;oYAv9LCpZjelLJS90hte6tCyGEK+kAJ0CEPBuW80GukXdkCK3sk6I0OUruXKyWsMNz1PkyTnRnYU&#10;G7QccKexOdejEbBffez13Xh6et2uMvdyGHf5Z1sLcTufto/AAk7h7xl+8CM6VJHpaEdSnvUC4pAg&#10;IE0fUmDRXmdJDuz4e8mAVyX/P6D6BgAA//8DAFBLAQItABQABgAIAAAAIQC2gziS/gAAAOEBAAAT&#10;AAAAAAAAAAAAAAAAAAAAAABbQ29udGVudF9UeXBlc10ueG1sUEsBAi0AFAAGAAgAAAAhADj9If/W&#10;AAAAlAEAAAsAAAAAAAAAAAAAAAAALwEAAF9yZWxzLy5yZWxzUEsBAi0AFAAGAAgAAAAhAGcobEdH&#10;AgAAawQAAA4AAAAAAAAAAAAAAAAALgIAAGRycy9lMm9Eb2MueG1sUEsBAi0AFAAGAAgAAAAhAGRy&#10;4JTfAAAACAEAAA8AAAAAAAAAAAAAAAAAoQQAAGRycy9kb3ducmV2LnhtbFBLBQYAAAAABAAEAPMA&#10;AACtBQAAAAA=&#10;" stroked="f">
                <v:textbox style="mso-fit-shape-to-text:t" inset="0,0,0,0">
                  <w:txbxContent>
                    <w:p w:rsidR="00CC14FC" w:rsidRPr="0053308E" w:rsidRDefault="00CC14FC" w:rsidP="001E49B4">
                      <w:pPr>
                        <w:pStyle w:val="af"/>
                        <w:jc w:val="center"/>
                        <w:rPr>
                          <w:rFonts w:ascii="Times New Roman" w:eastAsia="標楷體" w:hAnsi="Times New Roman" w:cstheme="minorHAnsi"/>
                          <w:sz w:val="24"/>
                          <w:szCs w:val="24"/>
                        </w:rPr>
                      </w:pPr>
                      <w:bookmarkStart w:id="145" w:name="_Toc30095155"/>
                      <w:r w:rsidRPr="0053308E">
                        <w:rPr>
                          <w:rFonts w:ascii="Times New Roman" w:eastAsia="標楷體" w:hAnsi="Times New Roman" w:cstheme="minorHAnsi" w:hint="eastAsia"/>
                          <w:sz w:val="24"/>
                          <w:szCs w:val="24"/>
                        </w:rPr>
                        <w:t>圖</w:t>
                      </w:r>
                      <w:r w:rsidRPr="0053308E">
                        <w:rPr>
                          <w:rFonts w:ascii="Times New Roman" w:eastAsia="標楷體" w:hAnsi="Times New Roman" w:cstheme="minorHAnsi" w:hint="eastAsia"/>
                          <w:sz w:val="24"/>
                          <w:szCs w:val="24"/>
                        </w:rPr>
                        <w:t xml:space="preserve"> </w:t>
                      </w:r>
                      <w:r w:rsidRPr="001E49B4">
                        <w:rPr>
                          <w:rFonts w:cstheme="minorHAnsi"/>
                          <w:sz w:val="24"/>
                          <w:szCs w:val="24"/>
                        </w:rPr>
                        <w:fldChar w:fldCharType="begin"/>
                      </w:r>
                      <w:r w:rsidRPr="001E49B4">
                        <w:rPr>
                          <w:rFonts w:cstheme="minorHAnsi"/>
                          <w:sz w:val="24"/>
                          <w:szCs w:val="24"/>
                        </w:rPr>
                        <w:instrText xml:space="preserve"> </w:instrText>
                      </w:r>
                      <w:r w:rsidRPr="001E49B4">
                        <w:rPr>
                          <w:rFonts w:cstheme="minorHAnsi" w:hint="eastAsia"/>
                          <w:sz w:val="24"/>
                          <w:szCs w:val="24"/>
                        </w:rPr>
                        <w:instrText xml:space="preserve">SEQ </w:instrText>
                      </w:r>
                      <w:r w:rsidRPr="001E49B4">
                        <w:rPr>
                          <w:rFonts w:cstheme="minorHAnsi" w:hint="eastAsia"/>
                          <w:sz w:val="24"/>
                          <w:szCs w:val="24"/>
                        </w:rPr>
                        <w:instrText>圖</w:instrText>
                      </w:r>
                      <w:r w:rsidRPr="001E49B4">
                        <w:rPr>
                          <w:rFonts w:cstheme="minorHAnsi" w:hint="eastAsia"/>
                          <w:sz w:val="24"/>
                          <w:szCs w:val="24"/>
                        </w:rPr>
                        <w:instrText xml:space="preserve"> \* ARABIC</w:instrText>
                      </w:r>
                      <w:r w:rsidRPr="001E49B4">
                        <w:rPr>
                          <w:rFonts w:cstheme="minorHAnsi"/>
                          <w:sz w:val="24"/>
                          <w:szCs w:val="24"/>
                        </w:rPr>
                        <w:instrText xml:space="preserve"> </w:instrText>
                      </w:r>
                      <w:r w:rsidRPr="001E49B4">
                        <w:rPr>
                          <w:rFonts w:cstheme="minorHAnsi"/>
                          <w:sz w:val="24"/>
                          <w:szCs w:val="24"/>
                        </w:rPr>
                        <w:fldChar w:fldCharType="separate"/>
                      </w:r>
                      <w:r w:rsidRPr="0053308E">
                        <w:rPr>
                          <w:rFonts w:ascii="Times New Roman" w:eastAsia="標楷體" w:hAnsi="Times New Roman" w:cstheme="minorHAnsi"/>
                          <w:noProof/>
                          <w:sz w:val="24"/>
                          <w:szCs w:val="24"/>
                        </w:rPr>
                        <w:t>10</w:t>
                      </w:r>
                      <w:r w:rsidRPr="001E49B4">
                        <w:rPr>
                          <w:rFonts w:cstheme="minorHAnsi"/>
                          <w:sz w:val="24"/>
                          <w:szCs w:val="24"/>
                        </w:rPr>
                        <w:fldChar w:fldCharType="end"/>
                      </w:r>
                      <w:r w:rsidRPr="0053308E">
                        <w:rPr>
                          <w:rFonts w:ascii="Times New Roman" w:eastAsia="標楷體" w:hAnsi="Times New Roman" w:cstheme="minorHAnsi"/>
                          <w:sz w:val="24"/>
                          <w:szCs w:val="24"/>
                        </w:rPr>
                        <w:t xml:space="preserve"> 2D</w:t>
                      </w:r>
                      <w:r w:rsidRPr="0053308E">
                        <w:rPr>
                          <w:rFonts w:ascii="Times New Roman" w:eastAsia="標楷體" w:hAnsi="Times New Roman" w:cstheme="minorHAnsi"/>
                          <w:sz w:val="24"/>
                          <w:szCs w:val="24"/>
                        </w:rPr>
                        <w:t>出圖</w:t>
                      </w:r>
                      <w:bookmarkEnd w:id="145"/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079FF366" wp14:editId="1E494E8C">
                <wp:simplePos x="0" y="0"/>
                <wp:positionH relativeFrom="margin">
                  <wp:align>right</wp:align>
                </wp:positionH>
                <wp:positionV relativeFrom="paragraph">
                  <wp:posOffset>4739640</wp:posOffset>
                </wp:positionV>
                <wp:extent cx="5274310" cy="635"/>
                <wp:effectExtent l="0" t="0" r="2540" b="0"/>
                <wp:wrapSquare wrapText="bothSides"/>
                <wp:docPr id="33" name="文字方塊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7431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CC14FC" w:rsidRPr="0053308E" w:rsidRDefault="00CC14FC" w:rsidP="001E49B4">
                            <w:pPr>
                              <w:pStyle w:val="af"/>
                              <w:jc w:val="center"/>
                              <w:rPr>
                                <w:rFonts w:ascii="Times New Roman" w:eastAsia="標楷體" w:hAnsi="Times New Roman" w:cstheme="minorHAnsi"/>
                                <w:sz w:val="24"/>
                                <w:szCs w:val="24"/>
                              </w:rPr>
                            </w:pPr>
                            <w:bookmarkStart w:id="146" w:name="_Toc30095156"/>
                            <w:r w:rsidRPr="0053308E">
                              <w:rPr>
                                <w:rFonts w:ascii="Times New Roman" w:eastAsia="標楷體" w:hAnsi="Times New Roman" w:cstheme="minorHAnsi" w:hint="eastAsia"/>
                                <w:sz w:val="24"/>
                                <w:szCs w:val="24"/>
                              </w:rPr>
                              <w:t>圖</w:t>
                            </w:r>
                            <w:r w:rsidRPr="0053308E">
                              <w:rPr>
                                <w:rFonts w:ascii="Times New Roman" w:eastAsia="標楷體" w:hAnsi="Times New Roman" w:cstheme="minorHAnsi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E49B4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fldChar w:fldCharType="begin"/>
                            </w:r>
                            <w:r w:rsidRPr="001E49B4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instrText xml:space="preserve"> </w:instrText>
                            </w:r>
                            <w:r w:rsidRPr="001E49B4">
                              <w:rPr>
                                <w:rFonts w:cstheme="minorHAnsi" w:hint="eastAsia"/>
                                <w:sz w:val="24"/>
                                <w:szCs w:val="24"/>
                              </w:rPr>
                              <w:instrText xml:space="preserve">SEQ </w:instrText>
                            </w:r>
                            <w:r w:rsidRPr="001E49B4">
                              <w:rPr>
                                <w:rFonts w:cstheme="minorHAnsi" w:hint="eastAsia"/>
                                <w:sz w:val="24"/>
                                <w:szCs w:val="24"/>
                              </w:rPr>
                              <w:instrText>圖</w:instrText>
                            </w:r>
                            <w:r w:rsidRPr="001E49B4">
                              <w:rPr>
                                <w:rFonts w:cstheme="minorHAnsi" w:hint="eastAsia"/>
                                <w:sz w:val="24"/>
                                <w:szCs w:val="24"/>
                              </w:rPr>
                              <w:instrText xml:space="preserve"> \* ARABIC</w:instrText>
                            </w:r>
                            <w:r w:rsidRPr="001E49B4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instrText xml:space="preserve"> </w:instrText>
                            </w:r>
                            <w:r w:rsidRPr="001E49B4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Pr="0053308E">
                              <w:rPr>
                                <w:rFonts w:ascii="Times New Roman" w:eastAsia="標楷體" w:hAnsi="Times New Roman" w:cstheme="minorHAnsi"/>
                                <w:noProof/>
                                <w:sz w:val="24"/>
                                <w:szCs w:val="24"/>
                              </w:rPr>
                              <w:t>11</w:t>
                            </w:r>
                            <w:r w:rsidRPr="001E49B4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fldChar w:fldCharType="end"/>
                            </w:r>
                            <w:r w:rsidRPr="0053308E">
                              <w:rPr>
                                <w:rFonts w:ascii="Times New Roman" w:eastAsia="標楷體" w:hAnsi="Times New Roman" w:cstheme="minorHAnsi"/>
                                <w:sz w:val="24"/>
                                <w:szCs w:val="24"/>
                              </w:rPr>
                              <w:t xml:space="preserve"> 2D</w:t>
                            </w:r>
                            <w:r w:rsidRPr="0053308E">
                              <w:rPr>
                                <w:rFonts w:ascii="Times New Roman" w:eastAsia="標楷體" w:hAnsi="Times New Roman" w:cstheme="minorHAnsi"/>
                                <w:sz w:val="24"/>
                                <w:szCs w:val="24"/>
                              </w:rPr>
                              <w:t>設計圖</w:t>
                            </w:r>
                            <w:r w:rsidRPr="0053308E">
                              <w:rPr>
                                <w:rFonts w:ascii="Times New Roman" w:eastAsia="標楷體" w:hAnsi="Times New Roman" w:cstheme="minorHAnsi"/>
                                <w:sz w:val="24"/>
                                <w:szCs w:val="24"/>
                              </w:rPr>
                              <w:t>(</w:t>
                            </w:r>
                            <w:r w:rsidRPr="0053308E">
                              <w:rPr>
                                <w:rFonts w:ascii="Times New Roman" w:eastAsia="標楷體" w:hAnsi="Times New Roman" w:cstheme="minorHAnsi"/>
                                <w:sz w:val="24"/>
                                <w:szCs w:val="24"/>
                              </w:rPr>
                              <w:t>軟體內</w:t>
                            </w:r>
                            <w:r w:rsidRPr="0053308E">
                              <w:rPr>
                                <w:rFonts w:ascii="Times New Roman" w:eastAsia="標楷體" w:hAnsi="Times New Roman" w:cstheme="minorHAnsi"/>
                                <w:sz w:val="24"/>
                                <w:szCs w:val="24"/>
                              </w:rPr>
                              <w:t>)</w:t>
                            </w:r>
                            <w:bookmarkEnd w:id="146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9FF366" id="文字方塊 33" o:spid="_x0000_s1091" type="#_x0000_t202" style="position:absolute;left:0;text-align:left;margin-left:364.1pt;margin-top:373.2pt;width:415.3pt;height:.05pt;z-index:251791360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SJcRgIAAGsEAAAOAAAAZHJzL2Uyb0RvYy54bWysVF1uEzEQfkfiDpbfyeanLSjKpgqpgpCq&#10;tlKK+ux4vVlLtsfYTnbDBZA4QHnmAByAA7XnYOzdTaHwhHjxjmfGY3/fN7Oz80YrshfOSzA5HQ2G&#10;lAjDoZBmm9MPt6tXbyjxgZmCKTAipwfh6fn85YtZbadiDBWoQjiCRYyf1janVQh2mmWeV0IzPwAr&#10;DAZLcJoF3LptVjhWY3WtsvFweJbV4ArrgAvv0XvRBuk81S9LwcN1WXoRiMopvi2k1aV1E9dsPmPT&#10;rWO2krx7BvuHV2gmDV56LHXBAiM7J/8opSV34KEMAw46g7KUXCQMiGY0fIZmXTErEhYkx9sjTf7/&#10;leVX+xtHZJHTyYQSwzRq9Hj/+eH718f7Hw/fvhB0I0e19VNMXVtMDs1baFDr3u/RGaE3pdPxi6AI&#10;xpHtw5Fh0QTC0Xk6fn0yGWGIY+xschprZE9HrfPhnQBNopFTh/IlVtn+0oc2tU+JN3lQslhJpeIm&#10;BpbKkT1DqetKBtEV/y1LmZhrIJ5qC0ZPFvG1OKIVmk3TcnLSg9xAcUDsDtoO8pavJF54yXy4YQ5b&#10;BjHhGIRrXEoFdU6hsyipwH36mz/mo5IYpaTGFsyp/7hjTlCi3hvUOPZrb7je2PSG2eklINQRDpjl&#10;ycQDLqjeLB3oO5yORbwFQ8xwvCunoTeXoR0EnC4uFouUhF1pWbg0a8tj6Z7Y2+aOOdvJElDNK+ib&#10;k02fqdPmJn3sYheQ6iRdJLZlseMbOzqJ301fHJlf9ynr6R8x/wkAAP//AwBQSwMEFAAGAAgAAAAh&#10;ADrdJ+vfAAAACAEAAA8AAABkcnMvZG93bnJldi54bWxMj8FOwzAQRO9I/Qdrkbgg6kBDWqVxqqqC&#10;Q7lUhF64ufE2Do3Xke204e9xucBxdlYzb4rVaDp2RudbSwIepwkwpNqqlhoB+4/XhwUwHyQp2VlC&#10;Ad/oYVVObgqZK3uhdzxXoWExhHwuBegQ+pxzX2s00k9tjxS9o3VGhihdw5WTlxhuOv6UJBk3sqXY&#10;oGWPG431qRqMgF36udP3w/HlbZ3O3HY/bLKvphLi7nZcL4EFHMPfM1zxIzqUkelgB1KedQLikCBg&#10;nmYpsGgvZkkG7PB7eQZeFvz/gPIHAAD//wMAUEsBAi0AFAAGAAgAAAAhALaDOJL+AAAA4QEAABMA&#10;AAAAAAAAAAAAAAAAAAAAAFtDb250ZW50X1R5cGVzXS54bWxQSwECLQAUAAYACAAAACEAOP0h/9YA&#10;AACUAQAACwAAAAAAAAAAAAAAAAAvAQAAX3JlbHMvLnJlbHNQSwECLQAUAAYACAAAACEAAFEiXEYC&#10;AABrBAAADgAAAAAAAAAAAAAAAAAuAgAAZHJzL2Uyb0RvYy54bWxQSwECLQAUAAYACAAAACEAOt0n&#10;698AAAAIAQAADwAAAAAAAAAAAAAAAACgBAAAZHJzL2Rvd25yZXYueG1sUEsFBgAAAAAEAAQA8wAA&#10;AKwFAAAAAA==&#10;" stroked="f">
                <v:textbox style="mso-fit-shape-to-text:t" inset="0,0,0,0">
                  <w:txbxContent>
                    <w:p w:rsidR="00CC14FC" w:rsidRPr="0053308E" w:rsidRDefault="00CC14FC" w:rsidP="001E49B4">
                      <w:pPr>
                        <w:pStyle w:val="af"/>
                        <w:jc w:val="center"/>
                        <w:rPr>
                          <w:rFonts w:ascii="Times New Roman" w:eastAsia="標楷體" w:hAnsi="Times New Roman" w:cstheme="minorHAnsi"/>
                          <w:sz w:val="24"/>
                          <w:szCs w:val="24"/>
                        </w:rPr>
                      </w:pPr>
                      <w:bookmarkStart w:id="147" w:name="_Toc30095156"/>
                      <w:r w:rsidRPr="0053308E">
                        <w:rPr>
                          <w:rFonts w:ascii="Times New Roman" w:eastAsia="標楷體" w:hAnsi="Times New Roman" w:cstheme="minorHAnsi" w:hint="eastAsia"/>
                          <w:sz w:val="24"/>
                          <w:szCs w:val="24"/>
                        </w:rPr>
                        <w:t>圖</w:t>
                      </w:r>
                      <w:r w:rsidRPr="0053308E">
                        <w:rPr>
                          <w:rFonts w:ascii="Times New Roman" w:eastAsia="標楷體" w:hAnsi="Times New Roman" w:cstheme="minorHAnsi" w:hint="eastAsia"/>
                          <w:sz w:val="24"/>
                          <w:szCs w:val="24"/>
                        </w:rPr>
                        <w:t xml:space="preserve"> </w:t>
                      </w:r>
                      <w:r w:rsidRPr="001E49B4">
                        <w:rPr>
                          <w:rFonts w:cstheme="minorHAnsi"/>
                          <w:sz w:val="24"/>
                          <w:szCs w:val="24"/>
                        </w:rPr>
                        <w:fldChar w:fldCharType="begin"/>
                      </w:r>
                      <w:r w:rsidRPr="001E49B4">
                        <w:rPr>
                          <w:rFonts w:cstheme="minorHAnsi"/>
                          <w:sz w:val="24"/>
                          <w:szCs w:val="24"/>
                        </w:rPr>
                        <w:instrText xml:space="preserve"> </w:instrText>
                      </w:r>
                      <w:r w:rsidRPr="001E49B4">
                        <w:rPr>
                          <w:rFonts w:cstheme="minorHAnsi" w:hint="eastAsia"/>
                          <w:sz w:val="24"/>
                          <w:szCs w:val="24"/>
                        </w:rPr>
                        <w:instrText xml:space="preserve">SEQ </w:instrText>
                      </w:r>
                      <w:r w:rsidRPr="001E49B4">
                        <w:rPr>
                          <w:rFonts w:cstheme="minorHAnsi" w:hint="eastAsia"/>
                          <w:sz w:val="24"/>
                          <w:szCs w:val="24"/>
                        </w:rPr>
                        <w:instrText>圖</w:instrText>
                      </w:r>
                      <w:r w:rsidRPr="001E49B4">
                        <w:rPr>
                          <w:rFonts w:cstheme="minorHAnsi" w:hint="eastAsia"/>
                          <w:sz w:val="24"/>
                          <w:szCs w:val="24"/>
                        </w:rPr>
                        <w:instrText xml:space="preserve"> \* ARABIC</w:instrText>
                      </w:r>
                      <w:r w:rsidRPr="001E49B4">
                        <w:rPr>
                          <w:rFonts w:cstheme="minorHAnsi"/>
                          <w:sz w:val="24"/>
                          <w:szCs w:val="24"/>
                        </w:rPr>
                        <w:instrText xml:space="preserve"> </w:instrText>
                      </w:r>
                      <w:r w:rsidRPr="001E49B4">
                        <w:rPr>
                          <w:rFonts w:cstheme="minorHAnsi"/>
                          <w:sz w:val="24"/>
                          <w:szCs w:val="24"/>
                        </w:rPr>
                        <w:fldChar w:fldCharType="separate"/>
                      </w:r>
                      <w:r w:rsidRPr="0053308E">
                        <w:rPr>
                          <w:rFonts w:ascii="Times New Roman" w:eastAsia="標楷體" w:hAnsi="Times New Roman" w:cstheme="minorHAnsi"/>
                          <w:noProof/>
                          <w:sz w:val="24"/>
                          <w:szCs w:val="24"/>
                        </w:rPr>
                        <w:t>11</w:t>
                      </w:r>
                      <w:r w:rsidRPr="001E49B4">
                        <w:rPr>
                          <w:rFonts w:cstheme="minorHAnsi"/>
                          <w:sz w:val="24"/>
                          <w:szCs w:val="24"/>
                        </w:rPr>
                        <w:fldChar w:fldCharType="end"/>
                      </w:r>
                      <w:r w:rsidRPr="0053308E">
                        <w:rPr>
                          <w:rFonts w:ascii="Times New Roman" w:eastAsia="標楷體" w:hAnsi="Times New Roman" w:cstheme="minorHAnsi"/>
                          <w:sz w:val="24"/>
                          <w:szCs w:val="24"/>
                        </w:rPr>
                        <w:t xml:space="preserve"> 2D</w:t>
                      </w:r>
                      <w:r w:rsidRPr="0053308E">
                        <w:rPr>
                          <w:rFonts w:ascii="Times New Roman" w:eastAsia="標楷體" w:hAnsi="Times New Roman" w:cstheme="minorHAnsi"/>
                          <w:sz w:val="24"/>
                          <w:szCs w:val="24"/>
                        </w:rPr>
                        <w:t>設計圖</w:t>
                      </w:r>
                      <w:r w:rsidRPr="0053308E">
                        <w:rPr>
                          <w:rFonts w:ascii="Times New Roman" w:eastAsia="標楷體" w:hAnsi="Times New Roman" w:cstheme="minorHAnsi"/>
                          <w:sz w:val="24"/>
                          <w:szCs w:val="24"/>
                        </w:rPr>
                        <w:t>(</w:t>
                      </w:r>
                      <w:r w:rsidRPr="0053308E">
                        <w:rPr>
                          <w:rFonts w:ascii="Times New Roman" w:eastAsia="標楷體" w:hAnsi="Times New Roman" w:cstheme="minorHAnsi"/>
                          <w:sz w:val="24"/>
                          <w:szCs w:val="24"/>
                        </w:rPr>
                        <w:t>軟體內</w:t>
                      </w:r>
                      <w:r w:rsidRPr="0053308E">
                        <w:rPr>
                          <w:rFonts w:ascii="Times New Roman" w:eastAsia="標楷體" w:hAnsi="Times New Roman" w:cstheme="minorHAnsi"/>
                          <w:sz w:val="24"/>
                          <w:szCs w:val="24"/>
                        </w:rPr>
                        <w:t>)</w:t>
                      </w:r>
                      <w:bookmarkEnd w:id="147"/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7D571710" wp14:editId="111CC896">
                <wp:simplePos x="0" y="0"/>
                <wp:positionH relativeFrom="column">
                  <wp:posOffset>-31115</wp:posOffset>
                </wp:positionH>
                <wp:positionV relativeFrom="paragraph">
                  <wp:posOffset>8081645</wp:posOffset>
                </wp:positionV>
                <wp:extent cx="5274310" cy="635"/>
                <wp:effectExtent l="0" t="0" r="0" b="0"/>
                <wp:wrapSquare wrapText="bothSides"/>
                <wp:docPr id="34" name="文字方塊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7431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CC14FC" w:rsidRPr="0053308E" w:rsidRDefault="00CC14FC" w:rsidP="001E49B4">
                            <w:pPr>
                              <w:pStyle w:val="af"/>
                              <w:jc w:val="center"/>
                              <w:rPr>
                                <w:rFonts w:ascii="Times New Roman" w:eastAsia="標楷體" w:hAnsi="Times New Roman" w:cstheme="minorHAnsi"/>
                                <w:sz w:val="24"/>
                                <w:szCs w:val="24"/>
                              </w:rPr>
                            </w:pPr>
                            <w:bookmarkStart w:id="148" w:name="_Toc30095157"/>
                            <w:r w:rsidRPr="0053308E">
                              <w:rPr>
                                <w:rFonts w:ascii="Times New Roman" w:eastAsia="標楷體" w:hAnsi="Times New Roman" w:cstheme="minorHAnsi" w:hint="eastAsia"/>
                                <w:sz w:val="24"/>
                                <w:szCs w:val="24"/>
                              </w:rPr>
                              <w:t>圖</w:t>
                            </w:r>
                            <w:r w:rsidRPr="0053308E">
                              <w:rPr>
                                <w:rFonts w:ascii="Times New Roman" w:eastAsia="標楷體" w:hAnsi="Times New Roman" w:cstheme="minorHAnsi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E49B4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fldChar w:fldCharType="begin"/>
                            </w:r>
                            <w:r w:rsidRPr="001E49B4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instrText xml:space="preserve"> </w:instrText>
                            </w:r>
                            <w:r w:rsidRPr="001E49B4">
                              <w:rPr>
                                <w:rFonts w:cstheme="minorHAnsi" w:hint="eastAsia"/>
                                <w:sz w:val="24"/>
                                <w:szCs w:val="24"/>
                              </w:rPr>
                              <w:instrText xml:space="preserve">SEQ </w:instrText>
                            </w:r>
                            <w:r w:rsidRPr="001E49B4">
                              <w:rPr>
                                <w:rFonts w:cstheme="minorHAnsi" w:hint="eastAsia"/>
                                <w:sz w:val="24"/>
                                <w:szCs w:val="24"/>
                              </w:rPr>
                              <w:instrText>圖</w:instrText>
                            </w:r>
                            <w:r w:rsidRPr="001E49B4">
                              <w:rPr>
                                <w:rFonts w:cstheme="minorHAnsi" w:hint="eastAsia"/>
                                <w:sz w:val="24"/>
                                <w:szCs w:val="24"/>
                              </w:rPr>
                              <w:instrText xml:space="preserve"> \* ARABIC</w:instrText>
                            </w:r>
                            <w:r w:rsidRPr="001E49B4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instrText xml:space="preserve"> </w:instrText>
                            </w:r>
                            <w:r w:rsidRPr="001E49B4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Pr="0053308E">
                              <w:rPr>
                                <w:rFonts w:ascii="Times New Roman" w:eastAsia="標楷體" w:hAnsi="Times New Roman" w:cstheme="minorHAnsi"/>
                                <w:noProof/>
                                <w:sz w:val="24"/>
                                <w:szCs w:val="24"/>
                              </w:rPr>
                              <w:t>12</w:t>
                            </w:r>
                            <w:r w:rsidRPr="001E49B4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fldChar w:fldCharType="end"/>
                            </w:r>
                            <w:r w:rsidRPr="0053308E">
                              <w:rPr>
                                <w:rFonts w:ascii="Times New Roman" w:eastAsia="標楷體" w:hAnsi="Times New Roman" w:cstheme="minorHAnsi"/>
                                <w:sz w:val="24"/>
                                <w:szCs w:val="24"/>
                              </w:rPr>
                              <w:t xml:space="preserve"> 3D</w:t>
                            </w:r>
                            <w:r w:rsidRPr="0053308E">
                              <w:rPr>
                                <w:rFonts w:ascii="Times New Roman" w:eastAsia="標楷體" w:hAnsi="Times New Roman" w:cstheme="minorHAnsi"/>
                                <w:sz w:val="24"/>
                                <w:szCs w:val="24"/>
                              </w:rPr>
                              <w:t>設計圖</w:t>
                            </w:r>
                            <w:bookmarkEnd w:id="148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571710" id="文字方塊 34" o:spid="_x0000_s1092" type="#_x0000_t202" style="position:absolute;left:0;text-align:left;margin-left:-2.45pt;margin-top:636.35pt;width:415.3pt;height:.05pt;z-index:251793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VfzRgIAAGsEAAAOAAAAZHJzL2Uyb0RvYy54bWysVEtu2zAQ3RfoHQjua/mTpIVgOXAduChg&#10;JAGcImuaoiwCFIclaUvuBQr0AOm6B+gBeqDkHB1Skt2mXRXdUMOZ4ZDvvRlNL5tKkb2wToLO6Ggw&#10;pERoDrnU24x+uFu+ekOJ80znTIEWGT0IRy9nL19Ma5OKMZSgcmEJFtEurU1GS+9NmiSOl6JibgBG&#10;aAwWYCvmcWu3SW5ZjdUrlYyHw4ukBpsbC1w4h96rNkhnsX5RCO5visIJT1RG8W0+rjaum7AmsylL&#10;t5aZUvLuGewfXlExqfHSY6kr5hnZWflHqUpyCw4KP+BQJVAUkouIAdGMhs/QrEtmRMSC5DhzpMn9&#10;v7L8en9ricwzOjmjRLMKNXp6+Pz4/evTw4/Hb18IupGj2rgUU9cGk33zFhrUuvc7dAboTWGr8EVQ&#10;BOPI9uHIsGg84eg8H78+m4wwxDF2MTkPNZLTUWOdfyegIsHIqEX5Iqtsv3K+Te1Twk0OlMyXUqmw&#10;CYGFsmTPUOq6lF50xX/LUjrkagin2oLBkwR8LY5g+WbTtJzEBwbXBvIDYrfQdpAzfCnxwhVz/pZZ&#10;bBnEhGPgb3ApFNQZhc6ipAT76W/+kI9KYpSSGlswo+7jjllBiXqvUePQr71he2PTG3pXLQChjnDA&#10;DI8mHrBe9WZhobrH6ZiHWzDENMe7Mup7c+HbQcDp4mI+j0nYlYb5lV4bHkr3xN4198yaThaPal5D&#10;35wsfaZOmxv1MfOdR6qjdCcWO76xo6P43fSFkfl1H7NO/4jZTwAAAP//AwBQSwMEFAAGAAgAAAAh&#10;ADoiuJfiAAAADAEAAA8AAABkcnMvZG93bnJldi54bWxMjzFPwzAQhXck/oN1SCyodQihDSFOVVUw&#10;0KUidGFz42sciO3Idtrw7znEANvde0/vvitXk+nZCX3onBVwO0+AoW2c6mwrYP/2PMuBhSitkr2z&#10;KOALA6yqy4tSFsqd7Sue6tgyKrGhkAJ0jEPBeWg0GhnmbkBL3tF5IyOtvuXKyzOVm56nSbLgRnaW&#10;Lmg54EZj81mPRsAue9/pm/H4tF1nd/5lP24WH20txPXVtH4EFnGKf2H4wSd0qIjp4EarAusFzLIH&#10;SpKeLtMlMErk6T0Nh18pB16V/P8T1TcAAAD//wMAUEsBAi0AFAAGAAgAAAAhALaDOJL+AAAA4QEA&#10;ABMAAAAAAAAAAAAAAAAAAAAAAFtDb250ZW50X1R5cGVzXS54bWxQSwECLQAUAAYACAAAACEAOP0h&#10;/9YAAACUAQAACwAAAAAAAAAAAAAAAAAvAQAAX3JlbHMvLnJlbHNQSwECLQAUAAYACAAAACEAoVVX&#10;80YCAABrBAAADgAAAAAAAAAAAAAAAAAuAgAAZHJzL2Uyb0RvYy54bWxQSwECLQAUAAYACAAAACEA&#10;OiK4l+IAAAAMAQAADwAAAAAAAAAAAAAAAACgBAAAZHJzL2Rvd25yZXYueG1sUEsFBgAAAAAEAAQA&#10;8wAAAK8FAAAAAA==&#10;" stroked="f">
                <v:textbox style="mso-fit-shape-to-text:t" inset="0,0,0,0">
                  <w:txbxContent>
                    <w:p w:rsidR="00CC14FC" w:rsidRPr="0053308E" w:rsidRDefault="00CC14FC" w:rsidP="001E49B4">
                      <w:pPr>
                        <w:pStyle w:val="af"/>
                        <w:jc w:val="center"/>
                        <w:rPr>
                          <w:rFonts w:ascii="Times New Roman" w:eastAsia="標楷體" w:hAnsi="Times New Roman" w:cstheme="minorHAnsi"/>
                          <w:sz w:val="24"/>
                          <w:szCs w:val="24"/>
                        </w:rPr>
                      </w:pPr>
                      <w:bookmarkStart w:id="149" w:name="_Toc30095157"/>
                      <w:r w:rsidRPr="0053308E">
                        <w:rPr>
                          <w:rFonts w:ascii="Times New Roman" w:eastAsia="標楷體" w:hAnsi="Times New Roman" w:cstheme="minorHAnsi" w:hint="eastAsia"/>
                          <w:sz w:val="24"/>
                          <w:szCs w:val="24"/>
                        </w:rPr>
                        <w:t>圖</w:t>
                      </w:r>
                      <w:r w:rsidRPr="0053308E">
                        <w:rPr>
                          <w:rFonts w:ascii="Times New Roman" w:eastAsia="標楷體" w:hAnsi="Times New Roman" w:cstheme="minorHAnsi" w:hint="eastAsia"/>
                          <w:sz w:val="24"/>
                          <w:szCs w:val="24"/>
                        </w:rPr>
                        <w:t xml:space="preserve"> </w:t>
                      </w:r>
                      <w:r w:rsidRPr="001E49B4">
                        <w:rPr>
                          <w:rFonts w:cstheme="minorHAnsi"/>
                          <w:sz w:val="24"/>
                          <w:szCs w:val="24"/>
                        </w:rPr>
                        <w:fldChar w:fldCharType="begin"/>
                      </w:r>
                      <w:r w:rsidRPr="001E49B4">
                        <w:rPr>
                          <w:rFonts w:cstheme="minorHAnsi"/>
                          <w:sz w:val="24"/>
                          <w:szCs w:val="24"/>
                        </w:rPr>
                        <w:instrText xml:space="preserve"> </w:instrText>
                      </w:r>
                      <w:r w:rsidRPr="001E49B4">
                        <w:rPr>
                          <w:rFonts w:cstheme="minorHAnsi" w:hint="eastAsia"/>
                          <w:sz w:val="24"/>
                          <w:szCs w:val="24"/>
                        </w:rPr>
                        <w:instrText xml:space="preserve">SEQ </w:instrText>
                      </w:r>
                      <w:r w:rsidRPr="001E49B4">
                        <w:rPr>
                          <w:rFonts w:cstheme="minorHAnsi" w:hint="eastAsia"/>
                          <w:sz w:val="24"/>
                          <w:szCs w:val="24"/>
                        </w:rPr>
                        <w:instrText>圖</w:instrText>
                      </w:r>
                      <w:r w:rsidRPr="001E49B4">
                        <w:rPr>
                          <w:rFonts w:cstheme="minorHAnsi" w:hint="eastAsia"/>
                          <w:sz w:val="24"/>
                          <w:szCs w:val="24"/>
                        </w:rPr>
                        <w:instrText xml:space="preserve"> \* ARABIC</w:instrText>
                      </w:r>
                      <w:r w:rsidRPr="001E49B4">
                        <w:rPr>
                          <w:rFonts w:cstheme="minorHAnsi"/>
                          <w:sz w:val="24"/>
                          <w:szCs w:val="24"/>
                        </w:rPr>
                        <w:instrText xml:space="preserve"> </w:instrText>
                      </w:r>
                      <w:r w:rsidRPr="001E49B4">
                        <w:rPr>
                          <w:rFonts w:cstheme="minorHAnsi"/>
                          <w:sz w:val="24"/>
                          <w:szCs w:val="24"/>
                        </w:rPr>
                        <w:fldChar w:fldCharType="separate"/>
                      </w:r>
                      <w:r w:rsidRPr="0053308E">
                        <w:rPr>
                          <w:rFonts w:ascii="Times New Roman" w:eastAsia="標楷體" w:hAnsi="Times New Roman" w:cstheme="minorHAnsi"/>
                          <w:noProof/>
                          <w:sz w:val="24"/>
                          <w:szCs w:val="24"/>
                        </w:rPr>
                        <w:t>12</w:t>
                      </w:r>
                      <w:r w:rsidRPr="001E49B4">
                        <w:rPr>
                          <w:rFonts w:cstheme="minorHAnsi"/>
                          <w:sz w:val="24"/>
                          <w:szCs w:val="24"/>
                        </w:rPr>
                        <w:fldChar w:fldCharType="end"/>
                      </w:r>
                      <w:r w:rsidRPr="0053308E">
                        <w:rPr>
                          <w:rFonts w:ascii="Times New Roman" w:eastAsia="標楷體" w:hAnsi="Times New Roman" w:cstheme="minorHAnsi"/>
                          <w:sz w:val="24"/>
                          <w:szCs w:val="24"/>
                        </w:rPr>
                        <w:t xml:space="preserve"> 3D</w:t>
                      </w:r>
                      <w:r w:rsidRPr="0053308E">
                        <w:rPr>
                          <w:rFonts w:ascii="Times New Roman" w:eastAsia="標楷體" w:hAnsi="Times New Roman" w:cstheme="minorHAnsi"/>
                          <w:sz w:val="24"/>
                          <w:szCs w:val="24"/>
                        </w:rPr>
                        <w:t>設計圖</w:t>
                      </w:r>
                      <w:bookmarkEnd w:id="149"/>
                    </w:p>
                  </w:txbxContent>
                </v:textbox>
                <w10:wrap type="square"/>
              </v:shape>
            </w:pict>
          </mc:Fallback>
        </mc:AlternateContent>
      </w:r>
      <w:r w:rsidR="004C22D8">
        <w:rPr>
          <w:noProof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1847DB11" wp14:editId="17ABD3F9">
                <wp:simplePos x="0" y="0"/>
                <wp:positionH relativeFrom="column">
                  <wp:posOffset>-2540</wp:posOffset>
                </wp:positionH>
                <wp:positionV relativeFrom="paragraph">
                  <wp:posOffset>7995285</wp:posOffset>
                </wp:positionV>
                <wp:extent cx="5274310" cy="635"/>
                <wp:effectExtent l="0" t="0" r="0" b="0"/>
                <wp:wrapSquare wrapText="bothSides"/>
                <wp:docPr id="25" name="文字方塊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7431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CC14FC" w:rsidRPr="0053308E" w:rsidRDefault="00CC14FC" w:rsidP="004C22D8">
                            <w:pPr>
                              <w:pStyle w:val="af"/>
                              <w:rPr>
                                <w:rFonts w:ascii="Times New Roman" w:eastAsia="標楷體" w:hAnsi="Times New Roman"/>
                                <w:noProof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47DB11" id="文字方塊 25" o:spid="_x0000_s1093" type="#_x0000_t202" style="position:absolute;left:0;text-align:left;margin-left:-.2pt;margin-top:629.55pt;width:415.3pt;height:.05pt;z-index:251780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+s3kSQIAAGsEAAAOAAAAZHJzL2Uyb0RvYy54bWysVF1uEzEQfkfiDpbfyeaHBhRlU4VUQUhR&#10;WylFfXa83qwl22NsJ7vhAkgcoH3mAByAA7XnYOzNplB4Qrx4xzPjsb/vm9npeaMV2QvnJZicDnp9&#10;SoThUEizzenHm+Wrt5T4wEzBFBiR04Pw9Hz28sW0thMxhApUIRzBIsZPapvTKgQ7yTLPK6GZ74EV&#10;BoMlOM0Cbt02KxyrsbpW2bDfH2c1uMI64MJ79F60QTpL9ctS8HBVll4EonKKbwtpdWndxDWbTdlk&#10;65itJD8+g/3DKzSTBi89lbpggZGdk3+U0pI78FCGHgedQVlKLhIGRDPoP0OzrpgVCQuS4+2JJv//&#10;yvLL/bUjssjp8IwSwzRq9Hj35eH7/ePdj4dvXwm6kaPa+gmmri0mh+YdNKh15/fojNCb0un4RVAE&#10;48j24cSwaALh6Dwbvnk9GmCIY2w8SrWzp6PW+fBegCbRyKlD+RKrbL/yAZ+BqV1KvMmDksVSKhU3&#10;MbBQjuwZSl1XMoj4QDzxW5YyMddAPNWGoyeL+Foc0QrNpkmcjMYdyA0UB8TuoO0gb/lS4oUr5sM1&#10;c9gyiAnHIFzhUiqocwpHi5IK3Oe/+WM+KolRSmpswZz6TzvmBCXqg0GNY792huuMTWeYnV4AQh3g&#10;gFmeTDzggurM0oG+xemYx1swxAzHu3IaOnMR2kHA6eJiPk9J2JWWhZVZWx5Ld8TeNLfM2aMsAdW8&#10;hK452eSZOm1u0sfOdwGpTtJFYlsWj3xjRyd9jtMXR+bXfcp6+kfMfgIAAP//AwBQSwMEFAAGAAgA&#10;AAAhAFcOElvhAAAACwEAAA8AAABkcnMvZG93bnJldi54bWxMj7FOwzAQhnck3sE6JBbUOk1D1aZx&#10;qqqCAZaK0IXNja9xID5HttOGt8eoA4z336f/vis2o+nYGZ1vLQmYTRNgSLVVLTUCDu/PkyUwHyQp&#10;2VlCAd/oYVPe3hQyV/ZCb3iuQsNiCflcCtAh9DnnvtZopJ/aHinuTtYZGeLoGq6cvMRy0/E0SRbc&#10;yJbiBS173Gmsv6rBCNhnH3v9MJyeXrfZ3L0cht3is6mEuL8bt2tgAcfwB8OvflSHMjod7UDKs07A&#10;JItgjNPH1QxYBJbzJAV2vEYp8LLg/38ofwAAAP//AwBQSwECLQAUAAYACAAAACEAtoM4kv4AAADh&#10;AQAAEwAAAAAAAAAAAAAAAAAAAAAAW0NvbnRlbnRfVHlwZXNdLnhtbFBLAQItABQABgAIAAAAIQA4&#10;/SH/1gAAAJQBAAALAAAAAAAAAAAAAAAAAC8BAABfcmVscy8ucmVsc1BLAQItABQABgAIAAAAIQBM&#10;+s3kSQIAAGsEAAAOAAAAAAAAAAAAAAAAAC4CAABkcnMvZTJvRG9jLnhtbFBLAQItABQABgAIAAAA&#10;IQBXDhJb4QAAAAsBAAAPAAAAAAAAAAAAAAAAAKMEAABkcnMvZG93bnJldi54bWxQSwUGAAAAAAQA&#10;BADzAAAAsQUAAAAA&#10;" stroked="f">
                <v:textbox style="mso-fit-shape-to-text:t" inset="0,0,0,0">
                  <w:txbxContent>
                    <w:p w:rsidR="00CC14FC" w:rsidRPr="0053308E" w:rsidRDefault="00CC14FC" w:rsidP="004C22D8">
                      <w:pPr>
                        <w:pStyle w:val="af"/>
                        <w:rPr>
                          <w:rFonts w:ascii="Times New Roman" w:eastAsia="標楷體" w:hAnsi="Times New Roman"/>
                          <w:noProof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bookmarkEnd w:id="139"/>
      <w:bookmarkEnd w:id="140"/>
      <w:bookmarkEnd w:id="141"/>
      <w:r w:rsidR="00D84BE3" w:rsidRPr="00B61E7B">
        <w:rPr>
          <w:rFonts w:hint="eastAsia"/>
          <w:noProof/>
        </w:rPr>
        <w:drawing>
          <wp:anchor distT="0" distB="0" distL="114300" distR="114300" simplePos="0" relativeHeight="251722752" behindDoc="0" locked="0" layoutInCell="1" allowOverlap="1" wp14:anchorId="0D66DDD6" wp14:editId="3E59145D">
            <wp:simplePos x="0" y="0"/>
            <wp:positionH relativeFrom="margin">
              <wp:align>right</wp:align>
            </wp:positionH>
            <wp:positionV relativeFrom="paragraph">
              <wp:posOffset>4971415</wp:posOffset>
            </wp:positionV>
            <wp:extent cx="5274310" cy="2966720"/>
            <wp:effectExtent l="0" t="0" r="2540" b="5080"/>
            <wp:wrapSquare wrapText="bothSides"/>
            <wp:docPr id="101" name="圖片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螢幕擷取畫面 (9)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C22D8">
        <w:rPr>
          <w:noProof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35EFC529" wp14:editId="4A6B773B">
                <wp:simplePos x="0" y="0"/>
                <wp:positionH relativeFrom="margin">
                  <wp:align>right</wp:align>
                </wp:positionH>
                <wp:positionV relativeFrom="paragraph">
                  <wp:posOffset>4733925</wp:posOffset>
                </wp:positionV>
                <wp:extent cx="5274310" cy="257175"/>
                <wp:effectExtent l="0" t="0" r="2540" b="9525"/>
                <wp:wrapSquare wrapText="bothSides"/>
                <wp:docPr id="23" name="文字方塊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74310" cy="25717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CC14FC" w:rsidRPr="0053308E" w:rsidRDefault="00CC14FC" w:rsidP="004C22D8">
                            <w:pPr>
                              <w:pStyle w:val="af"/>
                              <w:rPr>
                                <w:rFonts w:ascii="Times New Roman" w:eastAsia="標楷體" w:hAnsi="Times New Roman"/>
                                <w:noProof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EFC529" id="文字方塊 23" o:spid="_x0000_s1094" type="#_x0000_t202" style="position:absolute;left:0;text-align:left;margin-left:364.1pt;margin-top:372.75pt;width:415.3pt;height:20.25pt;z-index:251778048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YMoSgIAAG4EAAAOAAAAZHJzL2Uyb0RvYy54bWysVEtu2zAQ3RfoHQjua/lT14VgOXAduCgQ&#10;JAGcImuaoiwCFIclaUvuBQr0AMm6B+gBeqDkHB1SktOmXRXdUMOZ4ZDvvRnNz5pKkYOwToLO6Ggw&#10;pERoDrnUu4x+vFm/ekuJ80znTIEWGT0KR88WL1/Ma5OKMZSgcmEJFtEurU1GS+9NmiSOl6JibgBG&#10;aAwWYCvmcWt3SW5ZjdUrlYyHwzdJDTY3FrhwDr3nbZAuYv2iENxfFYUTnqiM4tt8XG1ct2FNFnOW&#10;7iwzpeTdM9g/vKJiUuOlp1LnzDOyt/KPUpXkFhwUfsChSqAoJBcRA6IZDZ+h2ZTMiIgFyXHmRJP7&#10;f2X55eHaEplndDyhRLMKNXq8+/Lw/f7x7sfDt68E3chRbVyKqRuDyb55Bw1q3fsdOgP0prBV+CIo&#10;gnFk+3hiWDSecHROx7PXkxGGOMbG09loNg1lkqfTxjr/XkBFgpFRiwpGYtnhwvk2tU8JlzlQMl9L&#10;pcImBFbKkgNDtetSetEV/y1L6ZCrIZxqCwZPEiC2UILlm20TaZnMepxbyI8I30LbRM7wtcQLL5jz&#10;18xi1yAsnAR/hUuhoM4odBYlJdjPf/OHfBQTo5TU2IUZdZ/2zApK1AeNMoeW7Q3bG9ve0PtqBQh1&#10;hDNmeDTxgPWqNwsL1S0OyDLcgiGmOd6VUd+bK9/OAg4YF8tlTMLGNMxf6I3hoXRP7E1zy6zpZPEo&#10;6CX0/cnSZ+q0uS3Ny72HQkbpArEtix3f2NRR/G4Aw9T8uo9ZT7+JxU8AAAD//wMAUEsDBBQABgAI&#10;AAAAIQCHpmrc3gAAAAgBAAAPAAAAZHJzL2Rvd25yZXYueG1sTI/BTsMwEETvSPyDtUhcELUpNERp&#10;nApauMGhpep5G7tJRLyOYqdJ/57lBMfZWc28yVeTa8XZ9qHxpOFhpkBYKr1pqNKw/3q/T0GEiGSw&#10;9WQ1XGyAVXF9lWNm/Ehbe97FSnAIhQw11DF2mZShrK3DMPOdJfZOvncYWfaVND2OHO5aOVcqkQ4b&#10;4oYaO7uubfm9G5yGZNMP45bWd5v92wd+dtX88Ho5aH17M70sQUQ7xb9n+MVndCiY6egHMkG0GnhI&#10;1PD8tFiAYDt9VAmII1/SRIEscvl/QPEDAAD//wMAUEsBAi0AFAAGAAgAAAAhALaDOJL+AAAA4QEA&#10;ABMAAAAAAAAAAAAAAAAAAAAAAFtDb250ZW50X1R5cGVzXS54bWxQSwECLQAUAAYACAAAACEAOP0h&#10;/9YAAACUAQAACwAAAAAAAAAAAAAAAAAvAQAAX3JlbHMvLnJlbHNQSwECLQAUAAYACAAAACEA3h2D&#10;KEoCAABuBAAADgAAAAAAAAAAAAAAAAAuAgAAZHJzL2Uyb0RvYy54bWxQSwECLQAUAAYACAAAACEA&#10;h6Zq3N4AAAAIAQAADwAAAAAAAAAAAAAAAACkBAAAZHJzL2Rvd25yZXYueG1sUEsFBgAAAAAEAAQA&#10;8wAAAK8FAAAAAA==&#10;" stroked="f">
                <v:textbox inset="0,0,0,0">
                  <w:txbxContent>
                    <w:p w:rsidR="00CC14FC" w:rsidRPr="0053308E" w:rsidRDefault="00CC14FC" w:rsidP="004C22D8">
                      <w:pPr>
                        <w:pStyle w:val="af"/>
                        <w:rPr>
                          <w:rFonts w:ascii="Times New Roman" w:eastAsia="標楷體" w:hAnsi="Times New Roman"/>
                          <w:noProof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05C16">
        <w:rPr>
          <w:rFonts w:cstheme="minorHAnsi"/>
          <w:noProof/>
          <w:szCs w:val="24"/>
        </w:rPr>
        <w:drawing>
          <wp:anchor distT="0" distB="0" distL="114300" distR="114300" simplePos="0" relativeHeight="251720704" behindDoc="0" locked="0" layoutInCell="1" allowOverlap="1" wp14:anchorId="17C9FB43" wp14:editId="3AB8F13D">
            <wp:simplePos x="0" y="0"/>
            <wp:positionH relativeFrom="margin">
              <wp:posOffset>0</wp:posOffset>
            </wp:positionH>
            <wp:positionV relativeFrom="page">
              <wp:posOffset>1628775</wp:posOffset>
            </wp:positionV>
            <wp:extent cx="5274310" cy="1320165"/>
            <wp:effectExtent l="0" t="0" r="2540" b="0"/>
            <wp:wrapSquare wrapText="bothSides"/>
            <wp:docPr id="98" name="圖片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0001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201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864CF" w:rsidRPr="0053308E">
        <w:rPr>
          <w:rFonts w:ascii="Times New Roman" w:eastAsia="標楷體" w:hAnsi="Times New Roman" w:cstheme="minorHAnsi" w:hint="eastAsia"/>
          <w:szCs w:val="24"/>
        </w:rPr>
        <w:t>使用</w:t>
      </w:r>
      <w:r w:rsidR="00F864CF" w:rsidRPr="0053308E">
        <w:rPr>
          <w:rFonts w:ascii="Times New Roman" w:eastAsia="標楷體" w:hAnsi="Times New Roman" w:cstheme="minorHAnsi" w:hint="eastAsia"/>
          <w:szCs w:val="24"/>
        </w:rPr>
        <w:t>AutoCAD</w:t>
      </w:r>
      <w:r w:rsidR="00F864CF" w:rsidRPr="0053308E">
        <w:rPr>
          <w:rFonts w:ascii="Times New Roman" w:eastAsia="標楷體" w:hAnsi="Times New Roman" w:cstheme="minorHAnsi" w:hint="eastAsia"/>
          <w:szCs w:val="24"/>
        </w:rPr>
        <w:t>繪製</w:t>
      </w:r>
      <w:r w:rsidR="00F864CF" w:rsidRPr="0053308E">
        <w:rPr>
          <w:rFonts w:ascii="Times New Roman" w:eastAsia="標楷體" w:hAnsi="Times New Roman" w:cstheme="minorHAnsi" w:hint="eastAsia"/>
          <w:szCs w:val="24"/>
        </w:rPr>
        <w:t>2D</w:t>
      </w:r>
      <w:r w:rsidR="00F864CF" w:rsidRPr="0053308E">
        <w:rPr>
          <w:rFonts w:ascii="Times New Roman" w:eastAsia="標楷體" w:hAnsi="Times New Roman" w:cstheme="minorHAnsi" w:hint="eastAsia"/>
          <w:szCs w:val="24"/>
        </w:rPr>
        <w:t>設計圖</w:t>
      </w:r>
      <w:bookmarkStart w:id="150" w:name="_Toc29684170"/>
      <w:bookmarkStart w:id="151" w:name="_Toc29684843"/>
      <w:bookmarkStart w:id="152" w:name="_Toc29684888"/>
      <w:bookmarkEnd w:id="142"/>
      <w:bookmarkEnd w:id="143"/>
      <w:r w:rsidR="00D84BE3" w:rsidRPr="00B61E7B">
        <w:rPr>
          <w:rFonts w:hint="eastAsia"/>
          <w:noProof/>
        </w:rPr>
        <w:drawing>
          <wp:anchor distT="0" distB="0" distL="114300" distR="114300" simplePos="0" relativeHeight="251721728" behindDoc="0" locked="0" layoutInCell="1" allowOverlap="1" wp14:anchorId="66D61642" wp14:editId="3E20DA63">
            <wp:simplePos x="0" y="0"/>
            <wp:positionH relativeFrom="margin">
              <wp:align>right</wp:align>
            </wp:positionH>
            <wp:positionV relativeFrom="paragraph">
              <wp:posOffset>1714500</wp:posOffset>
            </wp:positionV>
            <wp:extent cx="5274310" cy="2966720"/>
            <wp:effectExtent l="0" t="0" r="2540" b="5080"/>
            <wp:wrapSquare wrapText="bothSides"/>
            <wp:docPr id="100" name="圖片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螢幕擷取畫面 (8)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150"/>
      <w:bookmarkEnd w:id="151"/>
      <w:bookmarkEnd w:id="152"/>
    </w:p>
    <w:p w:rsidR="000D119E" w:rsidRPr="0053308E" w:rsidRDefault="001E49B4" w:rsidP="001E49B4">
      <w:pPr>
        <w:pStyle w:val="af"/>
        <w:rPr>
          <w:rFonts w:ascii="Times New Roman" w:eastAsia="標楷體" w:hAnsi="Times New Roman" w:cstheme="minorHAnsi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640B77F7" wp14:editId="27063186">
                <wp:simplePos x="0" y="0"/>
                <wp:positionH relativeFrom="column">
                  <wp:posOffset>-2540</wp:posOffset>
                </wp:positionH>
                <wp:positionV relativeFrom="paragraph">
                  <wp:posOffset>3676650</wp:posOffset>
                </wp:positionV>
                <wp:extent cx="5274310" cy="635"/>
                <wp:effectExtent l="0" t="0" r="0" b="0"/>
                <wp:wrapSquare wrapText="bothSides"/>
                <wp:docPr id="37" name="文字方塊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7431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CC14FC" w:rsidRPr="0053308E" w:rsidRDefault="00CC14FC" w:rsidP="001E49B4">
                            <w:pPr>
                              <w:pStyle w:val="af"/>
                              <w:jc w:val="center"/>
                              <w:rPr>
                                <w:rFonts w:ascii="Times New Roman" w:eastAsia="標楷體" w:hAnsi="Times New Roman" w:cstheme="minorHAnsi"/>
                                <w:sz w:val="24"/>
                                <w:szCs w:val="24"/>
                              </w:rPr>
                            </w:pPr>
                            <w:bookmarkStart w:id="153" w:name="_Toc30095158"/>
                            <w:r w:rsidRPr="0053308E">
                              <w:rPr>
                                <w:rFonts w:ascii="Times New Roman" w:eastAsia="標楷體" w:hAnsi="Times New Roman" w:cstheme="minorHAnsi" w:hint="eastAsia"/>
                                <w:sz w:val="24"/>
                                <w:szCs w:val="24"/>
                              </w:rPr>
                              <w:t>圖</w:t>
                            </w:r>
                            <w:r w:rsidRPr="0053308E">
                              <w:rPr>
                                <w:rFonts w:ascii="Times New Roman" w:eastAsia="標楷體" w:hAnsi="Times New Roman" w:cstheme="minorHAnsi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E49B4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fldChar w:fldCharType="begin"/>
                            </w:r>
                            <w:r w:rsidRPr="001E49B4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instrText xml:space="preserve"> </w:instrText>
                            </w:r>
                            <w:r w:rsidRPr="001E49B4">
                              <w:rPr>
                                <w:rFonts w:cstheme="minorHAnsi" w:hint="eastAsia"/>
                                <w:sz w:val="24"/>
                                <w:szCs w:val="24"/>
                              </w:rPr>
                              <w:instrText xml:space="preserve">SEQ </w:instrText>
                            </w:r>
                            <w:r w:rsidRPr="001E49B4">
                              <w:rPr>
                                <w:rFonts w:cstheme="minorHAnsi" w:hint="eastAsia"/>
                                <w:sz w:val="24"/>
                                <w:szCs w:val="24"/>
                              </w:rPr>
                              <w:instrText>圖</w:instrText>
                            </w:r>
                            <w:r w:rsidRPr="001E49B4">
                              <w:rPr>
                                <w:rFonts w:cstheme="minorHAnsi" w:hint="eastAsia"/>
                                <w:sz w:val="24"/>
                                <w:szCs w:val="24"/>
                              </w:rPr>
                              <w:instrText xml:space="preserve"> \* ARABIC</w:instrText>
                            </w:r>
                            <w:r w:rsidRPr="001E49B4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instrText xml:space="preserve"> </w:instrText>
                            </w:r>
                            <w:r w:rsidRPr="001E49B4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Pr="0053308E">
                              <w:rPr>
                                <w:rFonts w:ascii="Times New Roman" w:eastAsia="標楷體" w:hAnsi="Times New Roman" w:cstheme="minorHAnsi"/>
                                <w:noProof/>
                                <w:sz w:val="24"/>
                                <w:szCs w:val="24"/>
                              </w:rPr>
                              <w:t>13</w:t>
                            </w:r>
                            <w:r w:rsidRPr="001E49B4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fldChar w:fldCharType="end"/>
                            </w:r>
                            <w:r w:rsidRPr="0053308E">
                              <w:rPr>
                                <w:rFonts w:ascii="Times New Roman" w:eastAsia="標楷體" w:hAnsi="Times New Roman" w:cs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bookmarkStart w:id="154" w:name="_Toc29684173"/>
                            <w:bookmarkStart w:id="155" w:name="_Toc29684846"/>
                            <w:bookmarkStart w:id="156" w:name="_Toc29684891"/>
                            <w:r w:rsidRPr="0053308E">
                              <w:rPr>
                                <w:rFonts w:ascii="Times New Roman" w:eastAsia="標楷體" w:hAnsi="Times New Roman" w:cstheme="minorHAnsi" w:hint="eastAsia"/>
                                <w:sz w:val="24"/>
                                <w:szCs w:val="24"/>
                              </w:rPr>
                              <w:t>最終</w:t>
                            </w:r>
                            <w:r w:rsidRPr="0053308E">
                              <w:rPr>
                                <w:rFonts w:ascii="Times New Roman" w:eastAsia="標楷體" w:hAnsi="Times New Roman" w:cstheme="minorHAnsi" w:hint="eastAsia"/>
                                <w:sz w:val="24"/>
                                <w:szCs w:val="24"/>
                              </w:rPr>
                              <w:t>3D</w:t>
                            </w:r>
                            <w:r w:rsidRPr="0053308E">
                              <w:rPr>
                                <w:rFonts w:ascii="Times New Roman" w:eastAsia="標楷體" w:hAnsi="Times New Roman" w:cstheme="minorHAnsi" w:hint="eastAsia"/>
                                <w:sz w:val="24"/>
                                <w:szCs w:val="24"/>
                              </w:rPr>
                              <w:t>出圖畫面</w:t>
                            </w:r>
                            <w:bookmarkEnd w:id="153"/>
                            <w:bookmarkEnd w:id="154"/>
                            <w:bookmarkEnd w:id="155"/>
                            <w:bookmarkEnd w:id="156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0B77F7" id="文字方塊 37" o:spid="_x0000_s1095" type="#_x0000_t202" style="position:absolute;margin-left:-.2pt;margin-top:289.5pt;width:415.3pt;height:.05pt;z-index:251797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CXvRwIAAGsEAAAOAAAAZHJzL2Uyb0RvYy54bWysVEtu2zAQ3RfoHQjua/nTfCBYDlwHLgoY&#10;SQCnyJqmKIsAxWFJ2pJ7gQI9QLLuAXqAHig5R4eU5LRpV0U31HBmOOR7b0bTi6ZSZC+sk6AzOhoM&#10;KRGaQy71NqMfb5dvzilxnumcKdAiowfh6MXs9atpbVIxhhJULizBItqltclo6b1Jk8TxUlTMDcAI&#10;jcECbMU8bu02yS2rsXqlkvFweJrUYHNjgQvn0HvZBuks1i8Kwf11UTjhicoovs3H1cZ1E9ZkNmXp&#10;1jJTSt49g/3DKyomNV56LHXJPCM7K/8oVUluwUHhBxyqBIpCchExIJrR8AWadcmMiFiQHGeONLn/&#10;V5Zf7W8skXlGJ2eUaFahRk/3Xx6/Pzzd/3j89pWgGzmqjUsxdW0w2TfvoEGte79DZ4DeFLYKXwRF&#10;MI5sH44Mi8YTjs6T8dnbyQhDHGOnk5NQI3k+aqzz7wVUJBgZtShfZJXtV863qX1KuMmBkvlSKhU2&#10;IbBQluwZSl2X0ouu+G9ZSodcDeFUWzB4koCvxREs32yalpPzHuQG8gNit9B2kDN8KfHCFXP+hlls&#10;GcSEY+CvcSkU1BmFzqKkBPv5b/6Qj0pilJIaWzCj7tOOWUGJ+qBR49CvvWF7Y9MbelctAKGOcMAM&#10;jyYesF71ZmGhusPpmIdbMMQ0x7sy6ntz4dtBwOniYj6PSdiVhvmVXhseSvfE3jZ3zJpOFo9qXkHf&#10;nCx9oU6bG/Ux851HqqN0gdiWxY5v7Ogofjd9YWR+3ces53/E7CcAAAD//wMAUEsDBBQABgAIAAAA&#10;IQBAY3L44AAAAAkBAAAPAAAAZHJzL2Rvd25yZXYueG1sTI/BTsMwEETvSPyDtUhcUOu0DaWEOFVV&#10;wQEuFaEXbm68jQPxOoqdNvw9Cxc47sxo9k2+Hl0rTtiHxpOC2TQBgVR501CtYP/2NFmBCFGT0a0n&#10;VPCFAdbF5UWuM+PP9IqnMtaCSyhkWoGNscukDJVFp8PUd0jsHX3vdOSzr6Xp9ZnLXSvnSbKUTjfE&#10;H6zucGux+iwHp2CXvu/szXB8fNmki/55P2yXH3Wp1PXVuHkAEXGMf2H4wWd0KJjp4AcyQbQKJikH&#10;Fdze3fMk9leLZA7i8KvMQBa5/L+g+AYAAP//AwBQSwECLQAUAAYACAAAACEAtoM4kv4AAADhAQAA&#10;EwAAAAAAAAAAAAAAAAAAAAAAW0NvbnRlbnRfVHlwZXNdLnhtbFBLAQItABQABgAIAAAAIQA4/SH/&#10;1gAAAJQBAAALAAAAAAAAAAAAAAAAAC8BAABfcmVscy8ucmVsc1BLAQItABQABgAIAAAAIQDNrCXv&#10;RwIAAGsEAAAOAAAAAAAAAAAAAAAAAC4CAABkcnMvZTJvRG9jLnhtbFBLAQItABQABgAIAAAAIQBA&#10;Y3L44AAAAAkBAAAPAAAAAAAAAAAAAAAAAKEEAABkcnMvZG93bnJldi54bWxQSwUGAAAAAAQABADz&#10;AAAArgUAAAAA&#10;" stroked="f">
                <v:textbox style="mso-fit-shape-to-text:t" inset="0,0,0,0">
                  <w:txbxContent>
                    <w:p w:rsidR="00CC14FC" w:rsidRPr="0053308E" w:rsidRDefault="00CC14FC" w:rsidP="001E49B4">
                      <w:pPr>
                        <w:pStyle w:val="af"/>
                        <w:jc w:val="center"/>
                        <w:rPr>
                          <w:rFonts w:ascii="Times New Roman" w:eastAsia="標楷體" w:hAnsi="Times New Roman" w:cstheme="minorHAnsi"/>
                          <w:sz w:val="24"/>
                          <w:szCs w:val="24"/>
                        </w:rPr>
                      </w:pPr>
                      <w:bookmarkStart w:id="157" w:name="_Toc30095158"/>
                      <w:r w:rsidRPr="0053308E">
                        <w:rPr>
                          <w:rFonts w:ascii="Times New Roman" w:eastAsia="標楷體" w:hAnsi="Times New Roman" w:cstheme="minorHAnsi" w:hint="eastAsia"/>
                          <w:sz w:val="24"/>
                          <w:szCs w:val="24"/>
                        </w:rPr>
                        <w:t>圖</w:t>
                      </w:r>
                      <w:r w:rsidRPr="0053308E">
                        <w:rPr>
                          <w:rFonts w:ascii="Times New Roman" w:eastAsia="標楷體" w:hAnsi="Times New Roman" w:cstheme="minorHAnsi" w:hint="eastAsia"/>
                          <w:sz w:val="24"/>
                          <w:szCs w:val="24"/>
                        </w:rPr>
                        <w:t xml:space="preserve"> </w:t>
                      </w:r>
                      <w:r w:rsidRPr="001E49B4">
                        <w:rPr>
                          <w:rFonts w:cstheme="minorHAnsi"/>
                          <w:sz w:val="24"/>
                          <w:szCs w:val="24"/>
                        </w:rPr>
                        <w:fldChar w:fldCharType="begin"/>
                      </w:r>
                      <w:r w:rsidRPr="001E49B4">
                        <w:rPr>
                          <w:rFonts w:cstheme="minorHAnsi"/>
                          <w:sz w:val="24"/>
                          <w:szCs w:val="24"/>
                        </w:rPr>
                        <w:instrText xml:space="preserve"> </w:instrText>
                      </w:r>
                      <w:r w:rsidRPr="001E49B4">
                        <w:rPr>
                          <w:rFonts w:cstheme="minorHAnsi" w:hint="eastAsia"/>
                          <w:sz w:val="24"/>
                          <w:szCs w:val="24"/>
                        </w:rPr>
                        <w:instrText xml:space="preserve">SEQ </w:instrText>
                      </w:r>
                      <w:r w:rsidRPr="001E49B4">
                        <w:rPr>
                          <w:rFonts w:cstheme="minorHAnsi" w:hint="eastAsia"/>
                          <w:sz w:val="24"/>
                          <w:szCs w:val="24"/>
                        </w:rPr>
                        <w:instrText>圖</w:instrText>
                      </w:r>
                      <w:r w:rsidRPr="001E49B4">
                        <w:rPr>
                          <w:rFonts w:cstheme="minorHAnsi" w:hint="eastAsia"/>
                          <w:sz w:val="24"/>
                          <w:szCs w:val="24"/>
                        </w:rPr>
                        <w:instrText xml:space="preserve"> \* ARABIC</w:instrText>
                      </w:r>
                      <w:r w:rsidRPr="001E49B4">
                        <w:rPr>
                          <w:rFonts w:cstheme="minorHAnsi"/>
                          <w:sz w:val="24"/>
                          <w:szCs w:val="24"/>
                        </w:rPr>
                        <w:instrText xml:space="preserve"> </w:instrText>
                      </w:r>
                      <w:r w:rsidRPr="001E49B4">
                        <w:rPr>
                          <w:rFonts w:cstheme="minorHAnsi"/>
                          <w:sz w:val="24"/>
                          <w:szCs w:val="24"/>
                        </w:rPr>
                        <w:fldChar w:fldCharType="separate"/>
                      </w:r>
                      <w:r w:rsidRPr="0053308E">
                        <w:rPr>
                          <w:rFonts w:ascii="Times New Roman" w:eastAsia="標楷體" w:hAnsi="Times New Roman" w:cstheme="minorHAnsi"/>
                          <w:noProof/>
                          <w:sz w:val="24"/>
                          <w:szCs w:val="24"/>
                        </w:rPr>
                        <w:t>13</w:t>
                      </w:r>
                      <w:r w:rsidRPr="001E49B4">
                        <w:rPr>
                          <w:rFonts w:cstheme="minorHAnsi"/>
                          <w:sz w:val="24"/>
                          <w:szCs w:val="24"/>
                        </w:rPr>
                        <w:fldChar w:fldCharType="end"/>
                      </w:r>
                      <w:r w:rsidRPr="0053308E">
                        <w:rPr>
                          <w:rFonts w:ascii="Times New Roman" w:eastAsia="標楷體" w:hAnsi="Times New Roman" w:cstheme="minorHAnsi"/>
                          <w:sz w:val="24"/>
                          <w:szCs w:val="24"/>
                        </w:rPr>
                        <w:t xml:space="preserve"> </w:t>
                      </w:r>
                      <w:bookmarkStart w:id="158" w:name="_Toc29684173"/>
                      <w:bookmarkStart w:id="159" w:name="_Toc29684846"/>
                      <w:bookmarkStart w:id="160" w:name="_Toc29684891"/>
                      <w:r w:rsidRPr="0053308E">
                        <w:rPr>
                          <w:rFonts w:ascii="Times New Roman" w:eastAsia="標楷體" w:hAnsi="Times New Roman" w:cstheme="minorHAnsi" w:hint="eastAsia"/>
                          <w:sz w:val="24"/>
                          <w:szCs w:val="24"/>
                        </w:rPr>
                        <w:t>最終</w:t>
                      </w:r>
                      <w:r w:rsidRPr="0053308E">
                        <w:rPr>
                          <w:rFonts w:ascii="Times New Roman" w:eastAsia="標楷體" w:hAnsi="Times New Roman" w:cstheme="minorHAnsi" w:hint="eastAsia"/>
                          <w:sz w:val="24"/>
                          <w:szCs w:val="24"/>
                        </w:rPr>
                        <w:t>3D</w:t>
                      </w:r>
                      <w:r w:rsidRPr="0053308E">
                        <w:rPr>
                          <w:rFonts w:ascii="Times New Roman" w:eastAsia="標楷體" w:hAnsi="Times New Roman" w:cstheme="minorHAnsi" w:hint="eastAsia"/>
                          <w:sz w:val="24"/>
                          <w:szCs w:val="24"/>
                        </w:rPr>
                        <w:t>出圖畫面</w:t>
                      </w:r>
                      <w:bookmarkEnd w:id="157"/>
                      <w:bookmarkEnd w:id="158"/>
                      <w:bookmarkEnd w:id="159"/>
                      <w:bookmarkEnd w:id="160"/>
                    </w:p>
                  </w:txbxContent>
                </v:textbox>
                <w10:wrap type="square"/>
              </v:shape>
            </w:pict>
          </mc:Fallback>
        </mc:AlternateContent>
      </w:r>
      <w:r w:rsidR="00D84BE3">
        <w:rPr>
          <w:rFonts w:cstheme="minorHAnsi"/>
          <w:noProof/>
          <w:szCs w:val="24"/>
        </w:rPr>
        <w:drawing>
          <wp:anchor distT="0" distB="0" distL="114300" distR="114300" simplePos="0" relativeHeight="251723776" behindDoc="0" locked="0" layoutInCell="1" allowOverlap="1" wp14:anchorId="6A4CF403" wp14:editId="253A01F1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5274310" cy="3619500"/>
            <wp:effectExtent l="0" t="0" r="2540" b="0"/>
            <wp:wrapSquare wrapText="bothSides"/>
            <wp:docPr id="102" name="圖片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SAVE_20191029_210759.jpg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211"/>
                    <a:stretch/>
                  </pic:blipFill>
                  <pic:spPr bwMode="auto">
                    <a:xfrm>
                      <a:off x="0" y="0"/>
                      <a:ext cx="5274310" cy="3619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0D119E" w:rsidRPr="0053308E" w:rsidRDefault="001E49B4" w:rsidP="00A2785C">
      <w:pPr>
        <w:pStyle w:val="a3"/>
        <w:widowControl/>
        <w:numPr>
          <w:ilvl w:val="0"/>
          <w:numId w:val="44"/>
        </w:numPr>
        <w:ind w:leftChars="0"/>
        <w:outlineLvl w:val="2"/>
        <w:rPr>
          <w:rFonts w:ascii="Times New Roman" w:eastAsia="標楷體" w:hAnsi="Times New Roman" w:cstheme="minorHAnsi"/>
          <w:szCs w:val="24"/>
        </w:rPr>
      </w:pPr>
      <w:bookmarkStart w:id="161" w:name="_Toc30095488"/>
      <w:bookmarkStart w:id="162" w:name="_Toc30096306"/>
      <w:r>
        <w:rPr>
          <w:noProof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47078CAE" wp14:editId="07ACBDE4">
                <wp:simplePos x="0" y="0"/>
                <wp:positionH relativeFrom="column">
                  <wp:posOffset>-2540</wp:posOffset>
                </wp:positionH>
                <wp:positionV relativeFrom="paragraph">
                  <wp:posOffset>4361180</wp:posOffset>
                </wp:positionV>
                <wp:extent cx="5274310" cy="635"/>
                <wp:effectExtent l="0" t="0" r="0" b="0"/>
                <wp:wrapTopAndBottom/>
                <wp:docPr id="38" name="文字方塊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7431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CC14FC" w:rsidRPr="0053308E" w:rsidRDefault="00CC14FC" w:rsidP="001E49B4">
                            <w:pPr>
                              <w:pStyle w:val="af"/>
                              <w:jc w:val="center"/>
                              <w:rPr>
                                <w:rFonts w:ascii="Times New Roman" w:eastAsia="標楷體" w:hAnsi="Times New Roman" w:cstheme="minorHAnsi"/>
                                <w:sz w:val="24"/>
                                <w:szCs w:val="24"/>
                              </w:rPr>
                            </w:pPr>
                            <w:bookmarkStart w:id="163" w:name="_Toc30095159"/>
                            <w:r w:rsidRPr="0053308E">
                              <w:rPr>
                                <w:rFonts w:ascii="Times New Roman" w:eastAsia="標楷體" w:hAnsi="Times New Roman" w:cstheme="minorHAnsi" w:hint="eastAsia"/>
                                <w:sz w:val="24"/>
                                <w:szCs w:val="24"/>
                              </w:rPr>
                              <w:t>圖</w:t>
                            </w:r>
                            <w:r w:rsidRPr="0053308E">
                              <w:rPr>
                                <w:rFonts w:ascii="Times New Roman" w:eastAsia="標楷體" w:hAnsi="Times New Roman" w:cstheme="minorHAnsi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E49B4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fldChar w:fldCharType="begin"/>
                            </w:r>
                            <w:r w:rsidRPr="001E49B4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instrText xml:space="preserve"> </w:instrText>
                            </w:r>
                            <w:r w:rsidRPr="001E49B4">
                              <w:rPr>
                                <w:rFonts w:cstheme="minorHAnsi" w:hint="eastAsia"/>
                                <w:sz w:val="24"/>
                                <w:szCs w:val="24"/>
                              </w:rPr>
                              <w:instrText xml:space="preserve">SEQ </w:instrText>
                            </w:r>
                            <w:r w:rsidRPr="001E49B4">
                              <w:rPr>
                                <w:rFonts w:cstheme="minorHAnsi" w:hint="eastAsia"/>
                                <w:sz w:val="24"/>
                                <w:szCs w:val="24"/>
                              </w:rPr>
                              <w:instrText>圖</w:instrText>
                            </w:r>
                            <w:r w:rsidRPr="001E49B4">
                              <w:rPr>
                                <w:rFonts w:cstheme="minorHAnsi" w:hint="eastAsia"/>
                                <w:sz w:val="24"/>
                                <w:szCs w:val="24"/>
                              </w:rPr>
                              <w:instrText xml:space="preserve"> \* ARABIC</w:instrText>
                            </w:r>
                            <w:r w:rsidRPr="001E49B4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instrText xml:space="preserve"> </w:instrText>
                            </w:r>
                            <w:r w:rsidRPr="001E49B4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Pr="0053308E">
                              <w:rPr>
                                <w:rFonts w:ascii="Times New Roman" w:eastAsia="標楷體" w:hAnsi="Times New Roman" w:cstheme="minorHAnsi"/>
                                <w:noProof/>
                                <w:sz w:val="24"/>
                                <w:szCs w:val="24"/>
                              </w:rPr>
                              <w:t>14</w:t>
                            </w:r>
                            <w:r w:rsidRPr="001E49B4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fldChar w:fldCharType="end"/>
                            </w:r>
                            <w:r w:rsidRPr="0053308E">
                              <w:rPr>
                                <w:rFonts w:ascii="Times New Roman" w:eastAsia="標楷體" w:hAnsi="Times New Roman" w:cs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bookmarkStart w:id="164" w:name="_Toc29684174"/>
                            <w:bookmarkStart w:id="165" w:name="_Toc29684847"/>
                            <w:bookmarkStart w:id="166" w:name="_Toc29684892"/>
                            <w:r w:rsidRPr="0053308E">
                              <w:rPr>
                                <w:rFonts w:ascii="Times New Roman" w:eastAsia="標楷體" w:hAnsi="Times New Roman" w:cstheme="minorHAnsi" w:hint="eastAsia"/>
                                <w:sz w:val="24"/>
                                <w:szCs w:val="24"/>
                              </w:rPr>
                              <w:t>切割木板</w:t>
                            </w:r>
                            <w:bookmarkEnd w:id="163"/>
                            <w:bookmarkEnd w:id="164"/>
                            <w:bookmarkEnd w:id="165"/>
                            <w:bookmarkEnd w:id="166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078CAE" id="文字方塊 38" o:spid="_x0000_s1096" type="#_x0000_t202" style="position:absolute;left:0;text-align:left;margin-left:-.2pt;margin-top:343.4pt;width:415.3pt;height:.05pt;z-index:251799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aMwRgIAAGsEAAAOAAAAZHJzL2Uyb0RvYy54bWysVFFuEzEQ/UfiDpb/ySYNLbDKpgqpgpCi&#10;tlKK+u14vVlLtsfYTnbDBZA4QPnmAByAA7XnYOzNplD4Qvx4xzPjsd97Mzs5b7UiO+G8BFPQ0WBI&#10;iTAcSmk2Bf1ws3jxmhIfmCmZAiMKuheenk+fP5s0NhcnUIMqhSNYxPi8sQWtQ7B5lnleC838AKww&#10;GKzAaRZw6zZZ6ViD1bXKTobDs6wBV1oHXHiP3osuSKepflUJHq6qyotAVEHxbSGtLq3ruGbTCcs3&#10;jtla8sMz2D+8QjNp8NJjqQsWGNk6+UcpLbkDD1UYcNAZVJXkImFANKPhEzSrmlmRsCA53h5p8v+v&#10;LL/cXTsiy4KOUSnDNGr0cPf5/vvXh7sf99++EHQjR431OaauLCaH9i20qHXv9+iM0NvK6fhFUATj&#10;yPb+yLBoA+HoPD159XI8whDH2Nn4NNbIHo9a58M7AZpEo6AO5Uusst3Shy61T4k3eVCyXEil4iYG&#10;5sqRHUOpm1oGcSj+W5YyMddAPNUVjJ4s4utwRCu067bj5E0Pcg3lHrE76DrIW76QeOGS+XDNHLYM&#10;YsIxCFe4VAqagsLBoqQG9+lv/piPSmKUkgZbsKD+45Y5QYl6b1Dj2K+94Xpj3Rtmq+eAUEc4YJYn&#10;Ew+4oHqzcqBvcTpm8RYMMcPxroKG3pyHbhBwuriYzVISdqVlYWlWlsfSPbE37S1z9iBLQDUvoW9O&#10;lj9Rp8tN+tjZNiDVSbpIbMfigW/s6CT+YfriyPy6T1mP/4jpTwAAAP//AwBQSwMEFAAGAAgAAAAh&#10;AFNVF4TgAAAACQEAAA8AAABkcnMvZG93bnJldi54bWxMj8FOwzAQRO9I/IO1SFxQ69BGUUjjVFUF&#10;B7hUDb1wc2M3TonXke204e9ZuMBxZ0azb8r1ZHt20T50DgU8zhNgGhunOmwFHN5fZjmwECUq2TvU&#10;Ar50gHV1e1PKQrkr7vWlji2jEgyFFGBiHArOQ2O0lWHuBo3knZy3MtLpW668vFK57fkiSTJuZYf0&#10;wchBb41uPuvRCtilHzvzMJ6e3zbp0r8exm12bmsh7u+mzQpY1FP8C8MPPqFDRUxHN6IKrBcwSyko&#10;IMszWkB+vkwWwI6/yhPwquT/F1TfAAAA//8DAFBLAQItABQABgAIAAAAIQC2gziS/gAAAOEBAAAT&#10;AAAAAAAAAAAAAAAAAAAAAABbQ29udGVudF9UeXBlc10ueG1sUEsBAi0AFAAGAAgAAAAhADj9If/W&#10;AAAAlAEAAAsAAAAAAAAAAAAAAAAALwEAAF9yZWxzLy5yZWxzUEsBAi0AFAAGAAgAAAAhAC0dozBG&#10;AgAAawQAAA4AAAAAAAAAAAAAAAAALgIAAGRycy9lMm9Eb2MueG1sUEsBAi0AFAAGAAgAAAAhAFNV&#10;F4TgAAAACQEAAA8AAAAAAAAAAAAAAAAAoAQAAGRycy9kb3ducmV2LnhtbFBLBQYAAAAABAAEAPMA&#10;AACtBQAAAAA=&#10;" stroked="f">
                <v:textbox style="mso-fit-shape-to-text:t" inset="0,0,0,0">
                  <w:txbxContent>
                    <w:p w:rsidR="00CC14FC" w:rsidRPr="0053308E" w:rsidRDefault="00CC14FC" w:rsidP="001E49B4">
                      <w:pPr>
                        <w:pStyle w:val="af"/>
                        <w:jc w:val="center"/>
                        <w:rPr>
                          <w:rFonts w:ascii="Times New Roman" w:eastAsia="標楷體" w:hAnsi="Times New Roman" w:cstheme="minorHAnsi"/>
                          <w:sz w:val="24"/>
                          <w:szCs w:val="24"/>
                        </w:rPr>
                      </w:pPr>
                      <w:bookmarkStart w:id="167" w:name="_Toc30095159"/>
                      <w:r w:rsidRPr="0053308E">
                        <w:rPr>
                          <w:rFonts w:ascii="Times New Roman" w:eastAsia="標楷體" w:hAnsi="Times New Roman" w:cstheme="minorHAnsi" w:hint="eastAsia"/>
                          <w:sz w:val="24"/>
                          <w:szCs w:val="24"/>
                        </w:rPr>
                        <w:t>圖</w:t>
                      </w:r>
                      <w:r w:rsidRPr="0053308E">
                        <w:rPr>
                          <w:rFonts w:ascii="Times New Roman" w:eastAsia="標楷體" w:hAnsi="Times New Roman" w:cstheme="minorHAnsi" w:hint="eastAsia"/>
                          <w:sz w:val="24"/>
                          <w:szCs w:val="24"/>
                        </w:rPr>
                        <w:t xml:space="preserve"> </w:t>
                      </w:r>
                      <w:r w:rsidRPr="001E49B4">
                        <w:rPr>
                          <w:rFonts w:cstheme="minorHAnsi"/>
                          <w:sz w:val="24"/>
                          <w:szCs w:val="24"/>
                        </w:rPr>
                        <w:fldChar w:fldCharType="begin"/>
                      </w:r>
                      <w:r w:rsidRPr="001E49B4">
                        <w:rPr>
                          <w:rFonts w:cstheme="minorHAnsi"/>
                          <w:sz w:val="24"/>
                          <w:szCs w:val="24"/>
                        </w:rPr>
                        <w:instrText xml:space="preserve"> </w:instrText>
                      </w:r>
                      <w:r w:rsidRPr="001E49B4">
                        <w:rPr>
                          <w:rFonts w:cstheme="minorHAnsi" w:hint="eastAsia"/>
                          <w:sz w:val="24"/>
                          <w:szCs w:val="24"/>
                        </w:rPr>
                        <w:instrText xml:space="preserve">SEQ </w:instrText>
                      </w:r>
                      <w:r w:rsidRPr="001E49B4">
                        <w:rPr>
                          <w:rFonts w:cstheme="minorHAnsi" w:hint="eastAsia"/>
                          <w:sz w:val="24"/>
                          <w:szCs w:val="24"/>
                        </w:rPr>
                        <w:instrText>圖</w:instrText>
                      </w:r>
                      <w:r w:rsidRPr="001E49B4">
                        <w:rPr>
                          <w:rFonts w:cstheme="minorHAnsi" w:hint="eastAsia"/>
                          <w:sz w:val="24"/>
                          <w:szCs w:val="24"/>
                        </w:rPr>
                        <w:instrText xml:space="preserve"> \* ARABIC</w:instrText>
                      </w:r>
                      <w:r w:rsidRPr="001E49B4">
                        <w:rPr>
                          <w:rFonts w:cstheme="minorHAnsi"/>
                          <w:sz w:val="24"/>
                          <w:szCs w:val="24"/>
                        </w:rPr>
                        <w:instrText xml:space="preserve"> </w:instrText>
                      </w:r>
                      <w:r w:rsidRPr="001E49B4">
                        <w:rPr>
                          <w:rFonts w:cstheme="minorHAnsi"/>
                          <w:sz w:val="24"/>
                          <w:szCs w:val="24"/>
                        </w:rPr>
                        <w:fldChar w:fldCharType="separate"/>
                      </w:r>
                      <w:r w:rsidRPr="0053308E">
                        <w:rPr>
                          <w:rFonts w:ascii="Times New Roman" w:eastAsia="標楷體" w:hAnsi="Times New Roman" w:cstheme="minorHAnsi"/>
                          <w:noProof/>
                          <w:sz w:val="24"/>
                          <w:szCs w:val="24"/>
                        </w:rPr>
                        <w:t>14</w:t>
                      </w:r>
                      <w:r w:rsidRPr="001E49B4">
                        <w:rPr>
                          <w:rFonts w:cstheme="minorHAnsi"/>
                          <w:sz w:val="24"/>
                          <w:szCs w:val="24"/>
                        </w:rPr>
                        <w:fldChar w:fldCharType="end"/>
                      </w:r>
                      <w:r w:rsidRPr="0053308E">
                        <w:rPr>
                          <w:rFonts w:ascii="Times New Roman" w:eastAsia="標楷體" w:hAnsi="Times New Roman" w:cstheme="minorHAnsi"/>
                          <w:sz w:val="24"/>
                          <w:szCs w:val="24"/>
                        </w:rPr>
                        <w:t xml:space="preserve"> </w:t>
                      </w:r>
                      <w:bookmarkStart w:id="168" w:name="_Toc29684174"/>
                      <w:bookmarkStart w:id="169" w:name="_Toc29684847"/>
                      <w:bookmarkStart w:id="170" w:name="_Toc29684892"/>
                      <w:r w:rsidRPr="0053308E">
                        <w:rPr>
                          <w:rFonts w:ascii="Times New Roman" w:eastAsia="標楷體" w:hAnsi="Times New Roman" w:cstheme="minorHAnsi" w:hint="eastAsia"/>
                          <w:sz w:val="24"/>
                          <w:szCs w:val="24"/>
                        </w:rPr>
                        <w:t>切割木板</w:t>
                      </w:r>
                      <w:bookmarkEnd w:id="167"/>
                      <w:bookmarkEnd w:id="168"/>
                      <w:bookmarkEnd w:id="169"/>
                      <w:bookmarkEnd w:id="170"/>
                    </w:p>
                  </w:txbxContent>
                </v:textbox>
                <w10:wrap type="topAndBottom"/>
              </v:shape>
            </w:pict>
          </mc:Fallback>
        </mc:AlternateContent>
      </w:r>
      <w:r w:rsidR="00E03BA7" w:rsidRPr="00B61E7B">
        <w:rPr>
          <w:rFonts w:cstheme="minorHAnsi" w:hint="eastAsia"/>
          <w:noProof/>
          <w:szCs w:val="24"/>
        </w:rPr>
        <w:drawing>
          <wp:anchor distT="0" distB="0" distL="114300" distR="114300" simplePos="0" relativeHeight="251725824" behindDoc="0" locked="0" layoutInCell="1" allowOverlap="1" wp14:anchorId="08FD7CAB" wp14:editId="7FA45F5E">
            <wp:simplePos x="0" y="0"/>
            <wp:positionH relativeFrom="margin">
              <wp:align>right</wp:align>
            </wp:positionH>
            <wp:positionV relativeFrom="paragraph">
              <wp:posOffset>347980</wp:posOffset>
            </wp:positionV>
            <wp:extent cx="5274310" cy="3956050"/>
            <wp:effectExtent l="0" t="0" r="2540" b="6350"/>
            <wp:wrapTopAndBottom/>
            <wp:docPr id="104" name="圖片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G_20190915_133358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5396" w:rsidRPr="0053308E">
        <w:rPr>
          <w:rFonts w:ascii="Times New Roman" w:eastAsia="標楷體" w:hAnsi="Times New Roman" w:cstheme="minorHAnsi" w:hint="eastAsia"/>
          <w:szCs w:val="24"/>
        </w:rPr>
        <w:t>切割木版</w:t>
      </w:r>
      <w:bookmarkEnd w:id="161"/>
      <w:bookmarkEnd w:id="162"/>
    </w:p>
    <w:p w:rsidR="00CC426E" w:rsidRPr="0053308E" w:rsidRDefault="00CC426E" w:rsidP="009F1ACB">
      <w:pPr>
        <w:pStyle w:val="a3"/>
        <w:widowControl/>
        <w:numPr>
          <w:ilvl w:val="0"/>
          <w:numId w:val="44"/>
        </w:numPr>
        <w:ind w:leftChars="0"/>
        <w:outlineLvl w:val="2"/>
        <w:rPr>
          <w:rFonts w:ascii="Times New Roman" w:eastAsia="標楷體" w:hAnsi="Times New Roman" w:cstheme="minorHAnsi"/>
          <w:szCs w:val="24"/>
        </w:rPr>
      </w:pPr>
      <w:bookmarkStart w:id="171" w:name="_Toc30095489"/>
      <w:bookmarkStart w:id="172" w:name="_Toc30096307"/>
      <w:r w:rsidRPr="0053308E">
        <w:rPr>
          <w:rFonts w:ascii="Times New Roman" w:eastAsia="標楷體" w:hAnsi="Times New Roman" w:cstheme="minorHAnsi" w:hint="eastAsia"/>
          <w:szCs w:val="24"/>
        </w:rPr>
        <w:lastRenderedPageBreak/>
        <w:t>組裝模型</w:t>
      </w:r>
      <w:bookmarkEnd w:id="171"/>
      <w:bookmarkEnd w:id="172"/>
      <w:r w:rsidR="009F1ACB" w:rsidRPr="0053308E">
        <w:rPr>
          <w:rFonts w:ascii="Times New Roman" w:eastAsia="標楷體" w:hAnsi="Times New Roman" w:cstheme="minorHAnsi" w:hint="eastAsia"/>
          <w:szCs w:val="24"/>
        </w:rPr>
        <w:t xml:space="preserve"> </w:t>
      </w:r>
    </w:p>
    <w:p w:rsidR="00E03BA7" w:rsidRPr="0053308E" w:rsidRDefault="001E49B4" w:rsidP="00E03BA7">
      <w:pPr>
        <w:pStyle w:val="af"/>
        <w:rPr>
          <w:rFonts w:ascii="Times New Roman" w:eastAsia="標楷體" w:hAnsi="Times New Roman" w:cstheme="minorHAnsi"/>
          <w:sz w:val="24"/>
          <w:szCs w:val="24"/>
        </w:rPr>
      </w:pPr>
      <w:r w:rsidRPr="0053308E">
        <w:rPr>
          <w:rFonts w:ascii="Times New Roman" w:eastAsia="標楷體" w:hAnsi="Times New Roman" w:cstheme="minorHAnsi" w:hint="eastAsia"/>
          <w:sz w:val="24"/>
          <w:szCs w:val="24"/>
        </w:rPr>
        <w:t xml:space="preserve"> </w:t>
      </w:r>
    </w:p>
    <w:p w:rsidR="005A0777" w:rsidRPr="0053308E" w:rsidRDefault="00AD2C2F" w:rsidP="005A0777">
      <w:pPr>
        <w:rPr>
          <w:rFonts w:ascii="Times New Roman" w:eastAsia="標楷體" w:hAnsi="Times New Roman"/>
        </w:rPr>
      </w:pPr>
      <w:bookmarkStart w:id="173" w:name="_Toc29684176"/>
      <w:bookmarkStart w:id="174" w:name="_Toc29684849"/>
      <w:bookmarkStart w:id="175" w:name="_Toc29684894"/>
      <w:r>
        <w:rPr>
          <w:rFonts w:hint="eastAsia"/>
          <w:noProof/>
        </w:rPr>
        <w:drawing>
          <wp:anchor distT="0" distB="0" distL="114300" distR="114300" simplePos="0" relativeHeight="251846656" behindDoc="0" locked="0" layoutInCell="1" allowOverlap="1" wp14:anchorId="5FEBA2A4" wp14:editId="6DCB5367">
            <wp:simplePos x="0" y="0"/>
            <wp:positionH relativeFrom="margin">
              <wp:posOffset>2695575</wp:posOffset>
            </wp:positionH>
            <wp:positionV relativeFrom="paragraph">
              <wp:posOffset>377825</wp:posOffset>
            </wp:positionV>
            <wp:extent cx="2357120" cy="3143250"/>
            <wp:effectExtent l="0" t="0" r="5080" b="0"/>
            <wp:wrapSquare wrapText="bothSides"/>
            <wp:docPr id="125" name="圖片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" name="專題圖_200116_0021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7120" cy="3143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173"/>
      <w:bookmarkEnd w:id="174"/>
      <w:bookmarkEnd w:id="175"/>
      <w:r>
        <w:rPr>
          <w:noProof/>
        </w:rPr>
        <w:drawing>
          <wp:anchor distT="0" distB="0" distL="114300" distR="114300" simplePos="0" relativeHeight="251785216" behindDoc="0" locked="0" layoutInCell="1" allowOverlap="1" wp14:anchorId="2C4B90DA" wp14:editId="6A00CD8A">
            <wp:simplePos x="0" y="0"/>
            <wp:positionH relativeFrom="margin">
              <wp:posOffset>57150</wp:posOffset>
            </wp:positionH>
            <wp:positionV relativeFrom="margin">
              <wp:posOffset>866775</wp:posOffset>
            </wp:positionV>
            <wp:extent cx="2333625" cy="3111500"/>
            <wp:effectExtent l="0" t="0" r="9525" b="0"/>
            <wp:wrapTopAndBottom/>
            <wp:docPr id="29" name="圖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1578414457050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3625" cy="3111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A0777" w:rsidRPr="0053308E" w:rsidRDefault="00AD2C2F" w:rsidP="005A0777">
      <w:pPr>
        <w:rPr>
          <w:rFonts w:ascii="Times New Roman" w:eastAsia="標楷體" w:hAnsi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3BDA18E0" wp14:editId="38F918E0">
                <wp:simplePos x="0" y="0"/>
                <wp:positionH relativeFrom="column">
                  <wp:posOffset>2804795</wp:posOffset>
                </wp:positionH>
                <wp:positionV relativeFrom="paragraph">
                  <wp:posOffset>3308350</wp:posOffset>
                </wp:positionV>
                <wp:extent cx="2247900" cy="257175"/>
                <wp:effectExtent l="0" t="0" r="0" b="9525"/>
                <wp:wrapSquare wrapText="bothSides"/>
                <wp:docPr id="39" name="文字方塊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7900" cy="25717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CC14FC" w:rsidRPr="0053308E" w:rsidRDefault="00CC14FC" w:rsidP="001E49B4">
                            <w:pPr>
                              <w:pStyle w:val="af"/>
                              <w:jc w:val="center"/>
                              <w:rPr>
                                <w:rFonts w:ascii="Times New Roman" w:eastAsia="標楷體" w:hAnsi="Times New Roman" w:cstheme="minorHAnsi"/>
                                <w:sz w:val="24"/>
                                <w:szCs w:val="24"/>
                              </w:rPr>
                            </w:pPr>
                            <w:bookmarkStart w:id="176" w:name="_Toc30095160"/>
                            <w:r w:rsidRPr="0053308E">
                              <w:rPr>
                                <w:rFonts w:ascii="Times New Roman" w:eastAsia="標楷體" w:hAnsi="Times New Roman" w:cstheme="minorHAnsi" w:hint="eastAsia"/>
                                <w:sz w:val="24"/>
                                <w:szCs w:val="24"/>
                              </w:rPr>
                              <w:t>圖</w:t>
                            </w:r>
                            <w:r w:rsidRPr="0053308E">
                              <w:rPr>
                                <w:rFonts w:ascii="Times New Roman" w:eastAsia="標楷體" w:hAnsi="Times New Roman" w:cstheme="minorHAnsi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E49B4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fldChar w:fldCharType="begin"/>
                            </w:r>
                            <w:r w:rsidRPr="001E49B4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instrText xml:space="preserve"> </w:instrText>
                            </w:r>
                            <w:r w:rsidRPr="001E49B4">
                              <w:rPr>
                                <w:rFonts w:cstheme="minorHAnsi" w:hint="eastAsia"/>
                                <w:sz w:val="24"/>
                                <w:szCs w:val="24"/>
                              </w:rPr>
                              <w:instrText xml:space="preserve">SEQ </w:instrText>
                            </w:r>
                            <w:r w:rsidRPr="001E49B4">
                              <w:rPr>
                                <w:rFonts w:cstheme="minorHAnsi" w:hint="eastAsia"/>
                                <w:sz w:val="24"/>
                                <w:szCs w:val="24"/>
                              </w:rPr>
                              <w:instrText>圖</w:instrText>
                            </w:r>
                            <w:r w:rsidRPr="001E49B4">
                              <w:rPr>
                                <w:rFonts w:cstheme="minorHAnsi" w:hint="eastAsia"/>
                                <w:sz w:val="24"/>
                                <w:szCs w:val="24"/>
                              </w:rPr>
                              <w:instrText xml:space="preserve"> \* ARABIC</w:instrText>
                            </w:r>
                            <w:r w:rsidRPr="001E49B4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instrText xml:space="preserve"> </w:instrText>
                            </w:r>
                            <w:r w:rsidRPr="001E49B4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Pr="0053308E">
                              <w:rPr>
                                <w:rFonts w:ascii="Times New Roman" w:eastAsia="標楷體" w:hAnsi="Times New Roman" w:cstheme="minorHAnsi"/>
                                <w:noProof/>
                                <w:sz w:val="24"/>
                                <w:szCs w:val="24"/>
                              </w:rPr>
                              <w:t>15</w:t>
                            </w:r>
                            <w:r w:rsidRPr="001E49B4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fldChar w:fldCharType="end"/>
                            </w:r>
                            <w:r w:rsidRPr="0053308E">
                              <w:rPr>
                                <w:rFonts w:ascii="Times New Roman" w:eastAsia="標楷體" w:hAnsi="Times New Roman" w:cstheme="minorHAnsi" w:hint="eastAsia"/>
                                <w:sz w:val="24"/>
                                <w:szCs w:val="24"/>
                              </w:rPr>
                              <w:t>模型組裝</w:t>
                            </w:r>
                            <w:r w:rsidRPr="0053308E">
                              <w:rPr>
                                <w:rFonts w:ascii="Times New Roman" w:eastAsia="標楷體" w:hAnsi="Times New Roman" w:cstheme="minorHAnsi" w:hint="eastAsia"/>
                                <w:sz w:val="24"/>
                                <w:szCs w:val="24"/>
                              </w:rPr>
                              <w:t>2</w:t>
                            </w:r>
                            <w:bookmarkEnd w:id="176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DA18E0" id="文字方塊 39" o:spid="_x0000_s1097" type="#_x0000_t202" style="position:absolute;margin-left:220.85pt;margin-top:260.5pt;width:177pt;height:20.25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Ta8SQIAAG4EAAAOAAAAZHJzL2Uyb0RvYy54bWysVFFuEzEQ/UfiDpb/ySahpXSVTRVSBSFF&#10;baUU9dvxerOWvB5jO9kNF0DiAO03B+AAHKg9B2PvbgKFL8SPdzwzHvu9N7OTi6ZSZCesk6AzOhoM&#10;KRGaQy71JqMfbxev3lLiPNM5U6BFRvfC0YvpyxeT2qRiDCWoXFiCRbRLa5PR0nuTJonjpaiYG4AR&#10;GoMF2Ip53NpNkltWY/VKJePh8E1Sg82NBS6cQ+9lG6TTWL8oBPfXReGEJyqj+DYfVxvXdViT6YSl&#10;G8tMKXn3DPYPr6iY1HjpodQl84xsrfyjVCW5BQeFH3CoEigKyUXEgGhGw2doViUzImJBcpw50OT+&#10;X1l+tbuxROYZfX1OiWYVavR0/+Xx+8PT/Y/Hb18JupGj2rgUU1cGk33zDhrUuvc7dAboTWGr8EVQ&#10;BOPI9v7AsGg84egcj0/OzocY4hgbn56Nzk5DmeR42ljn3wuoSDAyalHBSCzbLZ1vU/uUcJkDJfOF&#10;VCpsQmCuLNkxVLsupRdd8d+ylA65GsKptmDwJAFiCyVYvlk3kZaT2CPBtYZ8j/AttE3kDF9IvHDJ&#10;nL9hFrsGYeEk+GtcCgV1RqGzKCnBfv6bP+SjmBilpMYuzKj7tGVWUKI+aJQ5tGxv2N5Y94beVnNA&#10;qCOcMcOjiQesV71ZWKjucEBm4RYMMc3xroz63pz7dhZwwLiYzWISNqZhfqlXhofSPbG3zR2zppPF&#10;o6BX0PcnS5+p0+a2NM+2HgoZpTuy2PGNTR3F7wYwTM2v+5h1/E1MfwIAAP//AwBQSwMEFAAGAAgA&#10;AAAhAAzBh/rfAAAACwEAAA8AAABkcnMvZG93bnJldi54bWxMj01Pg0AQhu8m/ofNmHgxdoEUqsjS&#10;aKs3PbQ2PU/ZFYjsLGGXQv+940mP886T96NYz7YTZzP41pGCeBGBMFQ53VKt4PD5dv8AwgckjZ0j&#10;o+BiPKzL66sCc+0m2pnzPtSCTcjnqKAJoc+l9FVjLPqF6w3x78sNFgOfQy31gBOb204mUZRJiy1x&#10;QoO92TSm+t6PVkG2HcZpR5u77eH1HT/6Ojm+XI5K3d7Mz08ggpnDHwy/9bk6lNzp5EbSXnQKlst4&#10;xaiCNIl5FBOrx5SVEytZnIIsC/l/Q/kDAAD//wMAUEsBAi0AFAAGAAgAAAAhALaDOJL+AAAA4QEA&#10;ABMAAAAAAAAAAAAAAAAAAAAAAFtDb250ZW50X1R5cGVzXS54bWxQSwECLQAUAAYACAAAACEAOP0h&#10;/9YAAACUAQAACwAAAAAAAAAAAAAAAAAvAQAAX3JlbHMvLnJlbHNQSwECLQAUAAYACAAAACEARTk2&#10;vEkCAABuBAAADgAAAAAAAAAAAAAAAAAuAgAAZHJzL2Uyb0RvYy54bWxQSwECLQAUAAYACAAAACEA&#10;DMGH+t8AAAALAQAADwAAAAAAAAAAAAAAAACjBAAAZHJzL2Rvd25yZXYueG1sUEsFBgAAAAAEAAQA&#10;8wAAAK8FAAAAAA==&#10;" stroked="f">
                <v:textbox inset="0,0,0,0">
                  <w:txbxContent>
                    <w:p w:rsidR="00CC14FC" w:rsidRPr="0053308E" w:rsidRDefault="00CC14FC" w:rsidP="001E49B4">
                      <w:pPr>
                        <w:pStyle w:val="af"/>
                        <w:jc w:val="center"/>
                        <w:rPr>
                          <w:rFonts w:ascii="Times New Roman" w:eastAsia="標楷體" w:hAnsi="Times New Roman" w:cstheme="minorHAnsi"/>
                          <w:sz w:val="24"/>
                          <w:szCs w:val="24"/>
                        </w:rPr>
                      </w:pPr>
                      <w:bookmarkStart w:id="177" w:name="_Toc30095160"/>
                      <w:r w:rsidRPr="0053308E">
                        <w:rPr>
                          <w:rFonts w:ascii="Times New Roman" w:eastAsia="標楷體" w:hAnsi="Times New Roman" w:cstheme="minorHAnsi" w:hint="eastAsia"/>
                          <w:sz w:val="24"/>
                          <w:szCs w:val="24"/>
                        </w:rPr>
                        <w:t>圖</w:t>
                      </w:r>
                      <w:r w:rsidRPr="0053308E">
                        <w:rPr>
                          <w:rFonts w:ascii="Times New Roman" w:eastAsia="標楷體" w:hAnsi="Times New Roman" w:cstheme="minorHAnsi" w:hint="eastAsia"/>
                          <w:sz w:val="24"/>
                          <w:szCs w:val="24"/>
                        </w:rPr>
                        <w:t xml:space="preserve"> </w:t>
                      </w:r>
                      <w:r w:rsidRPr="001E49B4">
                        <w:rPr>
                          <w:rFonts w:cstheme="minorHAnsi"/>
                          <w:sz w:val="24"/>
                          <w:szCs w:val="24"/>
                        </w:rPr>
                        <w:fldChar w:fldCharType="begin"/>
                      </w:r>
                      <w:r w:rsidRPr="001E49B4">
                        <w:rPr>
                          <w:rFonts w:cstheme="minorHAnsi"/>
                          <w:sz w:val="24"/>
                          <w:szCs w:val="24"/>
                        </w:rPr>
                        <w:instrText xml:space="preserve"> </w:instrText>
                      </w:r>
                      <w:r w:rsidRPr="001E49B4">
                        <w:rPr>
                          <w:rFonts w:cstheme="minorHAnsi" w:hint="eastAsia"/>
                          <w:sz w:val="24"/>
                          <w:szCs w:val="24"/>
                        </w:rPr>
                        <w:instrText xml:space="preserve">SEQ </w:instrText>
                      </w:r>
                      <w:r w:rsidRPr="001E49B4">
                        <w:rPr>
                          <w:rFonts w:cstheme="minorHAnsi" w:hint="eastAsia"/>
                          <w:sz w:val="24"/>
                          <w:szCs w:val="24"/>
                        </w:rPr>
                        <w:instrText>圖</w:instrText>
                      </w:r>
                      <w:r w:rsidRPr="001E49B4">
                        <w:rPr>
                          <w:rFonts w:cstheme="minorHAnsi" w:hint="eastAsia"/>
                          <w:sz w:val="24"/>
                          <w:szCs w:val="24"/>
                        </w:rPr>
                        <w:instrText xml:space="preserve"> \* ARABIC</w:instrText>
                      </w:r>
                      <w:r w:rsidRPr="001E49B4">
                        <w:rPr>
                          <w:rFonts w:cstheme="minorHAnsi"/>
                          <w:sz w:val="24"/>
                          <w:szCs w:val="24"/>
                        </w:rPr>
                        <w:instrText xml:space="preserve"> </w:instrText>
                      </w:r>
                      <w:r w:rsidRPr="001E49B4">
                        <w:rPr>
                          <w:rFonts w:cstheme="minorHAnsi"/>
                          <w:sz w:val="24"/>
                          <w:szCs w:val="24"/>
                        </w:rPr>
                        <w:fldChar w:fldCharType="separate"/>
                      </w:r>
                      <w:r w:rsidRPr="0053308E">
                        <w:rPr>
                          <w:rFonts w:ascii="Times New Roman" w:eastAsia="標楷體" w:hAnsi="Times New Roman" w:cstheme="minorHAnsi"/>
                          <w:noProof/>
                          <w:sz w:val="24"/>
                          <w:szCs w:val="24"/>
                        </w:rPr>
                        <w:t>15</w:t>
                      </w:r>
                      <w:r w:rsidRPr="001E49B4">
                        <w:rPr>
                          <w:rFonts w:cstheme="minorHAnsi"/>
                          <w:sz w:val="24"/>
                          <w:szCs w:val="24"/>
                        </w:rPr>
                        <w:fldChar w:fldCharType="end"/>
                      </w:r>
                      <w:r w:rsidRPr="0053308E">
                        <w:rPr>
                          <w:rFonts w:ascii="Times New Roman" w:eastAsia="標楷體" w:hAnsi="Times New Roman" w:cstheme="minorHAnsi" w:hint="eastAsia"/>
                          <w:sz w:val="24"/>
                          <w:szCs w:val="24"/>
                        </w:rPr>
                        <w:t>模型組裝</w:t>
                      </w:r>
                      <w:r w:rsidRPr="0053308E">
                        <w:rPr>
                          <w:rFonts w:ascii="Times New Roman" w:eastAsia="標楷體" w:hAnsi="Times New Roman" w:cstheme="minorHAnsi" w:hint="eastAsia"/>
                          <w:sz w:val="24"/>
                          <w:szCs w:val="24"/>
                        </w:rPr>
                        <w:t>2</w:t>
                      </w:r>
                      <w:bookmarkEnd w:id="177"/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473C1880" wp14:editId="6784B925">
                <wp:simplePos x="0" y="0"/>
                <wp:positionH relativeFrom="column">
                  <wp:posOffset>390525</wp:posOffset>
                </wp:positionH>
                <wp:positionV relativeFrom="paragraph">
                  <wp:posOffset>3305175</wp:posOffset>
                </wp:positionV>
                <wp:extent cx="1590675" cy="247650"/>
                <wp:effectExtent l="0" t="0" r="9525" b="0"/>
                <wp:wrapSquare wrapText="bothSides"/>
                <wp:docPr id="61" name="文字方塊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24765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CC14FC" w:rsidRPr="0053308E" w:rsidRDefault="00CC14FC" w:rsidP="001E49B4">
                            <w:pPr>
                              <w:pStyle w:val="af"/>
                              <w:jc w:val="center"/>
                              <w:rPr>
                                <w:rFonts w:ascii="Times New Roman" w:eastAsia="標楷體" w:hAnsi="Times New Roman" w:cstheme="minorHAnsi"/>
                                <w:sz w:val="24"/>
                                <w:szCs w:val="24"/>
                              </w:rPr>
                            </w:pPr>
                            <w:bookmarkStart w:id="178" w:name="_Toc30095161"/>
                            <w:r w:rsidRPr="0053308E">
                              <w:rPr>
                                <w:rFonts w:ascii="Times New Roman" w:eastAsia="標楷體" w:hAnsi="Times New Roman" w:cstheme="minorHAnsi" w:hint="eastAsia"/>
                                <w:sz w:val="24"/>
                                <w:szCs w:val="24"/>
                              </w:rPr>
                              <w:t>圖</w:t>
                            </w:r>
                            <w:r w:rsidRPr="0053308E">
                              <w:rPr>
                                <w:rFonts w:ascii="Times New Roman" w:eastAsia="標楷體" w:hAnsi="Times New Roman" w:cstheme="minorHAnsi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E49B4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fldChar w:fldCharType="begin"/>
                            </w:r>
                            <w:r w:rsidRPr="001E49B4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instrText xml:space="preserve"> </w:instrText>
                            </w:r>
                            <w:r w:rsidRPr="001E49B4">
                              <w:rPr>
                                <w:rFonts w:cstheme="minorHAnsi" w:hint="eastAsia"/>
                                <w:sz w:val="24"/>
                                <w:szCs w:val="24"/>
                              </w:rPr>
                              <w:instrText xml:space="preserve">SEQ </w:instrText>
                            </w:r>
                            <w:r w:rsidRPr="001E49B4">
                              <w:rPr>
                                <w:rFonts w:cstheme="minorHAnsi" w:hint="eastAsia"/>
                                <w:sz w:val="24"/>
                                <w:szCs w:val="24"/>
                              </w:rPr>
                              <w:instrText>圖</w:instrText>
                            </w:r>
                            <w:r w:rsidRPr="001E49B4">
                              <w:rPr>
                                <w:rFonts w:cstheme="minorHAnsi" w:hint="eastAsia"/>
                                <w:sz w:val="24"/>
                                <w:szCs w:val="24"/>
                              </w:rPr>
                              <w:instrText xml:space="preserve"> \* ARABIC</w:instrText>
                            </w:r>
                            <w:r w:rsidRPr="001E49B4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instrText xml:space="preserve"> </w:instrText>
                            </w:r>
                            <w:r w:rsidRPr="001E49B4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Pr="0053308E">
                              <w:rPr>
                                <w:rFonts w:ascii="Times New Roman" w:eastAsia="標楷體" w:hAnsi="Times New Roman" w:cstheme="minorHAnsi"/>
                                <w:noProof/>
                                <w:sz w:val="24"/>
                                <w:szCs w:val="24"/>
                              </w:rPr>
                              <w:t>16</w:t>
                            </w:r>
                            <w:r w:rsidRPr="001E49B4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fldChar w:fldCharType="end"/>
                            </w:r>
                            <w:r w:rsidRPr="0053308E">
                              <w:rPr>
                                <w:rFonts w:ascii="Times New Roman" w:eastAsia="標楷體" w:hAnsi="Times New Roman" w:cs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308E">
                              <w:rPr>
                                <w:rFonts w:ascii="Times New Roman" w:eastAsia="標楷體" w:hAnsi="Times New Roman" w:cstheme="minorHAnsi" w:hint="eastAsia"/>
                                <w:sz w:val="24"/>
                                <w:szCs w:val="24"/>
                              </w:rPr>
                              <w:t>模型組裝</w:t>
                            </w:r>
                            <w:bookmarkEnd w:id="178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3C1880" id="文字方塊 61" o:spid="_x0000_s1098" type="#_x0000_t202" style="position:absolute;margin-left:30.75pt;margin-top:260.25pt;width:125.25pt;height:19.5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aW7SgIAAG4EAAAOAAAAZHJzL2Uyb0RvYy54bWysVFFuEzEQ/UfiDpb/ySZRk0KUTRVSBSFF&#10;baUU9dvxerOWbI+xneyGCyBxgPLNATgAB2rPwdibTaHwhfhxZmfG43nvzWR60WhF9sJ5CSang16f&#10;EmE4FNJsc/rhdvnqNSU+MFMwBUbk9CA8vZi9fDGt7UQMoQJVCEewiPGT2ua0CsFOsszzSmjme2CF&#10;wWAJTrOAn26bFY7VWF2rbNjvj7MaXGEdcOE9ei/bIJ2l+mUpeLguSy8CUTnF3kI6XTo38cxmUzbZ&#10;OmYryY9tsH/oQjNp8NFTqUsWGNk5+UcpLbkDD2XocdAZlKXkImFANIP+MzTrilmRsCA53p5o8v+v&#10;LL/a3zgii5yOB5QYplGjx/vPD9+/Pt7/ePj2haAbOaqtn2Dq2mJyaN5Cg1p3fo/OCL0pnY6/CIpg&#10;HNk+nBgWTSA8Xhq96Y/PR5RwjA3PzsejJEH2dNs6H94J0CQaOXWoYCKW7Vc+YCeY2qXExzwoWSyl&#10;UvEjBhbKkT1DtetKBhF7xBu/ZSkTcw3EW204erIIsYUSrdBsmkTL2QnnBooDwnfQDpG3fCnxwRXz&#10;4YY5nBpEjJsQrvEoFdQ5haNFSQXu09/8MR/FxCglNU5hTv3HHXOCEvXeoMxxZDvDdcamM8xOLwCh&#10;onLYTTLxgguqM0sH+g4XZB5fwRAzHN/KaejMRWh3AReMi/k8JeFgWhZWZm15LN0Re9vcMWePsgQU&#10;9Aq6+WSTZ+q0uS3N812AUibpIrEti0e+caiTPscFjFvz63fKevqbmP0EAAD//wMAUEsDBBQABgAI&#10;AAAAIQAOJ1/23wAAAAoBAAAPAAAAZHJzL2Rvd25yZXYueG1sTI9BT8MwDIXvSPyHyEhcEEtb1AlK&#10;0wk2uMFhY9rZa0Jb0ThVkq7dv8ec2M32e3r+XrmabS9OxofOkYJ0kYAwVDvdUaNg//V+/wgiRCSN&#10;vSOj4GwCrKrrqxIL7SbamtMuNoJDKBSooI1xKKQMdWsshoUbDLH27bzFyKtvpPY4cbjtZZYkS2mx&#10;I/7Q4mDWral/dqNVsNz4cdrS+m6zf/vAz6HJDq/ng1K3N/PLM4ho5vhvhj98RoeKmY5uJB1Ezxlp&#10;zk4FeZbwwIaHNONyR77kTznIqpSXFapfAAAA//8DAFBLAQItABQABgAIAAAAIQC2gziS/gAAAOEB&#10;AAATAAAAAAAAAAAAAAAAAAAAAABbQ29udGVudF9UeXBlc10ueG1sUEsBAi0AFAAGAAgAAAAhADj9&#10;If/WAAAAlAEAAAsAAAAAAAAAAAAAAAAALwEAAF9yZWxzLy5yZWxzUEsBAi0AFAAGAAgAAAAhAEOF&#10;pbtKAgAAbgQAAA4AAAAAAAAAAAAAAAAALgIAAGRycy9lMm9Eb2MueG1sUEsBAi0AFAAGAAgAAAAh&#10;AA4nX/bfAAAACgEAAA8AAAAAAAAAAAAAAAAApAQAAGRycy9kb3ducmV2LnhtbFBLBQYAAAAABAAE&#10;APMAAACwBQAAAAA=&#10;" stroked="f">
                <v:textbox inset="0,0,0,0">
                  <w:txbxContent>
                    <w:p w:rsidR="00CC14FC" w:rsidRPr="0053308E" w:rsidRDefault="00CC14FC" w:rsidP="001E49B4">
                      <w:pPr>
                        <w:pStyle w:val="af"/>
                        <w:jc w:val="center"/>
                        <w:rPr>
                          <w:rFonts w:ascii="Times New Roman" w:eastAsia="標楷體" w:hAnsi="Times New Roman" w:cstheme="minorHAnsi"/>
                          <w:sz w:val="24"/>
                          <w:szCs w:val="24"/>
                        </w:rPr>
                      </w:pPr>
                      <w:bookmarkStart w:id="179" w:name="_Toc30095161"/>
                      <w:r w:rsidRPr="0053308E">
                        <w:rPr>
                          <w:rFonts w:ascii="Times New Roman" w:eastAsia="標楷體" w:hAnsi="Times New Roman" w:cstheme="minorHAnsi" w:hint="eastAsia"/>
                          <w:sz w:val="24"/>
                          <w:szCs w:val="24"/>
                        </w:rPr>
                        <w:t>圖</w:t>
                      </w:r>
                      <w:r w:rsidRPr="0053308E">
                        <w:rPr>
                          <w:rFonts w:ascii="Times New Roman" w:eastAsia="標楷體" w:hAnsi="Times New Roman" w:cstheme="minorHAnsi" w:hint="eastAsia"/>
                          <w:sz w:val="24"/>
                          <w:szCs w:val="24"/>
                        </w:rPr>
                        <w:t xml:space="preserve"> </w:t>
                      </w:r>
                      <w:r w:rsidRPr="001E49B4">
                        <w:rPr>
                          <w:rFonts w:cstheme="minorHAnsi"/>
                          <w:sz w:val="24"/>
                          <w:szCs w:val="24"/>
                        </w:rPr>
                        <w:fldChar w:fldCharType="begin"/>
                      </w:r>
                      <w:r w:rsidRPr="001E49B4">
                        <w:rPr>
                          <w:rFonts w:cstheme="minorHAnsi"/>
                          <w:sz w:val="24"/>
                          <w:szCs w:val="24"/>
                        </w:rPr>
                        <w:instrText xml:space="preserve"> </w:instrText>
                      </w:r>
                      <w:r w:rsidRPr="001E49B4">
                        <w:rPr>
                          <w:rFonts w:cstheme="minorHAnsi" w:hint="eastAsia"/>
                          <w:sz w:val="24"/>
                          <w:szCs w:val="24"/>
                        </w:rPr>
                        <w:instrText xml:space="preserve">SEQ </w:instrText>
                      </w:r>
                      <w:r w:rsidRPr="001E49B4">
                        <w:rPr>
                          <w:rFonts w:cstheme="minorHAnsi" w:hint="eastAsia"/>
                          <w:sz w:val="24"/>
                          <w:szCs w:val="24"/>
                        </w:rPr>
                        <w:instrText>圖</w:instrText>
                      </w:r>
                      <w:r w:rsidRPr="001E49B4">
                        <w:rPr>
                          <w:rFonts w:cstheme="minorHAnsi" w:hint="eastAsia"/>
                          <w:sz w:val="24"/>
                          <w:szCs w:val="24"/>
                        </w:rPr>
                        <w:instrText xml:space="preserve"> \* ARABIC</w:instrText>
                      </w:r>
                      <w:r w:rsidRPr="001E49B4">
                        <w:rPr>
                          <w:rFonts w:cstheme="minorHAnsi"/>
                          <w:sz w:val="24"/>
                          <w:szCs w:val="24"/>
                        </w:rPr>
                        <w:instrText xml:space="preserve"> </w:instrText>
                      </w:r>
                      <w:r w:rsidRPr="001E49B4">
                        <w:rPr>
                          <w:rFonts w:cstheme="minorHAnsi"/>
                          <w:sz w:val="24"/>
                          <w:szCs w:val="24"/>
                        </w:rPr>
                        <w:fldChar w:fldCharType="separate"/>
                      </w:r>
                      <w:r w:rsidRPr="0053308E">
                        <w:rPr>
                          <w:rFonts w:ascii="Times New Roman" w:eastAsia="標楷體" w:hAnsi="Times New Roman" w:cstheme="minorHAnsi"/>
                          <w:noProof/>
                          <w:sz w:val="24"/>
                          <w:szCs w:val="24"/>
                        </w:rPr>
                        <w:t>16</w:t>
                      </w:r>
                      <w:r w:rsidRPr="001E49B4">
                        <w:rPr>
                          <w:rFonts w:cstheme="minorHAnsi"/>
                          <w:sz w:val="24"/>
                          <w:szCs w:val="24"/>
                        </w:rPr>
                        <w:fldChar w:fldCharType="end"/>
                      </w:r>
                      <w:r w:rsidRPr="0053308E">
                        <w:rPr>
                          <w:rFonts w:ascii="Times New Roman" w:eastAsia="標楷體" w:hAnsi="Times New Roman" w:cstheme="minorHAnsi"/>
                          <w:sz w:val="24"/>
                          <w:szCs w:val="24"/>
                        </w:rPr>
                        <w:t xml:space="preserve"> </w:t>
                      </w:r>
                      <w:r w:rsidRPr="0053308E">
                        <w:rPr>
                          <w:rFonts w:ascii="Times New Roman" w:eastAsia="標楷體" w:hAnsi="Times New Roman" w:cstheme="minorHAnsi" w:hint="eastAsia"/>
                          <w:sz w:val="24"/>
                          <w:szCs w:val="24"/>
                        </w:rPr>
                        <w:t>模型組裝</w:t>
                      </w:r>
                      <w:bookmarkEnd w:id="179"/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5A0777" w:rsidRPr="0053308E" w:rsidRDefault="005A0777" w:rsidP="005A0777">
      <w:pPr>
        <w:rPr>
          <w:rFonts w:ascii="Times New Roman" w:eastAsia="標楷體" w:hAnsi="Times New Roman"/>
        </w:rPr>
      </w:pPr>
    </w:p>
    <w:p w:rsidR="005A0777" w:rsidRPr="0053308E" w:rsidRDefault="005A0777" w:rsidP="005A0777">
      <w:pPr>
        <w:rPr>
          <w:rFonts w:ascii="Times New Roman" w:eastAsia="標楷體" w:hAnsi="Times New Roman"/>
        </w:rPr>
      </w:pPr>
    </w:p>
    <w:p w:rsidR="005A0777" w:rsidRPr="0053308E" w:rsidRDefault="00AD2C2F" w:rsidP="005A0777">
      <w:pPr>
        <w:rPr>
          <w:rFonts w:ascii="Times New Roman" w:eastAsia="標楷體" w:hAnsi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69BFA7B1" wp14:editId="789116AD">
                <wp:simplePos x="0" y="0"/>
                <wp:positionH relativeFrom="column">
                  <wp:posOffset>0</wp:posOffset>
                </wp:positionH>
                <wp:positionV relativeFrom="paragraph">
                  <wp:posOffset>3376295</wp:posOffset>
                </wp:positionV>
                <wp:extent cx="2451735" cy="635"/>
                <wp:effectExtent l="0" t="0" r="0" b="0"/>
                <wp:wrapSquare wrapText="bothSides"/>
                <wp:docPr id="127" name="文字方塊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5173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CC14FC" w:rsidRPr="0053308E" w:rsidRDefault="00CC14FC" w:rsidP="00AD2C2F">
                            <w:pPr>
                              <w:pStyle w:val="af"/>
                              <w:jc w:val="center"/>
                              <w:rPr>
                                <w:rFonts w:ascii="Times New Roman" w:eastAsia="標楷體" w:hAnsi="Times New Roman" w:cstheme="minorHAnsi"/>
                                <w:sz w:val="24"/>
                                <w:szCs w:val="24"/>
                              </w:rPr>
                            </w:pPr>
                            <w:bookmarkStart w:id="180" w:name="_Toc30095162"/>
                            <w:r w:rsidRPr="0053308E">
                              <w:rPr>
                                <w:rFonts w:ascii="Times New Roman" w:eastAsia="標楷體" w:hAnsi="Times New Roman" w:cstheme="minorHAnsi" w:hint="eastAsia"/>
                                <w:sz w:val="24"/>
                                <w:szCs w:val="24"/>
                              </w:rPr>
                              <w:t>圖</w:t>
                            </w:r>
                            <w:r w:rsidRPr="0053308E">
                              <w:rPr>
                                <w:rFonts w:ascii="Times New Roman" w:eastAsia="標楷體" w:hAnsi="Times New Roman" w:cstheme="minorHAnsi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D2C2F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fldChar w:fldCharType="begin"/>
                            </w:r>
                            <w:r w:rsidRPr="00AD2C2F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instrText xml:space="preserve"> </w:instrText>
                            </w:r>
                            <w:r w:rsidRPr="00AD2C2F">
                              <w:rPr>
                                <w:rFonts w:cstheme="minorHAnsi" w:hint="eastAsia"/>
                                <w:sz w:val="24"/>
                                <w:szCs w:val="24"/>
                              </w:rPr>
                              <w:instrText xml:space="preserve">SEQ </w:instrText>
                            </w:r>
                            <w:r w:rsidRPr="00AD2C2F">
                              <w:rPr>
                                <w:rFonts w:cstheme="minorHAnsi" w:hint="eastAsia"/>
                                <w:sz w:val="24"/>
                                <w:szCs w:val="24"/>
                              </w:rPr>
                              <w:instrText>圖</w:instrText>
                            </w:r>
                            <w:r w:rsidRPr="00AD2C2F">
                              <w:rPr>
                                <w:rFonts w:cstheme="minorHAnsi" w:hint="eastAsia"/>
                                <w:sz w:val="24"/>
                                <w:szCs w:val="24"/>
                              </w:rPr>
                              <w:instrText xml:space="preserve"> \* ARABIC</w:instrText>
                            </w:r>
                            <w:r w:rsidRPr="00AD2C2F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instrText xml:space="preserve"> </w:instrText>
                            </w:r>
                            <w:r w:rsidRPr="00AD2C2F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Pr="0053308E">
                              <w:rPr>
                                <w:rFonts w:ascii="Times New Roman" w:eastAsia="標楷體" w:hAnsi="Times New Roman" w:cstheme="minorHAnsi"/>
                                <w:noProof/>
                                <w:sz w:val="24"/>
                                <w:szCs w:val="24"/>
                              </w:rPr>
                              <w:t>17</w:t>
                            </w:r>
                            <w:r w:rsidRPr="00AD2C2F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fldChar w:fldCharType="end"/>
                            </w:r>
                            <w:r w:rsidRPr="0053308E">
                              <w:rPr>
                                <w:rFonts w:ascii="Times New Roman" w:eastAsia="標楷體" w:hAnsi="Times New Roman" w:cs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308E">
                              <w:rPr>
                                <w:rFonts w:ascii="Times New Roman" w:eastAsia="標楷體" w:hAnsi="Times New Roman" w:cstheme="minorHAnsi" w:hint="eastAsia"/>
                                <w:sz w:val="24"/>
                                <w:szCs w:val="24"/>
                              </w:rPr>
                              <w:t>線路測試</w:t>
                            </w:r>
                            <w:bookmarkEnd w:id="180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BFA7B1" id="文字方塊 127" o:spid="_x0000_s1099" type="#_x0000_t202" style="position:absolute;margin-left:0;margin-top:265.85pt;width:193.05pt;height:.05pt;z-index:251849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oF+RwIAAG0EAAAOAAAAZHJzL2Uyb0RvYy54bWysVF1uEzEQfkfiDpbfySahPyjKpgqpgpCi&#10;tlKK+ux4vVlLtsfYTnbDBZA4QHnmAByAA7XnYOzdTaHwhHjxjmfGY3/fN7PTi0YrshfOSzA5HQ2G&#10;lAjDoZBmm9MPt8tXbyjxgZmCKTAipwfh6cXs5YtpbSdiDBWoQjiCRYyf1DanVQh2kmWeV0IzPwAr&#10;DAZLcJoF3LptVjhWY3WtsvFweJbV4ArrgAvv0XvZBuks1S9LwcN1WXoRiMopvi2k1aV1E9dsNmWT&#10;rWO2krx7BvuHV2gmDV56LHXJAiM7J/8opSV34KEMAw46g7KUXCQMiGY0fIZmXTErEhYkx9sjTf7/&#10;leVX+xtHZIHajc8pMUyjSI/3nx++f328//Hw7QuJfmSptn6CyWuL6aF5Cw2e6P0enRF8UzodvwiL&#10;YBz5Phw5Fk0gHJ3jk9PR+etTSjjGztDA2tnTUet8eCdAk2jk1KGAiVe2X/nQpvYp8SYPShZLqVTc&#10;xMBCObJnKHZdySC64r9lKRNzDcRTbcHoySK+Fke0QrNpEisn4x7kBooDYnfQ9pC3fCnxwhXz4YY5&#10;bBqEi4MQrnEpFdQ5hc6ipAL36W/+mI9aYpSSGpswp/7jjjlBiXpvUOXYsb3hemPTG2anF4BQRzhi&#10;licTD7igerN0oO9wPubxFgwxw/GunIbeXIR2FHC+uJjPUxL2pWVhZdaWx9I9sbfNHXO2kyWgmlfQ&#10;tyebPFOnzU362PkuINVJukhsy2LHN/Z0Er+bvzg0v+5T1tNfYvYTAAD//wMAUEsDBBQABgAIAAAA&#10;IQD7F1gM3wAAAAgBAAAPAAAAZHJzL2Rvd25yZXYueG1sTI/BTsMwEETvSPyDtUhcEHVCSohCnKqq&#10;4ACXitALNzfexoF4HdlOG/4e0wscZ2c186ZazWZgR3S+tyQgXSTAkFqreuoE7N6fbwtgPkhScrCE&#10;Ar7Rw6q+vKhkqeyJ3vDYhI7FEPKlFKBDGEvOfavRSL+wI1L0DtYZGaJ0HVdOnmK4GfhdkuTcyJ5i&#10;g5YjbjS2X81kBGyXH1t9Mx2eXtfLzL3spk3+2TVCXF/N60dgAefw9wy/+BEd6si0txMpzwYBcUgQ&#10;cJ+lD8CinRV5Cmx/vhTA64r/H1D/AAAA//8DAFBLAQItABQABgAIAAAAIQC2gziS/gAAAOEBAAAT&#10;AAAAAAAAAAAAAAAAAAAAAABbQ29udGVudF9UeXBlc10ueG1sUEsBAi0AFAAGAAgAAAAhADj9If/W&#10;AAAAlAEAAAsAAAAAAAAAAAAAAAAALwEAAF9yZWxzLy5yZWxzUEsBAi0AFAAGAAgAAAAhADBigX5H&#10;AgAAbQQAAA4AAAAAAAAAAAAAAAAALgIAAGRycy9lMm9Eb2MueG1sUEsBAi0AFAAGAAgAAAAhAPsX&#10;WAzfAAAACAEAAA8AAAAAAAAAAAAAAAAAoQQAAGRycy9kb3ducmV2LnhtbFBLBQYAAAAABAAEAPMA&#10;AACtBQAAAAA=&#10;" stroked="f">
                <v:textbox style="mso-fit-shape-to-text:t" inset="0,0,0,0">
                  <w:txbxContent>
                    <w:p w:rsidR="00CC14FC" w:rsidRPr="0053308E" w:rsidRDefault="00CC14FC" w:rsidP="00AD2C2F">
                      <w:pPr>
                        <w:pStyle w:val="af"/>
                        <w:jc w:val="center"/>
                        <w:rPr>
                          <w:rFonts w:ascii="Times New Roman" w:eastAsia="標楷體" w:hAnsi="Times New Roman" w:cstheme="minorHAnsi"/>
                          <w:sz w:val="24"/>
                          <w:szCs w:val="24"/>
                        </w:rPr>
                      </w:pPr>
                      <w:bookmarkStart w:id="181" w:name="_Toc30095162"/>
                      <w:r w:rsidRPr="0053308E">
                        <w:rPr>
                          <w:rFonts w:ascii="Times New Roman" w:eastAsia="標楷體" w:hAnsi="Times New Roman" w:cstheme="minorHAnsi" w:hint="eastAsia"/>
                          <w:sz w:val="24"/>
                          <w:szCs w:val="24"/>
                        </w:rPr>
                        <w:t>圖</w:t>
                      </w:r>
                      <w:r w:rsidRPr="0053308E">
                        <w:rPr>
                          <w:rFonts w:ascii="Times New Roman" w:eastAsia="標楷體" w:hAnsi="Times New Roman" w:cstheme="minorHAnsi" w:hint="eastAsia"/>
                          <w:sz w:val="24"/>
                          <w:szCs w:val="24"/>
                        </w:rPr>
                        <w:t xml:space="preserve"> </w:t>
                      </w:r>
                      <w:r w:rsidRPr="00AD2C2F">
                        <w:rPr>
                          <w:rFonts w:cstheme="minorHAnsi"/>
                          <w:sz w:val="24"/>
                          <w:szCs w:val="24"/>
                        </w:rPr>
                        <w:fldChar w:fldCharType="begin"/>
                      </w:r>
                      <w:r w:rsidRPr="00AD2C2F">
                        <w:rPr>
                          <w:rFonts w:cstheme="minorHAnsi"/>
                          <w:sz w:val="24"/>
                          <w:szCs w:val="24"/>
                        </w:rPr>
                        <w:instrText xml:space="preserve"> </w:instrText>
                      </w:r>
                      <w:r w:rsidRPr="00AD2C2F">
                        <w:rPr>
                          <w:rFonts w:cstheme="minorHAnsi" w:hint="eastAsia"/>
                          <w:sz w:val="24"/>
                          <w:szCs w:val="24"/>
                        </w:rPr>
                        <w:instrText xml:space="preserve">SEQ </w:instrText>
                      </w:r>
                      <w:r w:rsidRPr="00AD2C2F">
                        <w:rPr>
                          <w:rFonts w:cstheme="minorHAnsi" w:hint="eastAsia"/>
                          <w:sz w:val="24"/>
                          <w:szCs w:val="24"/>
                        </w:rPr>
                        <w:instrText>圖</w:instrText>
                      </w:r>
                      <w:r w:rsidRPr="00AD2C2F">
                        <w:rPr>
                          <w:rFonts w:cstheme="minorHAnsi" w:hint="eastAsia"/>
                          <w:sz w:val="24"/>
                          <w:szCs w:val="24"/>
                        </w:rPr>
                        <w:instrText xml:space="preserve"> \* ARABIC</w:instrText>
                      </w:r>
                      <w:r w:rsidRPr="00AD2C2F">
                        <w:rPr>
                          <w:rFonts w:cstheme="minorHAnsi"/>
                          <w:sz w:val="24"/>
                          <w:szCs w:val="24"/>
                        </w:rPr>
                        <w:instrText xml:space="preserve"> </w:instrText>
                      </w:r>
                      <w:r w:rsidRPr="00AD2C2F">
                        <w:rPr>
                          <w:rFonts w:cstheme="minorHAnsi"/>
                          <w:sz w:val="24"/>
                          <w:szCs w:val="24"/>
                        </w:rPr>
                        <w:fldChar w:fldCharType="separate"/>
                      </w:r>
                      <w:r w:rsidRPr="0053308E">
                        <w:rPr>
                          <w:rFonts w:ascii="Times New Roman" w:eastAsia="標楷體" w:hAnsi="Times New Roman" w:cstheme="minorHAnsi"/>
                          <w:noProof/>
                          <w:sz w:val="24"/>
                          <w:szCs w:val="24"/>
                        </w:rPr>
                        <w:t>17</w:t>
                      </w:r>
                      <w:r w:rsidRPr="00AD2C2F">
                        <w:rPr>
                          <w:rFonts w:cstheme="minorHAnsi"/>
                          <w:sz w:val="24"/>
                          <w:szCs w:val="24"/>
                        </w:rPr>
                        <w:fldChar w:fldCharType="end"/>
                      </w:r>
                      <w:r w:rsidRPr="0053308E">
                        <w:rPr>
                          <w:rFonts w:ascii="Times New Roman" w:eastAsia="標楷體" w:hAnsi="Times New Roman" w:cstheme="minorHAnsi"/>
                          <w:sz w:val="24"/>
                          <w:szCs w:val="24"/>
                        </w:rPr>
                        <w:t xml:space="preserve"> </w:t>
                      </w:r>
                      <w:r w:rsidRPr="0053308E">
                        <w:rPr>
                          <w:rFonts w:ascii="Times New Roman" w:eastAsia="標楷體" w:hAnsi="Times New Roman" w:cstheme="minorHAnsi" w:hint="eastAsia"/>
                          <w:sz w:val="24"/>
                          <w:szCs w:val="24"/>
                        </w:rPr>
                        <w:t>線路測試</w:t>
                      </w:r>
                      <w:bookmarkEnd w:id="181"/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cstheme="minorHAnsi" w:hint="eastAsia"/>
          <w:noProof/>
          <w:szCs w:val="24"/>
        </w:rPr>
        <w:drawing>
          <wp:anchor distT="0" distB="0" distL="114300" distR="114300" simplePos="0" relativeHeight="251847680" behindDoc="0" locked="0" layoutInCell="1" allowOverlap="1" wp14:anchorId="711FE1D5" wp14:editId="6F27934D">
            <wp:simplePos x="0" y="0"/>
            <wp:positionH relativeFrom="margin">
              <wp:align>left</wp:align>
            </wp:positionH>
            <wp:positionV relativeFrom="paragraph">
              <wp:posOffset>50800</wp:posOffset>
            </wp:positionV>
            <wp:extent cx="2451849" cy="3268345"/>
            <wp:effectExtent l="0" t="0" r="5715" b="8255"/>
            <wp:wrapSquare wrapText="bothSides"/>
            <wp:docPr id="126" name="圖片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專題圖_200116_0019.jp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451849" cy="3268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A0777" w:rsidRPr="0053308E" w:rsidRDefault="00AD2C2F" w:rsidP="005A0777">
      <w:pPr>
        <w:rPr>
          <w:rFonts w:ascii="Times New Roman" w:eastAsia="標楷體" w:hAnsi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5C4AD29A" wp14:editId="3D7E51DC">
                <wp:simplePos x="0" y="0"/>
                <wp:positionH relativeFrom="column">
                  <wp:posOffset>2809875</wp:posOffset>
                </wp:positionH>
                <wp:positionV relativeFrom="paragraph">
                  <wp:posOffset>2479675</wp:posOffset>
                </wp:positionV>
                <wp:extent cx="2653665" cy="635"/>
                <wp:effectExtent l="0" t="0" r="0" b="0"/>
                <wp:wrapSquare wrapText="bothSides"/>
                <wp:docPr id="128" name="文字方塊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366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CC14FC" w:rsidRPr="0053308E" w:rsidRDefault="00CC14FC" w:rsidP="00AD2C2F">
                            <w:pPr>
                              <w:pStyle w:val="af"/>
                              <w:jc w:val="center"/>
                              <w:rPr>
                                <w:rFonts w:ascii="Times New Roman" w:eastAsia="標楷體" w:hAnsi="Times New Roman" w:cstheme="minorHAnsi"/>
                                <w:sz w:val="24"/>
                                <w:szCs w:val="24"/>
                              </w:rPr>
                            </w:pPr>
                            <w:bookmarkStart w:id="182" w:name="_Toc30095163"/>
                            <w:r w:rsidRPr="0053308E">
                              <w:rPr>
                                <w:rFonts w:ascii="Times New Roman" w:eastAsia="標楷體" w:hAnsi="Times New Roman" w:cstheme="minorHAnsi" w:hint="eastAsia"/>
                                <w:sz w:val="24"/>
                                <w:szCs w:val="24"/>
                              </w:rPr>
                              <w:t>圖</w:t>
                            </w:r>
                            <w:r w:rsidRPr="0053308E">
                              <w:rPr>
                                <w:rFonts w:ascii="Times New Roman" w:eastAsia="標楷體" w:hAnsi="Times New Roman" w:cstheme="minorHAnsi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D2C2F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fldChar w:fldCharType="begin"/>
                            </w:r>
                            <w:r w:rsidRPr="00AD2C2F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instrText xml:space="preserve"> </w:instrText>
                            </w:r>
                            <w:r w:rsidRPr="00AD2C2F">
                              <w:rPr>
                                <w:rFonts w:cstheme="minorHAnsi" w:hint="eastAsia"/>
                                <w:sz w:val="24"/>
                                <w:szCs w:val="24"/>
                              </w:rPr>
                              <w:instrText xml:space="preserve">SEQ </w:instrText>
                            </w:r>
                            <w:r w:rsidRPr="00AD2C2F">
                              <w:rPr>
                                <w:rFonts w:cstheme="minorHAnsi" w:hint="eastAsia"/>
                                <w:sz w:val="24"/>
                                <w:szCs w:val="24"/>
                              </w:rPr>
                              <w:instrText>圖</w:instrText>
                            </w:r>
                            <w:r w:rsidRPr="00AD2C2F">
                              <w:rPr>
                                <w:rFonts w:cstheme="minorHAnsi" w:hint="eastAsia"/>
                                <w:sz w:val="24"/>
                                <w:szCs w:val="24"/>
                              </w:rPr>
                              <w:instrText xml:space="preserve"> \* ARABIC</w:instrText>
                            </w:r>
                            <w:r w:rsidRPr="00AD2C2F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instrText xml:space="preserve"> </w:instrText>
                            </w:r>
                            <w:r w:rsidRPr="00AD2C2F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Pr="0053308E">
                              <w:rPr>
                                <w:rFonts w:ascii="Times New Roman" w:eastAsia="標楷體" w:hAnsi="Times New Roman" w:cstheme="minorHAnsi"/>
                                <w:noProof/>
                                <w:sz w:val="24"/>
                                <w:szCs w:val="24"/>
                              </w:rPr>
                              <w:t>18</w:t>
                            </w:r>
                            <w:r w:rsidRPr="00AD2C2F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fldChar w:fldCharType="end"/>
                            </w:r>
                            <w:r w:rsidRPr="0053308E">
                              <w:rPr>
                                <w:rFonts w:ascii="Times New Roman" w:eastAsia="標楷體" w:hAnsi="Times New Roman" w:cs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308E">
                              <w:rPr>
                                <w:rFonts w:ascii="Times New Roman" w:eastAsia="標楷體" w:hAnsi="Times New Roman" w:cstheme="minorHAnsi" w:hint="eastAsia"/>
                                <w:sz w:val="24"/>
                                <w:szCs w:val="24"/>
                              </w:rPr>
                              <w:t>組裝完成</w:t>
                            </w:r>
                            <w:bookmarkEnd w:id="182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4AD29A" id="文字方塊 128" o:spid="_x0000_s1100" type="#_x0000_t202" style="position:absolute;margin-left:221.25pt;margin-top:195.25pt;width:208.95pt;height:.05pt;z-index:251851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NmJRwIAAG0EAAAOAAAAZHJzL2Uyb0RvYy54bWysVF2O0zAQfkfiDpbfafpDKxQ1XZWuipCq&#10;3ZW6aJ9dx2ksOR5ju03KBZA4wPLMATgAB9o9B2Mn6cLCE+LFGc+Mx/6+bybzi6ZS5Cisk6AzOhoM&#10;KRGaQy71PqMfbtev3lDiPNM5U6BFRk/C0YvFyxfz2qRiDCWoXFiCRbRLa5PR0nuTJonjpaiYG4AR&#10;GoMF2Ip53Np9kltWY/VKJePhcJbUYHNjgQvn0HvZBuki1i8Kwf11UTjhicoovs3H1cZ1F9ZkMWfp&#10;3jJTSt49g/3DKyomNV56LnXJPCMHK/8oVUluwUHhBxyqBIpCchExIJrR8BmabcmMiFiQHGfONLn/&#10;V5ZfHW8skTlqN0apNKtQpMf7zw/fvz7e/3j49oUEP7JUG5di8tZgum/eQoMner9DZwDfFLYKX4RF&#10;MI58n84ci8YTjs7xbDqZzaaUcIzNJtNQI3k6aqzz7wRUJBgZtShg5JUdN863qX1KuMmBkvlaKhU2&#10;IbBSlhwZil2X0ouu+G9ZSodcDeFUWzB4koCvxREs3+yayMrrSQ9yB/kJsVtoe8gZvpZ44YY5f8Ms&#10;Ng3CxUHw17gUCuqMQmdRUoL99Dd/yEctMUpJjU2YUffxwKygRL3XqHLo2N6wvbHrDX2oVoBQRzhi&#10;hkcTD1iverOwUN3hfCzDLRhimuNdGfW9ufLtKOB8cbFcxiTsS8P8Rm8ND6V7Ym+bO2ZNJ4tHNa+g&#10;b0+WPlOnzY36mOXBI9VRukBsy2LHN/Z0FL+bvzA0v+5j1tNfYvETAAD//wMAUEsDBBQABgAIAAAA&#10;IQASQpzr4QAAAAsBAAAPAAAAZHJzL2Rvd25yZXYueG1sTI89T8MwEIZ3JP6DdUgsiNq0ISohTlVV&#10;MMBSEbqwufE1DsTnyHba8O8xXWC7j0fvPVeuJtuzI/rQOZJwNxPAkBqnO2ol7N6fb5fAQlSkVe8I&#10;JXxjgFV1eVGqQrsTveGxji1LIRQKJcHEOBSch8agVWHmBqS0OzhvVUytb7n26pTCbc/nQuTcqo7S&#10;BaMG3BhsvurRSthmH1tzMx6eXtfZwr/sxk3+2dZSXl9N60dgEaf4B8OvflKHKjnt3Ug6sF5Cls3v&#10;Eyph8SBSkYhlLjJg+/MkB16V/P8P1Q8AAAD//wMAUEsBAi0AFAAGAAgAAAAhALaDOJL+AAAA4QEA&#10;ABMAAAAAAAAAAAAAAAAAAAAAAFtDb250ZW50X1R5cGVzXS54bWxQSwECLQAUAAYACAAAACEAOP0h&#10;/9YAAACUAQAACwAAAAAAAAAAAAAAAAAvAQAAX3JlbHMvLnJlbHNQSwECLQAUAAYACAAAACEAICzZ&#10;iUcCAABtBAAADgAAAAAAAAAAAAAAAAAuAgAAZHJzL2Uyb0RvYy54bWxQSwECLQAUAAYACAAAACEA&#10;EkKc6+EAAAALAQAADwAAAAAAAAAAAAAAAAChBAAAZHJzL2Rvd25yZXYueG1sUEsFBgAAAAAEAAQA&#10;8wAAAK8FAAAAAA==&#10;" stroked="f">
                <v:textbox style="mso-fit-shape-to-text:t" inset="0,0,0,0">
                  <w:txbxContent>
                    <w:p w:rsidR="00CC14FC" w:rsidRPr="0053308E" w:rsidRDefault="00CC14FC" w:rsidP="00AD2C2F">
                      <w:pPr>
                        <w:pStyle w:val="af"/>
                        <w:jc w:val="center"/>
                        <w:rPr>
                          <w:rFonts w:ascii="Times New Roman" w:eastAsia="標楷體" w:hAnsi="Times New Roman" w:cstheme="minorHAnsi"/>
                          <w:sz w:val="24"/>
                          <w:szCs w:val="24"/>
                        </w:rPr>
                      </w:pPr>
                      <w:bookmarkStart w:id="183" w:name="_Toc30095163"/>
                      <w:r w:rsidRPr="0053308E">
                        <w:rPr>
                          <w:rFonts w:ascii="Times New Roman" w:eastAsia="標楷體" w:hAnsi="Times New Roman" w:cstheme="minorHAnsi" w:hint="eastAsia"/>
                          <w:sz w:val="24"/>
                          <w:szCs w:val="24"/>
                        </w:rPr>
                        <w:t>圖</w:t>
                      </w:r>
                      <w:r w:rsidRPr="0053308E">
                        <w:rPr>
                          <w:rFonts w:ascii="Times New Roman" w:eastAsia="標楷體" w:hAnsi="Times New Roman" w:cstheme="minorHAnsi" w:hint="eastAsia"/>
                          <w:sz w:val="24"/>
                          <w:szCs w:val="24"/>
                        </w:rPr>
                        <w:t xml:space="preserve"> </w:t>
                      </w:r>
                      <w:r w:rsidRPr="00AD2C2F">
                        <w:rPr>
                          <w:rFonts w:cstheme="minorHAnsi"/>
                          <w:sz w:val="24"/>
                          <w:szCs w:val="24"/>
                        </w:rPr>
                        <w:fldChar w:fldCharType="begin"/>
                      </w:r>
                      <w:r w:rsidRPr="00AD2C2F">
                        <w:rPr>
                          <w:rFonts w:cstheme="minorHAnsi"/>
                          <w:sz w:val="24"/>
                          <w:szCs w:val="24"/>
                        </w:rPr>
                        <w:instrText xml:space="preserve"> </w:instrText>
                      </w:r>
                      <w:r w:rsidRPr="00AD2C2F">
                        <w:rPr>
                          <w:rFonts w:cstheme="minorHAnsi" w:hint="eastAsia"/>
                          <w:sz w:val="24"/>
                          <w:szCs w:val="24"/>
                        </w:rPr>
                        <w:instrText xml:space="preserve">SEQ </w:instrText>
                      </w:r>
                      <w:r w:rsidRPr="00AD2C2F">
                        <w:rPr>
                          <w:rFonts w:cstheme="minorHAnsi" w:hint="eastAsia"/>
                          <w:sz w:val="24"/>
                          <w:szCs w:val="24"/>
                        </w:rPr>
                        <w:instrText>圖</w:instrText>
                      </w:r>
                      <w:r w:rsidRPr="00AD2C2F">
                        <w:rPr>
                          <w:rFonts w:cstheme="minorHAnsi" w:hint="eastAsia"/>
                          <w:sz w:val="24"/>
                          <w:szCs w:val="24"/>
                        </w:rPr>
                        <w:instrText xml:space="preserve"> \* ARABIC</w:instrText>
                      </w:r>
                      <w:r w:rsidRPr="00AD2C2F">
                        <w:rPr>
                          <w:rFonts w:cstheme="minorHAnsi"/>
                          <w:sz w:val="24"/>
                          <w:szCs w:val="24"/>
                        </w:rPr>
                        <w:instrText xml:space="preserve"> </w:instrText>
                      </w:r>
                      <w:r w:rsidRPr="00AD2C2F">
                        <w:rPr>
                          <w:rFonts w:cstheme="minorHAnsi"/>
                          <w:sz w:val="24"/>
                          <w:szCs w:val="24"/>
                        </w:rPr>
                        <w:fldChar w:fldCharType="separate"/>
                      </w:r>
                      <w:r w:rsidRPr="0053308E">
                        <w:rPr>
                          <w:rFonts w:ascii="Times New Roman" w:eastAsia="標楷體" w:hAnsi="Times New Roman" w:cstheme="minorHAnsi"/>
                          <w:noProof/>
                          <w:sz w:val="24"/>
                          <w:szCs w:val="24"/>
                        </w:rPr>
                        <w:t>18</w:t>
                      </w:r>
                      <w:r w:rsidRPr="00AD2C2F">
                        <w:rPr>
                          <w:rFonts w:cstheme="minorHAnsi"/>
                          <w:sz w:val="24"/>
                          <w:szCs w:val="24"/>
                        </w:rPr>
                        <w:fldChar w:fldCharType="end"/>
                      </w:r>
                      <w:r w:rsidRPr="0053308E">
                        <w:rPr>
                          <w:rFonts w:ascii="Times New Roman" w:eastAsia="標楷體" w:hAnsi="Times New Roman" w:cstheme="minorHAnsi"/>
                          <w:sz w:val="24"/>
                          <w:szCs w:val="24"/>
                        </w:rPr>
                        <w:t xml:space="preserve"> </w:t>
                      </w:r>
                      <w:r w:rsidRPr="0053308E">
                        <w:rPr>
                          <w:rFonts w:ascii="Times New Roman" w:eastAsia="標楷體" w:hAnsi="Times New Roman" w:cstheme="minorHAnsi" w:hint="eastAsia"/>
                          <w:sz w:val="24"/>
                          <w:szCs w:val="24"/>
                        </w:rPr>
                        <w:t>組裝完成</w:t>
                      </w:r>
                      <w:bookmarkEnd w:id="183"/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cstheme="minorHAnsi" w:hint="eastAsia"/>
          <w:noProof/>
          <w:szCs w:val="24"/>
        </w:rPr>
        <w:drawing>
          <wp:anchor distT="0" distB="0" distL="114300" distR="114300" simplePos="0" relativeHeight="251726848" behindDoc="0" locked="0" layoutInCell="1" allowOverlap="1" wp14:anchorId="32173EB0" wp14:editId="40CCB0A4">
            <wp:simplePos x="0" y="0"/>
            <wp:positionH relativeFrom="margin">
              <wp:posOffset>2809875</wp:posOffset>
            </wp:positionH>
            <wp:positionV relativeFrom="page">
              <wp:posOffset>6238875</wp:posOffset>
            </wp:positionV>
            <wp:extent cx="2653665" cy="1990725"/>
            <wp:effectExtent l="0" t="0" r="0" b="9525"/>
            <wp:wrapSquare wrapText="bothSides"/>
            <wp:docPr id="105" name="圖片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IMG_20191008_164503.jp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3665" cy="1990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A0777" w:rsidRPr="0053308E" w:rsidRDefault="005A0777" w:rsidP="005A0777">
      <w:pPr>
        <w:rPr>
          <w:rFonts w:ascii="Times New Roman" w:eastAsia="標楷體" w:hAnsi="Times New Roman"/>
        </w:rPr>
      </w:pPr>
    </w:p>
    <w:p w:rsidR="005A0777" w:rsidRPr="0053308E" w:rsidRDefault="005A0777" w:rsidP="005A0777">
      <w:pPr>
        <w:rPr>
          <w:rFonts w:ascii="Times New Roman" w:eastAsia="標楷體" w:hAnsi="Times New Roman"/>
        </w:rPr>
      </w:pPr>
    </w:p>
    <w:p w:rsidR="005A0777" w:rsidRPr="0053308E" w:rsidRDefault="005A0777" w:rsidP="005A0777">
      <w:pPr>
        <w:rPr>
          <w:rFonts w:ascii="Times New Roman" w:eastAsia="標楷體" w:hAnsi="Times New Roman"/>
        </w:rPr>
      </w:pPr>
    </w:p>
    <w:p w:rsidR="005A0777" w:rsidRPr="0053308E" w:rsidRDefault="005A0777" w:rsidP="005A0777">
      <w:pPr>
        <w:rPr>
          <w:rFonts w:ascii="Times New Roman" w:eastAsia="標楷體" w:hAnsi="Times New Roman"/>
        </w:rPr>
      </w:pPr>
    </w:p>
    <w:p w:rsidR="005A0777" w:rsidRPr="0053308E" w:rsidRDefault="005A0777" w:rsidP="005A0777">
      <w:pPr>
        <w:rPr>
          <w:rFonts w:ascii="Times New Roman" w:eastAsia="標楷體" w:hAnsi="Times New Roman"/>
        </w:rPr>
      </w:pPr>
    </w:p>
    <w:p w:rsidR="00AD2C2F" w:rsidRPr="0053308E" w:rsidRDefault="00AD2C2F" w:rsidP="005A0777">
      <w:pPr>
        <w:rPr>
          <w:rFonts w:ascii="Times New Roman" w:eastAsia="標楷體" w:hAnsi="Times New Roman"/>
        </w:rPr>
      </w:pPr>
    </w:p>
    <w:p w:rsidR="00CC426E" w:rsidRPr="0053308E" w:rsidRDefault="00CC426E" w:rsidP="009F1ACB">
      <w:pPr>
        <w:pStyle w:val="a3"/>
        <w:widowControl/>
        <w:numPr>
          <w:ilvl w:val="0"/>
          <w:numId w:val="44"/>
        </w:numPr>
        <w:ind w:leftChars="0"/>
        <w:outlineLvl w:val="2"/>
        <w:rPr>
          <w:rFonts w:ascii="Times New Roman" w:eastAsia="標楷體" w:hAnsi="Times New Roman" w:cstheme="minorHAnsi"/>
          <w:szCs w:val="24"/>
        </w:rPr>
      </w:pPr>
      <w:bookmarkStart w:id="184" w:name="_Toc30095490"/>
      <w:bookmarkStart w:id="185" w:name="_Toc30096308"/>
      <w:r w:rsidRPr="0053308E">
        <w:rPr>
          <w:rFonts w:ascii="Times New Roman" w:eastAsia="標楷體" w:hAnsi="Times New Roman" w:cstheme="minorHAnsi" w:hint="eastAsia"/>
          <w:szCs w:val="24"/>
        </w:rPr>
        <w:lastRenderedPageBreak/>
        <w:t>程式撰寫</w:t>
      </w:r>
      <w:bookmarkEnd w:id="184"/>
      <w:bookmarkEnd w:id="185"/>
    </w:p>
    <w:p w:rsidR="00D96BEE" w:rsidRPr="0053308E" w:rsidRDefault="00D96BEE" w:rsidP="00D96BEE">
      <w:pPr>
        <w:pStyle w:val="a3"/>
        <w:widowControl/>
        <w:ind w:leftChars="0" w:left="2421"/>
        <w:rPr>
          <w:rFonts w:ascii="Times New Roman" w:eastAsia="標楷體" w:hAnsi="Times New Roman" w:cstheme="minorHAnsi"/>
          <w:szCs w:val="24"/>
        </w:rPr>
      </w:pPr>
    </w:p>
    <w:p w:rsidR="00CC426E" w:rsidRPr="0053308E" w:rsidRDefault="00D96BEE" w:rsidP="00B8144E">
      <w:pPr>
        <w:widowControl/>
        <w:ind w:left="2400" w:firstLine="480"/>
        <w:rPr>
          <w:rFonts w:ascii="Times New Roman" w:eastAsia="標楷體" w:hAnsi="Times New Roman" w:cstheme="minorHAnsi"/>
          <w:szCs w:val="24"/>
        </w:rPr>
      </w:pPr>
      <w:r>
        <w:rPr>
          <w:rFonts w:cstheme="minorHAnsi" w:hint="eastAsia"/>
          <w:noProof/>
          <w:szCs w:val="24"/>
        </w:rPr>
        <w:drawing>
          <wp:anchor distT="0" distB="0" distL="114300" distR="114300" simplePos="0" relativeHeight="251727872" behindDoc="0" locked="0" layoutInCell="1" allowOverlap="1" wp14:anchorId="07A16118" wp14:editId="55167D34">
            <wp:simplePos x="0" y="0"/>
            <wp:positionH relativeFrom="margin">
              <wp:posOffset>66675</wp:posOffset>
            </wp:positionH>
            <wp:positionV relativeFrom="page">
              <wp:posOffset>2419350</wp:posOffset>
            </wp:positionV>
            <wp:extent cx="5162550" cy="7229475"/>
            <wp:effectExtent l="0" t="0" r="0" b="9525"/>
            <wp:wrapSquare wrapText="bothSides"/>
            <wp:docPr id="107" name="圖片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webduino-blocks (1).pn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2550" cy="7229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5ACE2987" wp14:editId="321C00A0">
                <wp:simplePos x="0" y="0"/>
                <wp:positionH relativeFrom="column">
                  <wp:posOffset>66675</wp:posOffset>
                </wp:positionH>
                <wp:positionV relativeFrom="paragraph">
                  <wp:posOffset>7924800</wp:posOffset>
                </wp:positionV>
                <wp:extent cx="5029835" cy="209550"/>
                <wp:effectExtent l="0" t="0" r="0" b="0"/>
                <wp:wrapSquare wrapText="bothSides"/>
                <wp:docPr id="62" name="文字方塊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29835" cy="20955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CC14FC" w:rsidRPr="0053308E" w:rsidRDefault="00CC14FC" w:rsidP="00D96BEE">
                            <w:pPr>
                              <w:pStyle w:val="af"/>
                              <w:jc w:val="center"/>
                              <w:rPr>
                                <w:rFonts w:ascii="Times New Roman" w:eastAsia="標楷體" w:hAnsi="Times New Roman" w:cstheme="minorHAnsi"/>
                                <w:sz w:val="24"/>
                                <w:szCs w:val="24"/>
                              </w:rPr>
                            </w:pPr>
                            <w:bookmarkStart w:id="186" w:name="_Toc30095164"/>
                            <w:r w:rsidRPr="0053308E">
                              <w:rPr>
                                <w:rFonts w:ascii="Times New Roman" w:eastAsia="標楷體" w:hAnsi="Times New Roman" w:cstheme="minorHAnsi" w:hint="eastAsia"/>
                                <w:sz w:val="24"/>
                                <w:szCs w:val="24"/>
                              </w:rPr>
                              <w:t>圖</w:t>
                            </w:r>
                            <w:r w:rsidRPr="0053308E">
                              <w:rPr>
                                <w:rFonts w:ascii="Times New Roman" w:eastAsia="標楷體" w:hAnsi="Times New Roman" w:cstheme="minorHAnsi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96BEE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fldChar w:fldCharType="begin"/>
                            </w:r>
                            <w:r w:rsidRPr="00D96BEE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instrText xml:space="preserve"> </w:instrText>
                            </w:r>
                            <w:r w:rsidRPr="00D96BEE">
                              <w:rPr>
                                <w:rFonts w:cstheme="minorHAnsi" w:hint="eastAsia"/>
                                <w:sz w:val="24"/>
                                <w:szCs w:val="24"/>
                              </w:rPr>
                              <w:instrText xml:space="preserve">SEQ </w:instrText>
                            </w:r>
                            <w:r w:rsidRPr="00D96BEE">
                              <w:rPr>
                                <w:rFonts w:cstheme="minorHAnsi" w:hint="eastAsia"/>
                                <w:sz w:val="24"/>
                                <w:szCs w:val="24"/>
                              </w:rPr>
                              <w:instrText>圖</w:instrText>
                            </w:r>
                            <w:r w:rsidRPr="00D96BEE">
                              <w:rPr>
                                <w:rFonts w:cstheme="minorHAnsi" w:hint="eastAsia"/>
                                <w:sz w:val="24"/>
                                <w:szCs w:val="24"/>
                              </w:rPr>
                              <w:instrText xml:space="preserve"> \* ARABIC</w:instrText>
                            </w:r>
                            <w:r w:rsidRPr="00D96BEE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instrText xml:space="preserve"> </w:instrText>
                            </w:r>
                            <w:r w:rsidRPr="00D96BEE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Pr="0053308E">
                              <w:rPr>
                                <w:rFonts w:ascii="Times New Roman" w:eastAsia="標楷體" w:hAnsi="Times New Roman" w:cstheme="minorHAnsi"/>
                                <w:noProof/>
                                <w:sz w:val="24"/>
                                <w:szCs w:val="24"/>
                              </w:rPr>
                              <w:t>19</w:t>
                            </w:r>
                            <w:r w:rsidRPr="00D96BEE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fldChar w:fldCharType="end"/>
                            </w:r>
                            <w:r w:rsidRPr="0053308E">
                              <w:rPr>
                                <w:rFonts w:ascii="Times New Roman" w:eastAsia="標楷體" w:hAnsi="Times New Roman" w:cs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bookmarkStart w:id="187" w:name="_Toc29684177"/>
                            <w:bookmarkStart w:id="188" w:name="_Toc29684850"/>
                            <w:bookmarkStart w:id="189" w:name="_Toc29684895"/>
                            <w:r w:rsidRPr="0053308E">
                              <w:rPr>
                                <w:rFonts w:ascii="Times New Roman" w:eastAsia="標楷體" w:hAnsi="Times New Roman" w:cstheme="minorHAnsi"/>
                                <w:sz w:val="24"/>
                                <w:szCs w:val="24"/>
                              </w:rPr>
                              <w:t>Webduino Blockly</w:t>
                            </w:r>
                            <w:r w:rsidRPr="0053308E">
                              <w:rPr>
                                <w:rFonts w:ascii="Times New Roman" w:eastAsia="標楷體" w:hAnsi="Times New Roman" w:cstheme="minorHAnsi" w:hint="eastAsia"/>
                                <w:sz w:val="24"/>
                                <w:szCs w:val="24"/>
                              </w:rPr>
                              <w:t>畫面</w:t>
                            </w:r>
                            <w:bookmarkEnd w:id="186"/>
                            <w:bookmarkEnd w:id="187"/>
                            <w:bookmarkEnd w:id="188"/>
                            <w:bookmarkEnd w:id="189"/>
                          </w:p>
                          <w:p w:rsidR="00CC14FC" w:rsidRPr="0053308E" w:rsidRDefault="00CC14FC" w:rsidP="00D96BEE">
                            <w:pPr>
                              <w:pStyle w:val="af"/>
                              <w:jc w:val="center"/>
                              <w:rPr>
                                <w:rFonts w:ascii="Times New Roman" w:eastAsia="標楷體" w:hAnsi="Times New Roman" w:cstheme="minorHAnsi"/>
                                <w:noProof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CE2987" id="文字方塊 62" o:spid="_x0000_s1101" type="#_x0000_t202" style="position:absolute;left:0;text-align:left;margin-left:5.25pt;margin-top:624pt;width:396.05pt;height:16.5pt;z-index:251805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ey1TQIAAG4EAAAOAAAAZHJzL2Uyb0RvYy54bWysVEFu2zAQvBfoHwjea8luHCSC5cB14KKA&#10;kQRwipxpirIIUFyWpC25HyjQByTnPqAP6IOSd3RJWU6b9lT0Qi13l0vOzK4mF22tyE5YJ0HndDhI&#10;KRGaQyH1JqcfbxdvzihxnumCKdAip3vh6MX09atJYzIxggpUISzBItpljclp5b3JksTxStTMDcAI&#10;jcESbM08bu0mKSxrsHqtklGaniYN2MJY4MI59F52QTqN9ctScH9dlk54onKKb/NxtXFdhzWZTli2&#10;scxUkh+ewf7hFTWTGi89lrpknpGtlX+UqiW34KD0Aw51AmUpuYgYEM0wfYFmVTEjIhYkx5kjTe7/&#10;leVXuxtLZJHT0xElmtWo0dP9l8fvD0/3Px6/fSXoRo4a4zJMXRlM9u07aFHr3u/QGaC3pa3DF0ER&#10;jCPb+yPDovWEo3Ocjs7P3o4p4RgbpefjcZQgeT5trPPvBdQkGDm1qGAklu2WzuNLMLVPCZc5ULJY&#10;SKXCJgTmypIdQ7WbSnoR3ognfstSOuRqCKe6cPAkAWIHJVi+XbeRlpOTHucaij3Ct9A1kTN8IfHC&#10;JXP+hlnsGkSMk+CvcSkVNDmFg0VJBfbz3/whH8XEKCUNdmFO3acts4IS9UGjzKFle8P2xro39Lae&#10;A0Id4owZHk08YL3qzdJCfYcDMgu3YIhpjnfl1Pfm3HezgAPGxWwWk7AxDfNLvTI8lO6JvW3vmDUH&#10;WTwKegV9f7LshTpdbkfzbOuhlFG6QGzH4oFvbOqoz2EAw9T8uo9Zz7+J6U8AAAD//wMAUEsDBBQA&#10;BgAIAAAAIQD6PR7h3wAAAAwBAAAPAAAAZHJzL2Rvd25yZXYueG1sTI9BT8MwDIXvSPyHyEhcEEtW&#10;QVWVphNscIPDxrRz1pi2onGqJl27f493Yifr2U/P3ytWs+vECYfQetKwXCgQSJW3LdUa9t8fjxmI&#10;EA1Z03lCDWcMsCpvbwqTWz/RFk+7WAsOoZAbDU2MfS5lqBp0Jix8j8S3Hz84E1kOtbSDmTjcdTJR&#10;KpXOtMQfGtPjusHqdzc6DelmGKctrR82+/dP89XXyeHtfND6/m5+fQERcY7/ZrjgMzqUzHT0I9kg&#10;OtbqmZ08k6eMS7EjU0kK4nhZZUsFsizkdYnyDwAA//8DAFBLAQItABQABgAIAAAAIQC2gziS/gAA&#10;AOEBAAATAAAAAAAAAAAAAAAAAAAAAABbQ29udGVudF9UeXBlc10ueG1sUEsBAi0AFAAGAAgAAAAh&#10;ADj9If/WAAAAlAEAAAsAAAAAAAAAAAAAAAAALwEAAF9yZWxzLy5yZWxzUEsBAi0AFAAGAAgAAAAh&#10;AGYh7LVNAgAAbgQAAA4AAAAAAAAAAAAAAAAALgIAAGRycy9lMm9Eb2MueG1sUEsBAi0AFAAGAAgA&#10;AAAhAPo9HuHfAAAADAEAAA8AAAAAAAAAAAAAAAAApwQAAGRycy9kb3ducmV2LnhtbFBLBQYAAAAA&#10;BAAEAPMAAACzBQAAAAA=&#10;" stroked="f">
                <v:textbox inset="0,0,0,0">
                  <w:txbxContent>
                    <w:p w:rsidR="00CC14FC" w:rsidRPr="0053308E" w:rsidRDefault="00CC14FC" w:rsidP="00D96BEE">
                      <w:pPr>
                        <w:pStyle w:val="af"/>
                        <w:jc w:val="center"/>
                        <w:rPr>
                          <w:rFonts w:ascii="Times New Roman" w:eastAsia="標楷體" w:hAnsi="Times New Roman" w:cstheme="minorHAnsi"/>
                          <w:sz w:val="24"/>
                          <w:szCs w:val="24"/>
                        </w:rPr>
                      </w:pPr>
                      <w:bookmarkStart w:id="190" w:name="_Toc30095164"/>
                      <w:r w:rsidRPr="0053308E">
                        <w:rPr>
                          <w:rFonts w:ascii="Times New Roman" w:eastAsia="標楷體" w:hAnsi="Times New Roman" w:cstheme="minorHAnsi" w:hint="eastAsia"/>
                          <w:sz w:val="24"/>
                          <w:szCs w:val="24"/>
                        </w:rPr>
                        <w:t>圖</w:t>
                      </w:r>
                      <w:r w:rsidRPr="0053308E">
                        <w:rPr>
                          <w:rFonts w:ascii="Times New Roman" w:eastAsia="標楷體" w:hAnsi="Times New Roman" w:cstheme="minorHAnsi" w:hint="eastAsia"/>
                          <w:sz w:val="24"/>
                          <w:szCs w:val="24"/>
                        </w:rPr>
                        <w:t xml:space="preserve"> </w:t>
                      </w:r>
                      <w:r w:rsidRPr="00D96BEE">
                        <w:rPr>
                          <w:rFonts w:cstheme="minorHAnsi"/>
                          <w:sz w:val="24"/>
                          <w:szCs w:val="24"/>
                        </w:rPr>
                        <w:fldChar w:fldCharType="begin"/>
                      </w:r>
                      <w:r w:rsidRPr="00D96BEE">
                        <w:rPr>
                          <w:rFonts w:cstheme="minorHAnsi"/>
                          <w:sz w:val="24"/>
                          <w:szCs w:val="24"/>
                        </w:rPr>
                        <w:instrText xml:space="preserve"> </w:instrText>
                      </w:r>
                      <w:r w:rsidRPr="00D96BEE">
                        <w:rPr>
                          <w:rFonts w:cstheme="minorHAnsi" w:hint="eastAsia"/>
                          <w:sz w:val="24"/>
                          <w:szCs w:val="24"/>
                        </w:rPr>
                        <w:instrText xml:space="preserve">SEQ </w:instrText>
                      </w:r>
                      <w:r w:rsidRPr="00D96BEE">
                        <w:rPr>
                          <w:rFonts w:cstheme="minorHAnsi" w:hint="eastAsia"/>
                          <w:sz w:val="24"/>
                          <w:szCs w:val="24"/>
                        </w:rPr>
                        <w:instrText>圖</w:instrText>
                      </w:r>
                      <w:r w:rsidRPr="00D96BEE">
                        <w:rPr>
                          <w:rFonts w:cstheme="minorHAnsi" w:hint="eastAsia"/>
                          <w:sz w:val="24"/>
                          <w:szCs w:val="24"/>
                        </w:rPr>
                        <w:instrText xml:space="preserve"> \* ARABIC</w:instrText>
                      </w:r>
                      <w:r w:rsidRPr="00D96BEE">
                        <w:rPr>
                          <w:rFonts w:cstheme="minorHAnsi"/>
                          <w:sz w:val="24"/>
                          <w:szCs w:val="24"/>
                        </w:rPr>
                        <w:instrText xml:space="preserve"> </w:instrText>
                      </w:r>
                      <w:r w:rsidRPr="00D96BEE">
                        <w:rPr>
                          <w:rFonts w:cstheme="minorHAnsi"/>
                          <w:sz w:val="24"/>
                          <w:szCs w:val="24"/>
                        </w:rPr>
                        <w:fldChar w:fldCharType="separate"/>
                      </w:r>
                      <w:r w:rsidRPr="0053308E">
                        <w:rPr>
                          <w:rFonts w:ascii="Times New Roman" w:eastAsia="標楷體" w:hAnsi="Times New Roman" w:cstheme="minorHAnsi"/>
                          <w:noProof/>
                          <w:sz w:val="24"/>
                          <w:szCs w:val="24"/>
                        </w:rPr>
                        <w:t>19</w:t>
                      </w:r>
                      <w:r w:rsidRPr="00D96BEE">
                        <w:rPr>
                          <w:rFonts w:cstheme="minorHAnsi"/>
                          <w:sz w:val="24"/>
                          <w:szCs w:val="24"/>
                        </w:rPr>
                        <w:fldChar w:fldCharType="end"/>
                      </w:r>
                      <w:r w:rsidRPr="0053308E">
                        <w:rPr>
                          <w:rFonts w:ascii="Times New Roman" w:eastAsia="標楷體" w:hAnsi="Times New Roman" w:cstheme="minorHAnsi"/>
                          <w:sz w:val="24"/>
                          <w:szCs w:val="24"/>
                        </w:rPr>
                        <w:t xml:space="preserve"> </w:t>
                      </w:r>
                      <w:bookmarkStart w:id="191" w:name="_Toc29684177"/>
                      <w:bookmarkStart w:id="192" w:name="_Toc29684850"/>
                      <w:bookmarkStart w:id="193" w:name="_Toc29684895"/>
                      <w:r w:rsidRPr="0053308E">
                        <w:rPr>
                          <w:rFonts w:ascii="Times New Roman" w:eastAsia="標楷體" w:hAnsi="Times New Roman" w:cstheme="minorHAnsi"/>
                          <w:sz w:val="24"/>
                          <w:szCs w:val="24"/>
                        </w:rPr>
                        <w:t>Webduino Blockly</w:t>
                      </w:r>
                      <w:r w:rsidRPr="0053308E">
                        <w:rPr>
                          <w:rFonts w:ascii="Times New Roman" w:eastAsia="標楷體" w:hAnsi="Times New Roman" w:cstheme="minorHAnsi" w:hint="eastAsia"/>
                          <w:sz w:val="24"/>
                          <w:szCs w:val="24"/>
                        </w:rPr>
                        <w:t>畫面</w:t>
                      </w:r>
                      <w:bookmarkEnd w:id="190"/>
                      <w:bookmarkEnd w:id="191"/>
                      <w:bookmarkEnd w:id="192"/>
                      <w:bookmarkEnd w:id="193"/>
                    </w:p>
                    <w:p w:rsidR="00CC14FC" w:rsidRPr="0053308E" w:rsidRDefault="00CC14FC" w:rsidP="00D96BEE">
                      <w:pPr>
                        <w:pStyle w:val="af"/>
                        <w:jc w:val="center"/>
                        <w:rPr>
                          <w:rFonts w:ascii="Times New Roman" w:eastAsia="標楷體" w:hAnsi="Times New Roman" w:cstheme="minorHAnsi"/>
                          <w:noProof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8144E" w:rsidRPr="0053308E">
        <w:rPr>
          <w:rFonts w:ascii="Times New Roman" w:eastAsia="標楷體" w:hAnsi="Times New Roman" w:cstheme="minorHAnsi" w:hint="eastAsia"/>
          <w:szCs w:val="24"/>
        </w:rPr>
        <w:t>我們使用相對直接編程簡單的積木式編程，但畢竟是積木，能做的有限，需要適度的修改原始碼來達到想要的結果。</w:t>
      </w:r>
    </w:p>
    <w:p w:rsidR="00E03BA7" w:rsidRPr="0053308E" w:rsidRDefault="00E03BA7" w:rsidP="00E03BA7">
      <w:pPr>
        <w:rPr>
          <w:rFonts w:ascii="Times New Roman" w:eastAsia="標楷體" w:hAnsi="Times New Roman"/>
        </w:rPr>
      </w:pPr>
    </w:p>
    <w:p w:rsidR="00516744" w:rsidRPr="0053308E" w:rsidRDefault="00516744" w:rsidP="009F1ACB">
      <w:pPr>
        <w:pStyle w:val="a3"/>
        <w:widowControl/>
        <w:numPr>
          <w:ilvl w:val="0"/>
          <w:numId w:val="44"/>
        </w:numPr>
        <w:ind w:leftChars="0"/>
        <w:outlineLvl w:val="2"/>
        <w:rPr>
          <w:rFonts w:ascii="Times New Roman" w:eastAsia="標楷體" w:hAnsi="Times New Roman" w:cstheme="minorHAnsi"/>
          <w:szCs w:val="24"/>
        </w:rPr>
      </w:pPr>
      <w:bookmarkStart w:id="194" w:name="_Toc30095491"/>
      <w:bookmarkStart w:id="195" w:name="_Toc30096309"/>
      <w:r w:rsidRPr="0053308E">
        <w:rPr>
          <w:rFonts w:ascii="Times New Roman" w:eastAsia="標楷體" w:hAnsi="Times New Roman" w:cstheme="minorHAnsi" w:hint="eastAsia"/>
          <w:szCs w:val="24"/>
        </w:rPr>
        <w:lastRenderedPageBreak/>
        <w:t>HTML</w:t>
      </w:r>
      <w:bookmarkEnd w:id="194"/>
      <w:bookmarkEnd w:id="195"/>
    </w:p>
    <w:p w:rsidR="00516744" w:rsidRPr="0053308E" w:rsidRDefault="00516744" w:rsidP="00516744">
      <w:pPr>
        <w:pStyle w:val="a3"/>
        <w:widowControl/>
        <w:ind w:leftChars="0" w:left="2421"/>
        <w:rPr>
          <w:rFonts w:ascii="Times New Roman" w:eastAsia="標楷體" w:hAnsi="Times New Roman" w:cstheme="minorHAnsi"/>
          <w:szCs w:val="24"/>
        </w:rPr>
      </w:pPr>
      <w:r>
        <w:rPr>
          <w:rFonts w:cstheme="minorHAnsi" w:hint="eastAsia"/>
          <w:noProof/>
          <w:szCs w:val="24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7750D922" wp14:editId="73A6D37A">
                <wp:simplePos x="0" y="0"/>
                <wp:positionH relativeFrom="margin">
                  <wp:align>left</wp:align>
                </wp:positionH>
                <wp:positionV relativeFrom="paragraph">
                  <wp:posOffset>180975</wp:posOffset>
                </wp:positionV>
                <wp:extent cx="5286375" cy="8420100"/>
                <wp:effectExtent l="0" t="0" r="28575" b="19050"/>
                <wp:wrapNone/>
                <wp:docPr id="108" name="文字方塊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86375" cy="842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C14FC" w:rsidRPr="0053308E" w:rsidRDefault="00CC14FC" w:rsidP="00516744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>&lt;!doctype html&gt;</w:t>
                            </w:r>
                          </w:p>
                          <w:p w:rsidR="00CC14FC" w:rsidRPr="0053308E" w:rsidRDefault="00CC14FC" w:rsidP="00516744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>&lt;html&gt;</w:t>
                            </w:r>
                          </w:p>
                          <w:p w:rsidR="00CC14FC" w:rsidRPr="0053308E" w:rsidRDefault="00CC14FC" w:rsidP="00516744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</w:p>
                          <w:p w:rsidR="00CC14FC" w:rsidRPr="0053308E" w:rsidRDefault="00CC14FC" w:rsidP="00516744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>&lt;head&gt;</w:t>
                            </w:r>
                          </w:p>
                          <w:p w:rsidR="00CC14FC" w:rsidRPr="0053308E" w:rsidRDefault="00CC14FC" w:rsidP="00516744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>    &lt;meta charset="utf-8"&gt;</w:t>
                            </w:r>
                          </w:p>
                          <w:p w:rsidR="00CC14FC" w:rsidRPr="0053308E" w:rsidRDefault="00CC14FC" w:rsidP="00516744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>    &lt;meta name="viewport" content="width=device-width, initial-scale=1, maximum-scale=1, user-scalable=no"&gt;</w:t>
                            </w:r>
                          </w:p>
                          <w:p w:rsidR="00CC14FC" w:rsidRPr="0053308E" w:rsidRDefault="00CC14FC" w:rsidP="00516744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>    &lt;title&gt;</w:t>
                            </w: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>智慧房屋</w:t>
                            </w: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>&lt;/title&gt;</w:t>
                            </w:r>
                          </w:p>
                          <w:p w:rsidR="00CC14FC" w:rsidRPr="0053308E" w:rsidRDefault="00CC14FC" w:rsidP="00516744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>    &lt;script src="https://blocklypro.webduino.io/node_modules/jquery/dist/jquery.min.js?rev=2f6b11a7e914718e0290410e85366fe9"&gt;&lt;/script&gt;</w:t>
                            </w:r>
                          </w:p>
                          <w:p w:rsidR="00CC14FC" w:rsidRPr="0053308E" w:rsidRDefault="00CC14FC" w:rsidP="00516744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>    &lt;script src="https://blocklypro.webduino.io/dist/lib/webduino-all-0.4.20.min.js?rev=4426739c00d85325cb2d3d701fa50666"&gt;&lt;/script&gt;</w:t>
                            </w:r>
                          </w:p>
                          <w:p w:rsidR="00CC14FC" w:rsidRPr="0053308E" w:rsidRDefault="00CC14FC" w:rsidP="00516744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>    &lt;script src="https://blocklypro.webduino.io/dist/webduino-blockly.min.js?rev=acce6e8de9b12b5095f5eca52b86b098"&gt;&lt;/script&gt;</w:t>
                            </w:r>
                          </w:p>
                          <w:p w:rsidR="00CC14FC" w:rsidRPr="0053308E" w:rsidRDefault="00CC14FC" w:rsidP="00516744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>    &lt;script src="https://blocklypro.webduino.io/dist/lib/firebase.min.js?rev=c0bfd493efd477d098a4ae9e92b13880"&gt;&lt;/script&gt;</w:t>
                            </w:r>
                          </w:p>
                          <w:p w:rsidR="00CC14FC" w:rsidRPr="0053308E" w:rsidRDefault="00CC14FC" w:rsidP="00516744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>    &lt;script src="https://blocklypro.webduino.io/dist/lib/runtime.min.js?rev=683a69503433786202911b4d9f766100"&gt;&lt;/script&gt;</w:t>
                            </w:r>
                          </w:p>
                          <w:p w:rsidR="00CC14FC" w:rsidRPr="0053308E" w:rsidRDefault="00CC14FC" w:rsidP="00516744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>    &lt;script src="https://buberhu.github.io/webduino_LINE_V3/main.js"&gt;&lt;/script&gt;</w:t>
                            </w:r>
                          </w:p>
                          <w:p w:rsidR="00CC14FC" w:rsidRPr="0053308E" w:rsidRDefault="00CC14FC" w:rsidP="00516744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>&lt;/head&gt;</w:t>
                            </w:r>
                          </w:p>
                          <w:p w:rsidR="00CC14FC" w:rsidRPr="0053308E" w:rsidRDefault="00CC14FC" w:rsidP="00516744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</w:p>
                          <w:p w:rsidR="00CC14FC" w:rsidRPr="0053308E" w:rsidRDefault="00CC14FC" w:rsidP="00516744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>&lt;body&gt;</w:t>
                            </w:r>
                          </w:p>
                          <w:p w:rsidR="00CC14FC" w:rsidRPr="0053308E" w:rsidRDefault="00CC14FC" w:rsidP="00516744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>    &lt;div&gt;&lt;/div&gt;</w:t>
                            </w:r>
                          </w:p>
                          <w:p w:rsidR="00CC14FC" w:rsidRPr="0053308E" w:rsidRDefault="00CC14FC" w:rsidP="00516744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>&lt;/body&gt;</w:t>
                            </w:r>
                          </w:p>
                          <w:p w:rsidR="00CC14FC" w:rsidRPr="0053308E" w:rsidRDefault="00CC14FC" w:rsidP="00516744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</w:p>
                          <w:p w:rsidR="00CC14FC" w:rsidRPr="0053308E" w:rsidRDefault="00CC14FC" w:rsidP="00516744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>&lt;body&gt;</w:t>
                            </w:r>
                          </w:p>
                          <w:p w:rsidR="00CC14FC" w:rsidRPr="0053308E" w:rsidRDefault="00CC14FC" w:rsidP="00516744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>    &lt;br&gt;&lt;div&gt;&lt;span id="demo-area-01-show"&gt;</w:t>
                            </w: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>智慧房屋</w:t>
                            </w: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>&lt;/span&gt;&lt;/div&gt;</w:t>
                            </w:r>
                          </w:p>
                          <w:p w:rsidR="00CC14FC" w:rsidRPr="0053308E" w:rsidRDefault="00CC14FC" w:rsidP="00516744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>  &lt;br&gt;  </w:t>
                            </w:r>
                          </w:p>
                          <w:p w:rsidR="00CC14FC" w:rsidRPr="0053308E" w:rsidRDefault="00CC14FC" w:rsidP="00516744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>  &lt;div&gt;&lt;button id="demo-area-05-btn1" class="db5"&gt;</w:t>
                            </w: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>全開</w:t>
                            </w: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>&lt;/button&gt;</w:t>
                            </w:r>
                          </w:p>
                          <w:p w:rsidR="00CC14FC" w:rsidRPr="0053308E" w:rsidRDefault="00CC14FC" w:rsidP="00516744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>        &lt;button id="demo-area-05-btn2" class="db5"&gt;</w:t>
                            </w: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>全關</w:t>
                            </w: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>&lt;/button&gt;&lt;/div&gt;</w:t>
                            </w:r>
                          </w:p>
                          <w:p w:rsidR="00CC14FC" w:rsidRPr="0053308E" w:rsidRDefault="00CC14FC" w:rsidP="00516744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>    &lt;div&gt;&lt;button id="demo-area-05-btn3" class="db5"&gt;</w:t>
                            </w: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>玄關</w:t>
                            </w: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>&lt;/button&gt;</w:t>
                            </w:r>
                          </w:p>
                          <w:p w:rsidR="00CC14FC" w:rsidRPr="0053308E" w:rsidRDefault="00CC14FC" w:rsidP="00516744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>        &lt;button id="demo-area-05-btn4" class="db5"&gt;</w:t>
                            </w: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>客廳</w:t>
                            </w: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>&lt;/button&gt;</w:t>
                            </w:r>
                          </w:p>
                          <w:p w:rsidR="00CC14FC" w:rsidRPr="0053308E" w:rsidRDefault="00CC14FC" w:rsidP="00516744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>        &lt;button id="demo-area-05-btn5" class="db5"&gt;</w:t>
                            </w: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>樓梯</w:t>
                            </w: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>&lt;/button&gt;&lt;/div&gt;</w:t>
                            </w:r>
                          </w:p>
                          <w:p w:rsidR="00CC14FC" w:rsidRPr="0053308E" w:rsidRDefault="00CC14FC" w:rsidP="00516744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>    &lt;div&gt;&lt;button id="demo-area-05-btn6" class="db5"&gt;</w:t>
                            </w: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>臥室</w:t>
                            </w: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>1&lt;/button&gt;</w:t>
                            </w:r>
                          </w:p>
                          <w:p w:rsidR="00CC14FC" w:rsidRPr="0053308E" w:rsidRDefault="00CC14FC" w:rsidP="00516744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>        &lt;button id="demo-area-05-btn7" class="db5"&gt;</w:t>
                            </w: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>臥室</w:t>
                            </w: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>2&lt;/button&gt;</w:t>
                            </w:r>
                          </w:p>
                          <w:p w:rsidR="00CC14FC" w:rsidRPr="0053308E" w:rsidRDefault="00CC14FC" w:rsidP="00516744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>        &lt;button id="demo-area-05-btn8" class="db5"&gt;</w:t>
                            </w: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>臥室</w:t>
                            </w: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>3&lt;/button&gt;&lt;/div&gt;</w:t>
                            </w:r>
                          </w:p>
                          <w:p w:rsidR="00CC14FC" w:rsidRPr="0053308E" w:rsidRDefault="00CC14FC" w:rsidP="00516744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>   </w:t>
                            </w:r>
                          </w:p>
                          <w:p w:rsidR="00CC14FC" w:rsidRPr="0053308E" w:rsidRDefault="00CC14FC" w:rsidP="00516744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>      &lt;div&gt;&lt;span id="demo-area-02-show"&gt;</w:t>
                            </w: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>溫溼度</w:t>
                            </w: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>&lt;/span&gt;&lt;/div&gt;</w:t>
                            </w:r>
                          </w:p>
                          <w:p w:rsidR="00CC14FC" w:rsidRPr="0053308E" w:rsidRDefault="00CC14FC" w:rsidP="00516744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>    &lt;/body&gt;</w:t>
                            </w:r>
                          </w:p>
                          <w:p w:rsidR="00CC14FC" w:rsidRPr="0053308E" w:rsidRDefault="00CC14FC" w:rsidP="00516744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>&lt;body&gt;</w:t>
                            </w:r>
                          </w:p>
                          <w:p w:rsidR="00CC14FC" w:rsidRPr="0053308E" w:rsidRDefault="00CC14FC" w:rsidP="00516744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>  &lt;br&gt;&lt;br&gt;</w:t>
                            </w:r>
                          </w:p>
                          <w:p w:rsidR="00CC14FC" w:rsidRPr="0053308E" w:rsidRDefault="00CC14FC" w:rsidP="00516744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>    &lt;div&gt;&lt;span id="demo-area-03-show"&gt;</w:t>
                            </w: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>開發版離線</w:t>
                            </w: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>&lt;/span&gt;&lt;/div&gt;</w:t>
                            </w:r>
                          </w:p>
                          <w:p w:rsidR="00CC14FC" w:rsidRPr="0053308E" w:rsidRDefault="00CC14FC" w:rsidP="00516744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>  &lt;/body&gt;</w:t>
                            </w:r>
                          </w:p>
                          <w:p w:rsidR="00CC14FC" w:rsidRPr="0053308E" w:rsidRDefault="00CC14FC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50D922" id="文字方塊 108" o:spid="_x0000_s1102" type="#_x0000_t202" style="position:absolute;left:0;text-align:left;margin-left:0;margin-top:14.25pt;width:416.25pt;height:663pt;z-index:251728896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bnSaAIAALIEAAAOAAAAZHJzL2Uyb0RvYy54bWysVF1OGzEQfq/UO1h+L5uEBNKIDUpBVJUQ&#10;IEHFs+P1klW9Htd2sksvUKkHoM89QA/QA8E5+tn5IaF9qvrinT9/nvlmZo+O21qzhXK+IpPz7l6H&#10;M2UkFZW5y/nHm7M3Q858EKYQmozK+b3y/Hj8+tVRY0eqRzPShXIMIMaPGpvzWQh2lGVezlQt/B5Z&#10;ZeAsydUiQHV3WeFEA/RaZ71O5yBryBXWkVTew3q6dPJxwi9LJcNlWXoVmM45cgvpdOmcxjMbH4nR&#10;nRN2VslVGuIfsqhFZfDoBupUBMHmrvoDqq6kI09l2JNUZ1SWlVSpBlTT7byo5nomrEq1gBxvNzT5&#10;/wcrLxZXjlUFetdBq4yo0aSnh6+PP78/Pfx6/PGNRTtYaqwfIfjaIjy076jFjbXdwxiLb0tXxy/K&#10;YvCD7/sNx6oNTMI46A0P9g8HnEn4hv1YdepC9nzdOh/eK6pZFHLu0MTErVic+4BUELoOia950lVx&#10;VmmdlDg46kQ7thBouQ4pSdzYidKGNTk/2B90EvCOL0Jv7k+1kJ9imbsI0LSBMZKyLD5KoZ22icr+&#10;YM3MlIp7EOZoOXjeyrMK+OfChyvhMGngCNsTLnGUmpAUrSTOZuS+/M0e4zEA8HLWYHJz7j/PhVOc&#10;6Q8Go/G22+/HUU9Kf3DYg+K2PdNtj5nXJwSmuthTK5MY44Nei6Wj+hZLNomvwiWMxNs5D2vxJCz3&#10;CUsq1WSSgjDcVoRzc21lhI6dibzetLfC2VVfA0bigtYzLkYv2ruMjTcNTeaByir1PhK9ZHXFPxYj&#10;tWe1xHHztvUU9fyrGf8GAAD//wMAUEsDBBQABgAIAAAAIQARfWJD2wAAAAgBAAAPAAAAZHJzL2Rv&#10;d25yZXYueG1sTI/BTsMwEETvSPyDtUjcqENKkAlxKkCFCycK4ryNXdsitiPbTcPfs5zgtqMZzb7p&#10;Nosf2axTdjFIuF5VwHQYonLBSPh4f74SwHLBoHCMQUv41hk2/flZh62Kp/Cm510xjEpCblGCLWVq&#10;Oc+D1R7zKk46kHeIyWMhmQxXCU9U7kdeV9Ut9+gCfbA46Serh6/d0UvYPpo7MwhMdiuUc/PyeXg1&#10;L1JeXiwP98CKXspfGH7xCR16YtrHY1CZjRJoSJFQiwYYuWJd07Gn2Lq5aYD3Hf8/oP8BAAD//wMA&#10;UEsBAi0AFAAGAAgAAAAhALaDOJL+AAAA4QEAABMAAAAAAAAAAAAAAAAAAAAAAFtDb250ZW50X1R5&#10;cGVzXS54bWxQSwECLQAUAAYACAAAACEAOP0h/9YAAACUAQAACwAAAAAAAAAAAAAAAAAvAQAAX3Jl&#10;bHMvLnJlbHNQSwECLQAUAAYACAAAACEALN250mgCAACyBAAADgAAAAAAAAAAAAAAAAAuAgAAZHJz&#10;L2Uyb0RvYy54bWxQSwECLQAUAAYACAAAACEAEX1iQ9sAAAAIAQAADwAAAAAAAAAAAAAAAADCBAAA&#10;ZHJzL2Rvd25yZXYueG1sUEsFBgAAAAAEAAQA8wAAAMoFAAAAAA==&#10;" fillcolor="white [3201]" strokeweight=".5pt">
                <v:textbox>
                  <w:txbxContent>
                    <w:p w:rsidR="00CC14FC" w:rsidRPr="0053308E" w:rsidRDefault="00CC14FC" w:rsidP="00516744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>&lt;!doctype html&gt;</w:t>
                      </w:r>
                    </w:p>
                    <w:p w:rsidR="00CC14FC" w:rsidRPr="0053308E" w:rsidRDefault="00CC14FC" w:rsidP="00516744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>&lt;html&gt;</w:t>
                      </w:r>
                    </w:p>
                    <w:p w:rsidR="00CC14FC" w:rsidRPr="0053308E" w:rsidRDefault="00CC14FC" w:rsidP="00516744">
                      <w:pPr>
                        <w:rPr>
                          <w:rFonts w:ascii="Times New Roman" w:eastAsia="標楷體" w:hAnsi="Times New Roman"/>
                        </w:rPr>
                      </w:pPr>
                    </w:p>
                    <w:p w:rsidR="00CC14FC" w:rsidRPr="0053308E" w:rsidRDefault="00CC14FC" w:rsidP="00516744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>&lt;head&gt;</w:t>
                      </w:r>
                    </w:p>
                    <w:p w:rsidR="00CC14FC" w:rsidRPr="0053308E" w:rsidRDefault="00CC14FC" w:rsidP="00516744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>    &lt;meta charset="utf-8"&gt;</w:t>
                      </w:r>
                    </w:p>
                    <w:p w:rsidR="00CC14FC" w:rsidRPr="0053308E" w:rsidRDefault="00CC14FC" w:rsidP="00516744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>    &lt;meta name="viewport" content="width=device-width, initial-scale=1, maximum-scale=1, user-scalable=no"&gt;</w:t>
                      </w:r>
                    </w:p>
                    <w:p w:rsidR="00CC14FC" w:rsidRPr="0053308E" w:rsidRDefault="00CC14FC" w:rsidP="00516744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>    &lt;title&gt;</w:t>
                      </w:r>
                      <w:r w:rsidRPr="0053308E">
                        <w:rPr>
                          <w:rFonts w:ascii="Times New Roman" w:eastAsia="標楷體" w:hAnsi="Times New Roman"/>
                        </w:rPr>
                        <w:t>智慧房屋</w:t>
                      </w:r>
                      <w:r w:rsidRPr="0053308E">
                        <w:rPr>
                          <w:rFonts w:ascii="Times New Roman" w:eastAsia="標楷體" w:hAnsi="Times New Roman"/>
                        </w:rPr>
                        <w:t>&lt;/title&gt;</w:t>
                      </w:r>
                    </w:p>
                    <w:p w:rsidR="00CC14FC" w:rsidRPr="0053308E" w:rsidRDefault="00CC14FC" w:rsidP="00516744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>    &lt;script src="https://blocklypro.webduino.io/node_modules/jquery/dist/jquery.min.js?rev=2f6b11a7e914718e0290410e85366fe9"&gt;&lt;/script&gt;</w:t>
                      </w:r>
                    </w:p>
                    <w:p w:rsidR="00CC14FC" w:rsidRPr="0053308E" w:rsidRDefault="00CC14FC" w:rsidP="00516744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>    &lt;script src="https://blocklypro.webduino.io/dist/lib/webduino-all-0.4.20.min.js?rev=4426739c00d85325cb2d3d701fa50666"&gt;&lt;/script&gt;</w:t>
                      </w:r>
                    </w:p>
                    <w:p w:rsidR="00CC14FC" w:rsidRPr="0053308E" w:rsidRDefault="00CC14FC" w:rsidP="00516744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>    &lt;script src="https://blocklypro.webduino.io/dist/webduino-blockly.min.js?rev=acce6e8de9b12b5095f5eca52b86b098"&gt;&lt;/script&gt;</w:t>
                      </w:r>
                    </w:p>
                    <w:p w:rsidR="00CC14FC" w:rsidRPr="0053308E" w:rsidRDefault="00CC14FC" w:rsidP="00516744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>    &lt;script src="https://blocklypro.webduino.io/dist/lib/firebase.min.js?rev=c0bfd493efd477d098a4ae9e92b13880"&gt;&lt;/script&gt;</w:t>
                      </w:r>
                    </w:p>
                    <w:p w:rsidR="00CC14FC" w:rsidRPr="0053308E" w:rsidRDefault="00CC14FC" w:rsidP="00516744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>    &lt;script src="https://blocklypro.webduino.io/dist/lib/runtime.min.js?rev=683a69503433786202911b4d9f766100"&gt;&lt;/script&gt;</w:t>
                      </w:r>
                    </w:p>
                    <w:p w:rsidR="00CC14FC" w:rsidRPr="0053308E" w:rsidRDefault="00CC14FC" w:rsidP="00516744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>    &lt;script src="https://buberhu.github.io/webduino_LINE_V3/main.js"&gt;&lt;/script&gt;</w:t>
                      </w:r>
                    </w:p>
                    <w:p w:rsidR="00CC14FC" w:rsidRPr="0053308E" w:rsidRDefault="00CC14FC" w:rsidP="00516744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>&lt;/head&gt;</w:t>
                      </w:r>
                    </w:p>
                    <w:p w:rsidR="00CC14FC" w:rsidRPr="0053308E" w:rsidRDefault="00CC14FC" w:rsidP="00516744">
                      <w:pPr>
                        <w:rPr>
                          <w:rFonts w:ascii="Times New Roman" w:eastAsia="標楷體" w:hAnsi="Times New Roman"/>
                        </w:rPr>
                      </w:pPr>
                    </w:p>
                    <w:p w:rsidR="00CC14FC" w:rsidRPr="0053308E" w:rsidRDefault="00CC14FC" w:rsidP="00516744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>&lt;body&gt;</w:t>
                      </w:r>
                    </w:p>
                    <w:p w:rsidR="00CC14FC" w:rsidRPr="0053308E" w:rsidRDefault="00CC14FC" w:rsidP="00516744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>    &lt;div&gt;&lt;/div&gt;</w:t>
                      </w:r>
                    </w:p>
                    <w:p w:rsidR="00CC14FC" w:rsidRPr="0053308E" w:rsidRDefault="00CC14FC" w:rsidP="00516744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>&lt;/body&gt;</w:t>
                      </w:r>
                    </w:p>
                    <w:p w:rsidR="00CC14FC" w:rsidRPr="0053308E" w:rsidRDefault="00CC14FC" w:rsidP="00516744">
                      <w:pPr>
                        <w:rPr>
                          <w:rFonts w:ascii="Times New Roman" w:eastAsia="標楷體" w:hAnsi="Times New Roman"/>
                        </w:rPr>
                      </w:pPr>
                    </w:p>
                    <w:p w:rsidR="00CC14FC" w:rsidRPr="0053308E" w:rsidRDefault="00CC14FC" w:rsidP="00516744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>&lt;body&gt;</w:t>
                      </w:r>
                    </w:p>
                    <w:p w:rsidR="00CC14FC" w:rsidRPr="0053308E" w:rsidRDefault="00CC14FC" w:rsidP="00516744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>    &lt;br&gt;&lt;div&gt;&lt;span id="demo-area-01-show"&gt;</w:t>
                      </w:r>
                      <w:r w:rsidRPr="0053308E">
                        <w:rPr>
                          <w:rFonts w:ascii="Times New Roman" w:eastAsia="標楷體" w:hAnsi="Times New Roman"/>
                        </w:rPr>
                        <w:t>智慧房屋</w:t>
                      </w:r>
                      <w:r w:rsidRPr="0053308E">
                        <w:rPr>
                          <w:rFonts w:ascii="Times New Roman" w:eastAsia="標楷體" w:hAnsi="Times New Roman"/>
                        </w:rPr>
                        <w:t>&lt;/span&gt;&lt;/div&gt;</w:t>
                      </w:r>
                    </w:p>
                    <w:p w:rsidR="00CC14FC" w:rsidRPr="0053308E" w:rsidRDefault="00CC14FC" w:rsidP="00516744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>  &lt;br&gt;  </w:t>
                      </w:r>
                    </w:p>
                    <w:p w:rsidR="00CC14FC" w:rsidRPr="0053308E" w:rsidRDefault="00CC14FC" w:rsidP="00516744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>  &lt;div&gt;&lt;button id="demo-area-05-btn1" class="db5"&gt;</w:t>
                      </w:r>
                      <w:r w:rsidRPr="0053308E">
                        <w:rPr>
                          <w:rFonts w:ascii="Times New Roman" w:eastAsia="標楷體" w:hAnsi="Times New Roman"/>
                        </w:rPr>
                        <w:t>全開</w:t>
                      </w:r>
                      <w:r w:rsidRPr="0053308E">
                        <w:rPr>
                          <w:rFonts w:ascii="Times New Roman" w:eastAsia="標楷體" w:hAnsi="Times New Roman"/>
                        </w:rPr>
                        <w:t>&lt;/button&gt;</w:t>
                      </w:r>
                    </w:p>
                    <w:p w:rsidR="00CC14FC" w:rsidRPr="0053308E" w:rsidRDefault="00CC14FC" w:rsidP="00516744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>        &lt;button id="demo-area-05-btn2" class="db5"&gt;</w:t>
                      </w:r>
                      <w:r w:rsidRPr="0053308E">
                        <w:rPr>
                          <w:rFonts w:ascii="Times New Roman" w:eastAsia="標楷體" w:hAnsi="Times New Roman"/>
                        </w:rPr>
                        <w:t>全關</w:t>
                      </w:r>
                      <w:r w:rsidRPr="0053308E">
                        <w:rPr>
                          <w:rFonts w:ascii="Times New Roman" w:eastAsia="標楷體" w:hAnsi="Times New Roman"/>
                        </w:rPr>
                        <w:t>&lt;/button&gt;&lt;/div&gt;</w:t>
                      </w:r>
                    </w:p>
                    <w:p w:rsidR="00CC14FC" w:rsidRPr="0053308E" w:rsidRDefault="00CC14FC" w:rsidP="00516744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>    &lt;div&gt;&lt;button id="demo-area-05-btn3" class="db5"&gt;</w:t>
                      </w:r>
                      <w:r w:rsidRPr="0053308E">
                        <w:rPr>
                          <w:rFonts w:ascii="Times New Roman" w:eastAsia="標楷體" w:hAnsi="Times New Roman"/>
                        </w:rPr>
                        <w:t>玄關</w:t>
                      </w:r>
                      <w:r w:rsidRPr="0053308E">
                        <w:rPr>
                          <w:rFonts w:ascii="Times New Roman" w:eastAsia="標楷體" w:hAnsi="Times New Roman"/>
                        </w:rPr>
                        <w:t>&lt;/button&gt;</w:t>
                      </w:r>
                    </w:p>
                    <w:p w:rsidR="00CC14FC" w:rsidRPr="0053308E" w:rsidRDefault="00CC14FC" w:rsidP="00516744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>        &lt;button id="demo-area-05-btn4" class="db5"&gt;</w:t>
                      </w:r>
                      <w:r w:rsidRPr="0053308E">
                        <w:rPr>
                          <w:rFonts w:ascii="Times New Roman" w:eastAsia="標楷體" w:hAnsi="Times New Roman"/>
                        </w:rPr>
                        <w:t>客廳</w:t>
                      </w:r>
                      <w:r w:rsidRPr="0053308E">
                        <w:rPr>
                          <w:rFonts w:ascii="Times New Roman" w:eastAsia="標楷體" w:hAnsi="Times New Roman"/>
                        </w:rPr>
                        <w:t>&lt;/button&gt;</w:t>
                      </w:r>
                    </w:p>
                    <w:p w:rsidR="00CC14FC" w:rsidRPr="0053308E" w:rsidRDefault="00CC14FC" w:rsidP="00516744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>        &lt;button id="demo-area-05-btn5" class="db5"&gt;</w:t>
                      </w:r>
                      <w:r w:rsidRPr="0053308E">
                        <w:rPr>
                          <w:rFonts w:ascii="Times New Roman" w:eastAsia="標楷體" w:hAnsi="Times New Roman"/>
                        </w:rPr>
                        <w:t>樓梯</w:t>
                      </w:r>
                      <w:r w:rsidRPr="0053308E">
                        <w:rPr>
                          <w:rFonts w:ascii="Times New Roman" w:eastAsia="標楷體" w:hAnsi="Times New Roman"/>
                        </w:rPr>
                        <w:t>&lt;/button&gt;&lt;/div&gt;</w:t>
                      </w:r>
                    </w:p>
                    <w:p w:rsidR="00CC14FC" w:rsidRPr="0053308E" w:rsidRDefault="00CC14FC" w:rsidP="00516744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>    &lt;div&gt;&lt;button id="demo-area-05-btn6" class="db5"&gt;</w:t>
                      </w:r>
                      <w:r w:rsidRPr="0053308E">
                        <w:rPr>
                          <w:rFonts w:ascii="Times New Roman" w:eastAsia="標楷體" w:hAnsi="Times New Roman"/>
                        </w:rPr>
                        <w:t>臥室</w:t>
                      </w:r>
                      <w:r w:rsidRPr="0053308E">
                        <w:rPr>
                          <w:rFonts w:ascii="Times New Roman" w:eastAsia="標楷體" w:hAnsi="Times New Roman"/>
                        </w:rPr>
                        <w:t>1&lt;/button&gt;</w:t>
                      </w:r>
                    </w:p>
                    <w:p w:rsidR="00CC14FC" w:rsidRPr="0053308E" w:rsidRDefault="00CC14FC" w:rsidP="00516744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>        &lt;button id="demo-area-05-btn7" class="db5"&gt;</w:t>
                      </w:r>
                      <w:r w:rsidRPr="0053308E">
                        <w:rPr>
                          <w:rFonts w:ascii="Times New Roman" w:eastAsia="標楷體" w:hAnsi="Times New Roman"/>
                        </w:rPr>
                        <w:t>臥室</w:t>
                      </w:r>
                      <w:r w:rsidRPr="0053308E">
                        <w:rPr>
                          <w:rFonts w:ascii="Times New Roman" w:eastAsia="標楷體" w:hAnsi="Times New Roman"/>
                        </w:rPr>
                        <w:t>2&lt;/button&gt;</w:t>
                      </w:r>
                    </w:p>
                    <w:p w:rsidR="00CC14FC" w:rsidRPr="0053308E" w:rsidRDefault="00CC14FC" w:rsidP="00516744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>        &lt;button id="demo-area-05-btn8" class="db5"&gt;</w:t>
                      </w:r>
                      <w:r w:rsidRPr="0053308E">
                        <w:rPr>
                          <w:rFonts w:ascii="Times New Roman" w:eastAsia="標楷體" w:hAnsi="Times New Roman"/>
                        </w:rPr>
                        <w:t>臥室</w:t>
                      </w:r>
                      <w:r w:rsidRPr="0053308E">
                        <w:rPr>
                          <w:rFonts w:ascii="Times New Roman" w:eastAsia="標楷體" w:hAnsi="Times New Roman"/>
                        </w:rPr>
                        <w:t>3&lt;/button&gt;&lt;/div&gt;</w:t>
                      </w:r>
                    </w:p>
                    <w:p w:rsidR="00CC14FC" w:rsidRPr="0053308E" w:rsidRDefault="00CC14FC" w:rsidP="00516744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>   </w:t>
                      </w:r>
                    </w:p>
                    <w:p w:rsidR="00CC14FC" w:rsidRPr="0053308E" w:rsidRDefault="00CC14FC" w:rsidP="00516744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>      &lt;div&gt;&lt;span id="demo-area-02-show"&gt;</w:t>
                      </w:r>
                      <w:r w:rsidRPr="0053308E">
                        <w:rPr>
                          <w:rFonts w:ascii="Times New Roman" w:eastAsia="標楷體" w:hAnsi="Times New Roman"/>
                        </w:rPr>
                        <w:t>溫溼度</w:t>
                      </w:r>
                      <w:r w:rsidRPr="0053308E">
                        <w:rPr>
                          <w:rFonts w:ascii="Times New Roman" w:eastAsia="標楷體" w:hAnsi="Times New Roman"/>
                        </w:rPr>
                        <w:t>&lt;/span&gt;&lt;/div&gt;</w:t>
                      </w:r>
                    </w:p>
                    <w:p w:rsidR="00CC14FC" w:rsidRPr="0053308E" w:rsidRDefault="00CC14FC" w:rsidP="00516744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>    &lt;/body&gt;</w:t>
                      </w:r>
                    </w:p>
                    <w:p w:rsidR="00CC14FC" w:rsidRPr="0053308E" w:rsidRDefault="00CC14FC" w:rsidP="00516744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>&lt;body&gt;</w:t>
                      </w:r>
                    </w:p>
                    <w:p w:rsidR="00CC14FC" w:rsidRPr="0053308E" w:rsidRDefault="00CC14FC" w:rsidP="00516744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>  &lt;br&gt;&lt;br&gt;</w:t>
                      </w:r>
                    </w:p>
                    <w:p w:rsidR="00CC14FC" w:rsidRPr="0053308E" w:rsidRDefault="00CC14FC" w:rsidP="00516744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>    &lt;div&gt;&lt;span id="demo-area-03-show"&gt;</w:t>
                      </w:r>
                      <w:r w:rsidRPr="0053308E">
                        <w:rPr>
                          <w:rFonts w:ascii="Times New Roman" w:eastAsia="標楷體" w:hAnsi="Times New Roman"/>
                        </w:rPr>
                        <w:t>開發版離線</w:t>
                      </w:r>
                      <w:r w:rsidRPr="0053308E">
                        <w:rPr>
                          <w:rFonts w:ascii="Times New Roman" w:eastAsia="標楷體" w:hAnsi="Times New Roman"/>
                        </w:rPr>
                        <w:t>&lt;/span&gt;&lt;/div&gt;</w:t>
                      </w:r>
                    </w:p>
                    <w:p w:rsidR="00CC14FC" w:rsidRPr="0053308E" w:rsidRDefault="00CC14FC" w:rsidP="00516744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>  &lt;/body&gt;</w:t>
                      </w:r>
                    </w:p>
                    <w:p w:rsidR="00CC14FC" w:rsidRPr="0053308E" w:rsidRDefault="00CC14FC">
                      <w:pPr>
                        <w:rPr>
                          <w:rFonts w:ascii="Times New Roman" w:eastAsia="標楷體" w:hAnsi="Times New Roman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516744" w:rsidRPr="0053308E" w:rsidRDefault="00516744" w:rsidP="00516744">
      <w:pPr>
        <w:pStyle w:val="a3"/>
        <w:widowControl/>
        <w:ind w:leftChars="0" w:left="2421"/>
        <w:rPr>
          <w:rFonts w:ascii="Times New Roman" w:eastAsia="標楷體" w:hAnsi="Times New Roman" w:cstheme="minorHAnsi"/>
          <w:szCs w:val="24"/>
        </w:rPr>
      </w:pPr>
    </w:p>
    <w:p w:rsidR="00516744" w:rsidRPr="0053308E" w:rsidRDefault="00516744" w:rsidP="00516744">
      <w:pPr>
        <w:pStyle w:val="a3"/>
        <w:widowControl/>
        <w:ind w:leftChars="0" w:left="2421"/>
        <w:rPr>
          <w:rFonts w:ascii="Times New Roman" w:eastAsia="標楷體" w:hAnsi="Times New Roman" w:cstheme="minorHAnsi"/>
          <w:szCs w:val="24"/>
        </w:rPr>
      </w:pPr>
    </w:p>
    <w:p w:rsidR="00516744" w:rsidRPr="0053308E" w:rsidRDefault="00516744" w:rsidP="00516744">
      <w:pPr>
        <w:pStyle w:val="a3"/>
        <w:widowControl/>
        <w:ind w:leftChars="0" w:left="2421"/>
        <w:rPr>
          <w:rFonts w:ascii="Times New Roman" w:eastAsia="標楷體" w:hAnsi="Times New Roman" w:cstheme="minorHAnsi"/>
          <w:szCs w:val="24"/>
        </w:rPr>
      </w:pPr>
    </w:p>
    <w:p w:rsidR="00516744" w:rsidRPr="0053308E" w:rsidRDefault="00516744">
      <w:pPr>
        <w:widowControl/>
        <w:rPr>
          <w:rFonts w:ascii="Times New Roman" w:eastAsia="標楷體" w:hAnsi="Times New Roman" w:cstheme="minorHAnsi"/>
          <w:szCs w:val="24"/>
        </w:rPr>
      </w:pPr>
      <w:r w:rsidRPr="0053308E">
        <w:rPr>
          <w:rFonts w:ascii="Times New Roman" w:eastAsia="標楷體" w:hAnsi="Times New Roman" w:cstheme="minorHAnsi"/>
          <w:szCs w:val="24"/>
        </w:rPr>
        <w:br w:type="page"/>
      </w:r>
    </w:p>
    <w:p w:rsidR="00516744" w:rsidRPr="0053308E" w:rsidRDefault="00516744" w:rsidP="00516744">
      <w:pPr>
        <w:pStyle w:val="a3"/>
        <w:widowControl/>
        <w:ind w:leftChars="0" w:left="2421"/>
        <w:rPr>
          <w:rFonts w:ascii="Times New Roman" w:eastAsia="標楷體" w:hAnsi="Times New Roman" w:cstheme="minorHAnsi"/>
          <w:szCs w:val="24"/>
        </w:rPr>
      </w:pPr>
      <w:r>
        <w:rPr>
          <w:rFonts w:cstheme="minorHAnsi" w:hint="eastAsia"/>
          <w:noProof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620BDF56" wp14:editId="7C83D55C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5276850" cy="2857500"/>
                <wp:effectExtent l="0" t="0" r="19050" b="19050"/>
                <wp:wrapSquare wrapText="bothSides"/>
                <wp:docPr id="109" name="文字方塊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76850" cy="285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C14FC" w:rsidRPr="0053308E" w:rsidRDefault="00CC14FC" w:rsidP="00516744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 w:hint="eastAsia"/>
                              </w:rPr>
                              <w:t>&lt;div&gt;&lt;button id="demo-area-05-btn9" class="db5"&gt;</w:t>
                            </w:r>
                            <w:r w:rsidRPr="0053308E">
                              <w:rPr>
                                <w:rFonts w:ascii="Times New Roman" w:eastAsia="標楷體" w:hAnsi="Times New Roman" w:hint="eastAsia"/>
                              </w:rPr>
                              <w:t>開門</w:t>
                            </w:r>
                            <w:r w:rsidRPr="0053308E">
                              <w:rPr>
                                <w:rFonts w:ascii="Times New Roman" w:eastAsia="標楷體" w:hAnsi="Times New Roman" w:hint="eastAsia"/>
                              </w:rPr>
                              <w:t>&lt;/button&gt;</w:t>
                            </w:r>
                          </w:p>
                          <w:p w:rsidR="00CC14FC" w:rsidRPr="0053308E" w:rsidRDefault="00CC14FC" w:rsidP="00516744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 w:hint="eastAsia"/>
                              </w:rPr>
                              <w:t xml:space="preserve">        &lt;button id="demo-area-05-btn10" class="db5"&gt;</w:t>
                            </w:r>
                            <w:r w:rsidRPr="0053308E">
                              <w:rPr>
                                <w:rFonts w:ascii="Times New Roman" w:eastAsia="標楷體" w:hAnsi="Times New Roman" w:hint="eastAsia"/>
                              </w:rPr>
                              <w:t>關門</w:t>
                            </w:r>
                            <w:r w:rsidRPr="0053308E">
                              <w:rPr>
                                <w:rFonts w:ascii="Times New Roman" w:eastAsia="標楷體" w:hAnsi="Times New Roman" w:hint="eastAsia"/>
                              </w:rPr>
                              <w:t>&lt;/button&gt;</w:t>
                            </w:r>
                          </w:p>
                          <w:p w:rsidR="00CC14FC" w:rsidRPr="0053308E" w:rsidRDefault="00CC14FC" w:rsidP="00516744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 w:hint="eastAsia"/>
                              </w:rPr>
                              <w:t xml:space="preserve">        &lt;button id="demo-area-05-btn11" class="db5"&gt;</w:t>
                            </w:r>
                            <w:r w:rsidRPr="0053308E">
                              <w:rPr>
                                <w:rFonts w:ascii="Times New Roman" w:eastAsia="標楷體" w:hAnsi="Times New Roman" w:hint="eastAsia"/>
                              </w:rPr>
                              <w:t>開關</w:t>
                            </w:r>
                            <w:r w:rsidRPr="0053308E">
                              <w:rPr>
                                <w:rFonts w:ascii="Times New Roman" w:eastAsia="標楷體" w:hAnsi="Times New Roman" w:hint="eastAsia"/>
                              </w:rPr>
                              <w:t>&lt;/button&gt;&lt;/div&gt;</w:t>
                            </w:r>
                          </w:p>
                          <w:p w:rsidR="00CC14FC" w:rsidRPr="0053308E" w:rsidRDefault="00CC14FC" w:rsidP="00516744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>&lt;/body&gt;</w:t>
                            </w:r>
                          </w:p>
                          <w:p w:rsidR="00CC14FC" w:rsidRPr="0053308E" w:rsidRDefault="00CC14FC" w:rsidP="00516744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>&lt;body&gt;</w:t>
                            </w:r>
                          </w:p>
                          <w:p w:rsidR="00CC14FC" w:rsidRPr="0053308E" w:rsidRDefault="00CC14FC" w:rsidP="00516744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 xml:space="preserve">    &lt;br&gt;</w:t>
                            </w:r>
                          </w:p>
                          <w:p w:rsidR="00CC14FC" w:rsidRPr="0053308E" w:rsidRDefault="00CC14FC" w:rsidP="00516744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 w:hint="eastAsia"/>
                              </w:rPr>
                              <w:t xml:space="preserve">      &lt;div&gt;&lt;span id="demo-area-02-show"&gt;</w:t>
                            </w:r>
                            <w:r w:rsidRPr="0053308E">
                              <w:rPr>
                                <w:rFonts w:ascii="Times New Roman" w:eastAsia="標楷體" w:hAnsi="Times New Roman" w:hint="eastAsia"/>
                              </w:rPr>
                              <w:t>溫溼度</w:t>
                            </w:r>
                            <w:r w:rsidRPr="0053308E">
                              <w:rPr>
                                <w:rFonts w:ascii="Times New Roman" w:eastAsia="標楷體" w:hAnsi="Times New Roman" w:hint="eastAsia"/>
                              </w:rPr>
                              <w:t>&lt;/span&gt;&lt;/div&gt;</w:t>
                            </w:r>
                          </w:p>
                          <w:p w:rsidR="00CC14FC" w:rsidRPr="0053308E" w:rsidRDefault="00CC14FC" w:rsidP="00516744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 xml:space="preserve">    &lt;/body&gt;</w:t>
                            </w:r>
                          </w:p>
                          <w:p w:rsidR="00CC14FC" w:rsidRPr="0053308E" w:rsidRDefault="00CC14FC" w:rsidP="00516744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>&lt;body&gt;</w:t>
                            </w:r>
                          </w:p>
                          <w:p w:rsidR="00CC14FC" w:rsidRPr="0053308E" w:rsidRDefault="00CC14FC" w:rsidP="00516744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 xml:space="preserve">  &lt;br&gt;&lt;br&gt;</w:t>
                            </w:r>
                          </w:p>
                          <w:p w:rsidR="00CC14FC" w:rsidRPr="0053308E" w:rsidRDefault="00CC14FC" w:rsidP="00516744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 w:hint="eastAsia"/>
                              </w:rPr>
                              <w:t xml:space="preserve">    &lt;div&gt;&lt;span id="demo-area-03-show"&gt;</w:t>
                            </w:r>
                            <w:r w:rsidRPr="0053308E">
                              <w:rPr>
                                <w:rFonts w:ascii="Times New Roman" w:eastAsia="標楷體" w:hAnsi="Times New Roman" w:hint="eastAsia"/>
                              </w:rPr>
                              <w:t>開發版離線</w:t>
                            </w:r>
                            <w:r w:rsidRPr="0053308E">
                              <w:rPr>
                                <w:rFonts w:ascii="Times New Roman" w:eastAsia="標楷體" w:hAnsi="Times New Roman" w:hint="eastAsia"/>
                              </w:rPr>
                              <w:t>&lt;/span&gt;&lt;/div&gt;</w:t>
                            </w:r>
                          </w:p>
                          <w:p w:rsidR="00CC14FC" w:rsidRPr="0053308E" w:rsidRDefault="00CC14FC" w:rsidP="00516744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 xml:space="preserve">  &lt;/body&gt;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0BDF56" id="文字方塊 109" o:spid="_x0000_s1103" type="#_x0000_t202" style="position:absolute;left:0;text-align:left;margin-left:0;margin-top:0;width:415.5pt;height:225pt;z-index:251729920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JNeHZwIAALIEAAAOAAAAZHJzL2Uyb0RvYy54bWysVEtu2zAQ3RfoHQjuG9mu7ThG5MBNkKJA&#10;kARIiqxpioqFUhyWpC2lFyiQA6TrHqAH6IGSc/SR/uTXVdENNT8+zryZ0f5BW2u2VM5XZHLe3elw&#10;poykojLXOf98efxuxJkPwhRCk1E5v1GeH0zevtlv7Fj1aE66UI4BxPhxY3M+D8GOs8zLuaqF3yGr&#10;DJwluVoEqO46K5xogF7rrNfpDLOGXGEdSeU9rEcrJ58k/LJUMpyVpVeB6Zwjt5BOl85ZPLPJvhhf&#10;O2HnlVynIf4hi1pUBo9uoY5EEGzhqldQdSUdeSrDjqQ6o7KspEo1oJpu50U1F3NhVaoF5Hi7pcn/&#10;P1h5ujx3rCrQu84eZ0bUaNLD3ff7Xz8e7n7f/7xl0Q6WGuvHCL6wCA/tB2pxY2P3MMbi29LV8Yuy&#10;GPzg+2bLsWoDkzAOervD0QAuCV9vNNgddFIXssfr1vnwUVHNopBzhyYmbsXyxAekgtBNSHzNk66K&#10;40rrpMTBUYfasaVAy3VISeLGsyhtWJPz4Xvk8QohQm/vz7SQX2KZzxGgaQNjJGVVfJRCO2sTlf3h&#10;hpkZFTcgzNFq8LyVxxXwT4QP58Jh0kAEtiec4Sg1ISlaS5zNyX37mz3GYwDg5azB5Obcf10IpzjT&#10;nwxGY6/b78dRT0p/sNuD4p56Zk89ZlEfEpjqYk+tTGKMD3ojlo7qKyzZNL4KlzASb+c8bMTDsNon&#10;LKlU02kKwnBbEU7MhZUROpIceb1sr4Sz674GjMQpbWZcjF+0dxUbbxqaLgKVVep9JHrF6pp/LEZq&#10;z3qJ4+Y91VPU469m8gcAAP//AwBQSwMEFAAGAAgAAAAhAAXf9TDZAAAABQEAAA8AAABkcnMvZG93&#10;bnJldi54bWxMj81OwzAQhO9IvIO1SNyoXf4UQpwKUOHCqQVx3sZbxyJeR7abhrfHcIHLSKNZzXzb&#10;rGY/iIlicoE1LBcKBHEXjGOr4f3t+aICkTKywSEwafiiBKv29KTB2oQjb2jaZitKCacaNfQ5j7WU&#10;qevJY1qEkbhk+xA95mKjlSbisZT7QV4qdSs9Oi4LPY701FP3uT14DetHe2e7CmO/roxz0/yxf7Uv&#10;Wp+fzQ/3IDLN+e8YfvALOrSFaRcObJIYNJRH8q+WrLpaFrvTcH2jFMi2kf/p228AAAD//wMAUEsB&#10;Ai0AFAAGAAgAAAAhALaDOJL+AAAA4QEAABMAAAAAAAAAAAAAAAAAAAAAAFtDb250ZW50X1R5cGVz&#10;XS54bWxQSwECLQAUAAYACAAAACEAOP0h/9YAAACUAQAACwAAAAAAAAAAAAAAAAAvAQAAX3JlbHMv&#10;LnJlbHNQSwECLQAUAAYACAAAACEAOCTXh2cCAACyBAAADgAAAAAAAAAAAAAAAAAuAgAAZHJzL2Uy&#10;b0RvYy54bWxQSwECLQAUAAYACAAAACEABd/1MNkAAAAFAQAADwAAAAAAAAAAAAAAAADBBAAAZHJz&#10;L2Rvd25yZXYueG1sUEsFBgAAAAAEAAQA8wAAAMcFAAAAAA==&#10;" fillcolor="white [3201]" strokeweight=".5pt">
                <v:textbox>
                  <w:txbxContent>
                    <w:p w:rsidR="00CC14FC" w:rsidRPr="0053308E" w:rsidRDefault="00CC14FC" w:rsidP="00516744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 w:hint="eastAsia"/>
                        </w:rPr>
                        <w:t>&lt;div&gt;&lt;button id="demo-area-05-btn9" class="db5"&gt;</w:t>
                      </w:r>
                      <w:r w:rsidRPr="0053308E">
                        <w:rPr>
                          <w:rFonts w:ascii="Times New Roman" w:eastAsia="標楷體" w:hAnsi="Times New Roman" w:hint="eastAsia"/>
                        </w:rPr>
                        <w:t>開門</w:t>
                      </w:r>
                      <w:r w:rsidRPr="0053308E">
                        <w:rPr>
                          <w:rFonts w:ascii="Times New Roman" w:eastAsia="標楷體" w:hAnsi="Times New Roman" w:hint="eastAsia"/>
                        </w:rPr>
                        <w:t>&lt;/button&gt;</w:t>
                      </w:r>
                    </w:p>
                    <w:p w:rsidR="00CC14FC" w:rsidRPr="0053308E" w:rsidRDefault="00CC14FC" w:rsidP="00516744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 w:hint="eastAsia"/>
                        </w:rPr>
                        <w:t xml:space="preserve">        &lt;button id="demo-area-05-btn10" class="db5"&gt;</w:t>
                      </w:r>
                      <w:r w:rsidRPr="0053308E">
                        <w:rPr>
                          <w:rFonts w:ascii="Times New Roman" w:eastAsia="標楷體" w:hAnsi="Times New Roman" w:hint="eastAsia"/>
                        </w:rPr>
                        <w:t>關門</w:t>
                      </w:r>
                      <w:r w:rsidRPr="0053308E">
                        <w:rPr>
                          <w:rFonts w:ascii="Times New Roman" w:eastAsia="標楷體" w:hAnsi="Times New Roman" w:hint="eastAsia"/>
                        </w:rPr>
                        <w:t>&lt;/button&gt;</w:t>
                      </w:r>
                    </w:p>
                    <w:p w:rsidR="00CC14FC" w:rsidRPr="0053308E" w:rsidRDefault="00CC14FC" w:rsidP="00516744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 w:hint="eastAsia"/>
                        </w:rPr>
                        <w:t xml:space="preserve">        &lt;button id="demo-area-05-btn11" class="db5"&gt;</w:t>
                      </w:r>
                      <w:r w:rsidRPr="0053308E">
                        <w:rPr>
                          <w:rFonts w:ascii="Times New Roman" w:eastAsia="標楷體" w:hAnsi="Times New Roman" w:hint="eastAsia"/>
                        </w:rPr>
                        <w:t>開關</w:t>
                      </w:r>
                      <w:r w:rsidRPr="0053308E">
                        <w:rPr>
                          <w:rFonts w:ascii="Times New Roman" w:eastAsia="標楷體" w:hAnsi="Times New Roman" w:hint="eastAsia"/>
                        </w:rPr>
                        <w:t>&lt;/button&gt;&lt;/div&gt;</w:t>
                      </w:r>
                    </w:p>
                    <w:p w:rsidR="00CC14FC" w:rsidRPr="0053308E" w:rsidRDefault="00CC14FC" w:rsidP="00516744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>&lt;/body&gt;</w:t>
                      </w:r>
                    </w:p>
                    <w:p w:rsidR="00CC14FC" w:rsidRPr="0053308E" w:rsidRDefault="00CC14FC" w:rsidP="00516744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>&lt;body&gt;</w:t>
                      </w:r>
                    </w:p>
                    <w:p w:rsidR="00CC14FC" w:rsidRPr="0053308E" w:rsidRDefault="00CC14FC" w:rsidP="00516744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 xml:space="preserve">    &lt;br&gt;</w:t>
                      </w:r>
                    </w:p>
                    <w:p w:rsidR="00CC14FC" w:rsidRPr="0053308E" w:rsidRDefault="00CC14FC" w:rsidP="00516744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 w:hint="eastAsia"/>
                        </w:rPr>
                        <w:t xml:space="preserve">      &lt;div&gt;&lt;span id="demo-area-02-show"&gt;</w:t>
                      </w:r>
                      <w:r w:rsidRPr="0053308E">
                        <w:rPr>
                          <w:rFonts w:ascii="Times New Roman" w:eastAsia="標楷體" w:hAnsi="Times New Roman" w:hint="eastAsia"/>
                        </w:rPr>
                        <w:t>溫溼度</w:t>
                      </w:r>
                      <w:r w:rsidRPr="0053308E">
                        <w:rPr>
                          <w:rFonts w:ascii="Times New Roman" w:eastAsia="標楷體" w:hAnsi="Times New Roman" w:hint="eastAsia"/>
                        </w:rPr>
                        <w:t>&lt;/span&gt;&lt;/div&gt;</w:t>
                      </w:r>
                    </w:p>
                    <w:p w:rsidR="00CC14FC" w:rsidRPr="0053308E" w:rsidRDefault="00CC14FC" w:rsidP="00516744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 xml:space="preserve">    &lt;/body&gt;</w:t>
                      </w:r>
                    </w:p>
                    <w:p w:rsidR="00CC14FC" w:rsidRPr="0053308E" w:rsidRDefault="00CC14FC" w:rsidP="00516744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>&lt;body&gt;</w:t>
                      </w:r>
                    </w:p>
                    <w:p w:rsidR="00CC14FC" w:rsidRPr="0053308E" w:rsidRDefault="00CC14FC" w:rsidP="00516744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 xml:space="preserve">  &lt;br&gt;&lt;br&gt;</w:t>
                      </w:r>
                    </w:p>
                    <w:p w:rsidR="00CC14FC" w:rsidRPr="0053308E" w:rsidRDefault="00CC14FC" w:rsidP="00516744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 w:hint="eastAsia"/>
                        </w:rPr>
                        <w:t xml:space="preserve">    &lt;div&gt;&lt;span id="demo-area-03-show"&gt;</w:t>
                      </w:r>
                      <w:r w:rsidRPr="0053308E">
                        <w:rPr>
                          <w:rFonts w:ascii="Times New Roman" w:eastAsia="標楷體" w:hAnsi="Times New Roman" w:hint="eastAsia"/>
                        </w:rPr>
                        <w:t>開發版離線</w:t>
                      </w:r>
                      <w:r w:rsidRPr="0053308E">
                        <w:rPr>
                          <w:rFonts w:ascii="Times New Roman" w:eastAsia="標楷體" w:hAnsi="Times New Roman" w:hint="eastAsia"/>
                        </w:rPr>
                        <w:t>&lt;/span&gt;&lt;/div&gt;</w:t>
                      </w:r>
                    </w:p>
                    <w:p w:rsidR="00CC14FC" w:rsidRPr="0053308E" w:rsidRDefault="00CC14FC" w:rsidP="00516744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 xml:space="preserve">  &lt;/body&gt;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516744" w:rsidRPr="0053308E" w:rsidRDefault="00516744" w:rsidP="009F1ACB">
      <w:pPr>
        <w:pStyle w:val="a3"/>
        <w:widowControl/>
        <w:numPr>
          <w:ilvl w:val="0"/>
          <w:numId w:val="44"/>
        </w:numPr>
        <w:ind w:leftChars="0"/>
        <w:outlineLvl w:val="2"/>
        <w:rPr>
          <w:rFonts w:ascii="Times New Roman" w:eastAsia="標楷體" w:hAnsi="Times New Roman" w:cstheme="minorHAnsi"/>
          <w:szCs w:val="24"/>
        </w:rPr>
      </w:pPr>
      <w:bookmarkStart w:id="196" w:name="_Toc30095492"/>
      <w:bookmarkStart w:id="197" w:name="_Toc30096310"/>
      <w:r w:rsidRPr="0053308E">
        <w:rPr>
          <w:rFonts w:ascii="Times New Roman" w:eastAsia="標楷體" w:hAnsi="Times New Roman" w:cstheme="minorHAnsi" w:hint="eastAsia"/>
          <w:szCs w:val="24"/>
        </w:rPr>
        <w:t>CSS</w:t>
      </w:r>
      <w:bookmarkEnd w:id="196"/>
      <w:bookmarkEnd w:id="197"/>
    </w:p>
    <w:p w:rsidR="00516744" w:rsidRPr="0053308E" w:rsidRDefault="00516744" w:rsidP="00516744">
      <w:pPr>
        <w:pStyle w:val="a3"/>
        <w:widowControl/>
        <w:ind w:leftChars="0" w:left="2421"/>
        <w:rPr>
          <w:rFonts w:ascii="Times New Roman" w:eastAsia="標楷體" w:hAnsi="Times New Roman" w:cstheme="minorHAnsi"/>
          <w:szCs w:val="24"/>
        </w:rPr>
      </w:pPr>
      <w:r>
        <w:rPr>
          <w:rFonts w:cstheme="minorHAnsi" w:hint="eastAsia"/>
          <w:noProof/>
          <w:szCs w:val="24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689D1292" wp14:editId="6CDE5775">
                <wp:simplePos x="0" y="0"/>
                <wp:positionH relativeFrom="margin">
                  <wp:align>right</wp:align>
                </wp:positionH>
                <wp:positionV relativeFrom="paragraph">
                  <wp:posOffset>219075</wp:posOffset>
                </wp:positionV>
                <wp:extent cx="5248275" cy="5267325"/>
                <wp:effectExtent l="0" t="0" r="28575" b="28575"/>
                <wp:wrapNone/>
                <wp:docPr id="110" name="文字方塊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48275" cy="5267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C14FC" w:rsidRPr="0053308E" w:rsidRDefault="00CC14FC" w:rsidP="00516744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>#demo-area-01-show {</w:t>
                            </w:r>
                          </w:p>
                          <w:p w:rsidR="00CC14FC" w:rsidRPr="0053308E" w:rsidRDefault="00CC14FC" w:rsidP="00516744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 xml:space="preserve">    font-size: 60px;</w:t>
                            </w:r>
                          </w:p>
                          <w:p w:rsidR="00CC14FC" w:rsidRPr="0053308E" w:rsidRDefault="00CC14FC" w:rsidP="00516744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 xml:space="preserve">    pointer-events: auto!important;</w:t>
                            </w:r>
                          </w:p>
                          <w:p w:rsidR="00CC14FC" w:rsidRPr="0053308E" w:rsidRDefault="00CC14FC" w:rsidP="00516744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 xml:space="preserve">    color: rgb(255, 255, 255);</w:t>
                            </w:r>
                          </w:p>
                          <w:p w:rsidR="00CC14FC" w:rsidRPr="0053308E" w:rsidRDefault="00CC14FC" w:rsidP="00516744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 xml:space="preserve">    text-align: center;</w:t>
                            </w:r>
                          </w:p>
                          <w:p w:rsidR="00CC14FC" w:rsidRPr="0053308E" w:rsidRDefault="00CC14FC" w:rsidP="00516744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>}</w:t>
                            </w:r>
                          </w:p>
                          <w:p w:rsidR="00CC14FC" w:rsidRPr="0053308E" w:rsidRDefault="00CC14FC" w:rsidP="00516744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>#demo-area-02-show {</w:t>
                            </w:r>
                          </w:p>
                          <w:p w:rsidR="00CC14FC" w:rsidRPr="0053308E" w:rsidRDefault="00CC14FC" w:rsidP="00516744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 xml:space="preserve">    font-size: 20px;</w:t>
                            </w:r>
                          </w:p>
                          <w:p w:rsidR="00CC14FC" w:rsidRPr="0053308E" w:rsidRDefault="00CC14FC" w:rsidP="00516744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 xml:space="preserve">    pointer-events: auto!important;</w:t>
                            </w:r>
                          </w:p>
                          <w:p w:rsidR="00CC14FC" w:rsidRPr="0053308E" w:rsidRDefault="00CC14FC" w:rsidP="00516744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 xml:space="preserve">    color: rgb(255, 255, 255);</w:t>
                            </w:r>
                          </w:p>
                          <w:p w:rsidR="00CC14FC" w:rsidRPr="0053308E" w:rsidRDefault="00CC14FC" w:rsidP="00516744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 xml:space="preserve">     font-weight: bold;    </w:t>
                            </w:r>
                          </w:p>
                          <w:p w:rsidR="00CC14FC" w:rsidRPr="0053308E" w:rsidRDefault="00CC14FC" w:rsidP="00516744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>}</w:t>
                            </w:r>
                          </w:p>
                          <w:p w:rsidR="00CC14FC" w:rsidRPr="0053308E" w:rsidRDefault="00CC14FC" w:rsidP="00516744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>#demo-area-03-show {</w:t>
                            </w:r>
                          </w:p>
                          <w:p w:rsidR="00CC14FC" w:rsidRPr="0053308E" w:rsidRDefault="00CC14FC" w:rsidP="00516744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 xml:space="preserve">    font-size: 20px;</w:t>
                            </w:r>
                          </w:p>
                          <w:p w:rsidR="00CC14FC" w:rsidRPr="0053308E" w:rsidRDefault="00CC14FC" w:rsidP="00516744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 xml:space="preserve">    pointer-events: auto!important;</w:t>
                            </w:r>
                          </w:p>
                          <w:p w:rsidR="00CC14FC" w:rsidRPr="0053308E" w:rsidRDefault="00CC14FC" w:rsidP="00516744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 xml:space="preserve">    color: rgba(255, 0, 0, 0.801);</w:t>
                            </w:r>
                          </w:p>
                          <w:p w:rsidR="00CC14FC" w:rsidRPr="0053308E" w:rsidRDefault="00CC14FC" w:rsidP="00516744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>}</w:t>
                            </w:r>
                          </w:p>
                          <w:p w:rsidR="00CC14FC" w:rsidRPr="0053308E" w:rsidRDefault="00CC14FC" w:rsidP="00516744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>.db5 {</w:t>
                            </w:r>
                          </w:p>
                          <w:p w:rsidR="00CC14FC" w:rsidRPr="0053308E" w:rsidRDefault="00CC14FC" w:rsidP="00516744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 xml:space="preserve">    font-size: 24px;</w:t>
                            </w:r>
                          </w:p>
                          <w:p w:rsidR="00CC14FC" w:rsidRPr="0053308E" w:rsidRDefault="00CC14FC" w:rsidP="00516744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 xml:space="preserve">    outline: none;</w:t>
                            </w:r>
                          </w:p>
                          <w:p w:rsidR="00CC14FC" w:rsidRPr="0053308E" w:rsidRDefault="00CC14FC" w:rsidP="00516744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 xml:space="preserve">    margin: 10px 10px;</w:t>
                            </w:r>
                          </w:p>
                          <w:p w:rsidR="00CC14FC" w:rsidRPr="0053308E" w:rsidRDefault="00CC14FC" w:rsidP="00516744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 xml:space="preserve">    pointer-events: auto!important;</w:t>
                            </w:r>
                          </w:p>
                          <w:p w:rsidR="00CC14FC" w:rsidRPr="0053308E" w:rsidRDefault="00CC14FC" w:rsidP="00516744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 xml:space="preserve">    color: rgb(128, 36, 36);</w:t>
                            </w:r>
                          </w:p>
                          <w:p w:rsidR="00CC14FC" w:rsidRPr="0053308E" w:rsidRDefault="00CC14FC" w:rsidP="00516744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 xml:space="preserve">    border: 3px rgb(167, 130, 63) double;</w:t>
                            </w:r>
                          </w:p>
                          <w:p w:rsidR="00CC14FC" w:rsidRPr="0053308E" w:rsidRDefault="00CC14FC" w:rsidP="00516744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 xml:space="preserve">    font-weight: bold;</w:t>
                            </w:r>
                          </w:p>
                          <w:p w:rsidR="00CC14FC" w:rsidRPr="0053308E" w:rsidRDefault="00CC14FC" w:rsidP="00516744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>}</w:t>
                            </w:r>
                          </w:p>
                          <w:p w:rsidR="00CC14FC" w:rsidRPr="0053308E" w:rsidRDefault="00CC14FC" w:rsidP="00516744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>body,</w:t>
                            </w:r>
                          </w:p>
                          <w:p w:rsidR="00CC14FC" w:rsidRPr="0053308E" w:rsidRDefault="00CC14FC" w:rsidP="00516744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>html {</w:t>
                            </w:r>
                          </w:p>
                          <w:p w:rsidR="00CC14FC" w:rsidRPr="0053308E" w:rsidRDefault="00CC14FC" w:rsidP="00516744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 xml:space="preserve">    width: 100%;</w:t>
                            </w:r>
                          </w:p>
                          <w:p w:rsidR="00CC14FC" w:rsidRPr="0053308E" w:rsidRDefault="00CC14FC" w:rsidP="00516744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 xml:space="preserve">    height: 100%;</w:t>
                            </w:r>
                          </w:p>
                          <w:p w:rsidR="00CC14FC" w:rsidRPr="0053308E" w:rsidRDefault="00CC14FC" w:rsidP="00516744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 xml:space="preserve">    margin: 0;</w:t>
                            </w:r>
                          </w:p>
                          <w:p w:rsidR="00CC14FC" w:rsidRPr="0053308E" w:rsidRDefault="00CC14FC" w:rsidP="00516744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 xml:space="preserve">    padding: 0;</w:t>
                            </w:r>
                          </w:p>
                          <w:p w:rsidR="00CC14FC" w:rsidRPr="0053308E" w:rsidRDefault="00CC14FC" w:rsidP="00516744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 xml:space="preserve">    background: url(http://www.oxxostudio.tw/firebase-webduino-im/bg2.jpg);</w:t>
                            </w:r>
                          </w:p>
                          <w:p w:rsidR="00CC14FC" w:rsidRPr="0053308E" w:rsidRDefault="00CC14FC" w:rsidP="00516744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 xml:space="preserve">    background-size: cover;</w:t>
                            </w:r>
                          </w:p>
                          <w:p w:rsidR="00CC14FC" w:rsidRPr="0053308E" w:rsidRDefault="00CC14FC" w:rsidP="00516744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 xml:space="preserve">    color: rgb(255, 255, 255);</w:t>
                            </w:r>
                          </w:p>
                          <w:p w:rsidR="00CC14FC" w:rsidRPr="0053308E" w:rsidRDefault="00CC14FC" w:rsidP="00516744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 xml:space="preserve">    text-align: center;</w:t>
                            </w:r>
                          </w:p>
                          <w:p w:rsidR="00CC14FC" w:rsidRPr="0053308E" w:rsidRDefault="00CC14FC" w:rsidP="00516744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>}</w:t>
                            </w:r>
                          </w:p>
                          <w:p w:rsidR="00CC14FC" w:rsidRPr="0053308E" w:rsidRDefault="00CC14FC" w:rsidP="00516744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>#im {</w:t>
                            </w:r>
                          </w:p>
                          <w:p w:rsidR="00CC14FC" w:rsidRPr="0053308E" w:rsidRDefault="00CC14FC" w:rsidP="00516744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 xml:space="preserve">    position: relative;</w:t>
                            </w:r>
                          </w:p>
                          <w:p w:rsidR="00CC14FC" w:rsidRPr="0053308E" w:rsidRDefault="00CC14FC" w:rsidP="00516744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 xml:space="preserve">    margin: 0 auto;</w:t>
                            </w:r>
                          </w:p>
                          <w:p w:rsidR="00CC14FC" w:rsidRPr="0053308E" w:rsidRDefault="00CC14FC" w:rsidP="00516744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 xml:space="preserve">    width: 100%;</w:t>
                            </w:r>
                          </w:p>
                          <w:p w:rsidR="00CC14FC" w:rsidRPr="0053308E" w:rsidRDefault="00CC14FC" w:rsidP="00516744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 xml:space="preserve">    max-width: 600px;</w:t>
                            </w:r>
                          </w:p>
                          <w:p w:rsidR="00CC14FC" w:rsidRPr="0053308E" w:rsidRDefault="00CC14FC" w:rsidP="00516744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 xml:space="preserve">    height: 100%;</w:t>
                            </w:r>
                          </w:p>
                          <w:p w:rsidR="00CC14FC" w:rsidRPr="0053308E" w:rsidRDefault="00CC14FC" w:rsidP="00516744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 xml:space="preserve">    box-sizing: border-box;</w:t>
                            </w:r>
                          </w:p>
                          <w:p w:rsidR="00CC14FC" w:rsidRPr="0053308E" w:rsidRDefault="00CC14FC" w:rsidP="00516744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 xml:space="preserve">    background: rgba(0, 0, 0, .4);</w:t>
                            </w:r>
                          </w:p>
                          <w:p w:rsidR="00CC14FC" w:rsidRPr="0053308E" w:rsidRDefault="00CC14FC" w:rsidP="00516744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 xml:space="preserve">    font-weight: bold;</w:t>
                            </w:r>
                          </w:p>
                          <w:p w:rsidR="00CC14FC" w:rsidRPr="0053308E" w:rsidRDefault="00CC14FC" w:rsidP="00516744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>}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9D1292" id="文字方塊 110" o:spid="_x0000_s1104" type="#_x0000_t202" style="position:absolute;left:0;text-align:left;margin-left:362.05pt;margin-top:17.25pt;width:413.25pt;height:414.75pt;z-index:25173094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CTWqaQIAALIEAAAOAAAAZHJzL2Uyb0RvYy54bWysVEtu2zAQ3RfoHQjua9mKP6lgOXAduChg&#10;JAGcImuaoiyhFIclaUvuBQr0AOm6B+gBeqDkHB1StuOkXRXdUPPj48ybGY0vmkqSrTC2BJXSXqdL&#10;iVAcslKtU/rxdv7mnBLrmMqYBCVSuhOWXkxevxrXOhExFCAzYQiCKJvUOqWFczqJIssLUTHbAS0U&#10;OnMwFXOomnWUGVYjeiWjuNsdRjWYTBvgwlq0XrZOOgn4eS64u85zKxyRKcXcXDhNOFf+jCZjlqwN&#10;00XJ92mwf8iiYqXCR49Ql8wxsjHlH1BVyQ1YyF2HQxVBnpdchBqwml73RTXLgmkRakFyrD7SZP8f&#10;LL/a3hhSZti7HvKjWIVNerz/+vDz++P9r4cf34i3I0u1tgkGLzWGu+YdNHjjYLdo9MU3uan8F8si&#10;6Ee83ZFj0TjC0TiI++fxaEAJR98gHo7O4oHHiZ6ua2PdewEV8UJKDTYxcMu2C+va0EOIf82CLLN5&#10;KWVQ/OCImTRky7Dl0oUkEfxZlFSkTunwbNANwM98Hvp4fyUZ/7RP7yQK8aTCnD0pbfFecs2qCVT2&#10;RwdmVpDtkDAD7eBZzecl4i+YdTfM4KQhR7g97hqPXAImBXuJkgLMl7/ZfTwOAHopqXFyU2o/b5gR&#10;lMgPCkfjba/f96MelP5gFKNiTj2rU4/aVDNApnq4p5oH0cc7eRBzA9UdLtnUv4oupji+nVJ3EGeu&#10;3SdcUi6m0xCEw62ZW6il5h7ad8bzetvcMaP3fXU4EldwmHGWvGhvG+tvKphuHORl6L0numV1zz8u&#10;Rpie/RL7zTvVQ9TTr2byGwAA//8DAFBLAwQUAAYACAAAACEAtJHKYdoAAAAHAQAADwAAAGRycy9k&#10;b3ducmV2LnhtbEyPwU7DMBBE70j8g7VI3KhDKVEa4lSAChdOFNTzNt7aFrEdxW4a/p7lBLdZzWrm&#10;TbOZfS8mGpOLQcHtogBBoYvaBaPg8+PlpgKRMgaNfQyk4JsSbNrLiwZrHc/hnaZdNoJDQqpRgc15&#10;qKVMnSWPaREHCuwd4+gx8zkaqUc8c7jv5bIoSunRBW6wONCzpe5rd/IKtk9mbboKR7uttHPTvD++&#10;mVelrq/mxwcQmeb89wy/+IwOLTMd4inoJHoFPCQruFvdg2C3WpYsDizKVQGybeR//vYHAAD//wMA&#10;UEsBAi0AFAAGAAgAAAAhALaDOJL+AAAA4QEAABMAAAAAAAAAAAAAAAAAAAAAAFtDb250ZW50X1R5&#10;cGVzXS54bWxQSwECLQAUAAYACAAAACEAOP0h/9YAAACUAQAACwAAAAAAAAAAAAAAAAAvAQAAX3Jl&#10;bHMvLnJlbHNQSwECLQAUAAYACAAAACEAPwk1qmkCAACyBAAADgAAAAAAAAAAAAAAAAAuAgAAZHJz&#10;L2Uyb0RvYy54bWxQSwECLQAUAAYACAAAACEAtJHKYdoAAAAHAQAADwAAAAAAAAAAAAAAAADDBAAA&#10;ZHJzL2Rvd25yZXYueG1sUEsFBgAAAAAEAAQA8wAAAMoFAAAAAA==&#10;" fillcolor="white [3201]" strokeweight=".5pt">
                <v:textbox>
                  <w:txbxContent>
                    <w:p w:rsidR="00CC14FC" w:rsidRPr="0053308E" w:rsidRDefault="00CC14FC" w:rsidP="00516744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>#demo-area-01-show {</w:t>
                      </w:r>
                    </w:p>
                    <w:p w:rsidR="00CC14FC" w:rsidRPr="0053308E" w:rsidRDefault="00CC14FC" w:rsidP="00516744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 xml:space="preserve">    font-size: 60px;</w:t>
                      </w:r>
                    </w:p>
                    <w:p w:rsidR="00CC14FC" w:rsidRPr="0053308E" w:rsidRDefault="00CC14FC" w:rsidP="00516744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 xml:space="preserve">    pointer-events: auto!important;</w:t>
                      </w:r>
                    </w:p>
                    <w:p w:rsidR="00CC14FC" w:rsidRPr="0053308E" w:rsidRDefault="00CC14FC" w:rsidP="00516744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 xml:space="preserve">    color: rgb(255, 255, 255);</w:t>
                      </w:r>
                    </w:p>
                    <w:p w:rsidR="00CC14FC" w:rsidRPr="0053308E" w:rsidRDefault="00CC14FC" w:rsidP="00516744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 xml:space="preserve">    text-align: center;</w:t>
                      </w:r>
                    </w:p>
                    <w:p w:rsidR="00CC14FC" w:rsidRPr="0053308E" w:rsidRDefault="00CC14FC" w:rsidP="00516744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>}</w:t>
                      </w:r>
                    </w:p>
                    <w:p w:rsidR="00CC14FC" w:rsidRPr="0053308E" w:rsidRDefault="00CC14FC" w:rsidP="00516744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>#demo-area-02-show {</w:t>
                      </w:r>
                    </w:p>
                    <w:p w:rsidR="00CC14FC" w:rsidRPr="0053308E" w:rsidRDefault="00CC14FC" w:rsidP="00516744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 xml:space="preserve">    font-size: 20px;</w:t>
                      </w:r>
                    </w:p>
                    <w:p w:rsidR="00CC14FC" w:rsidRPr="0053308E" w:rsidRDefault="00CC14FC" w:rsidP="00516744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 xml:space="preserve">    pointer-events: auto!important;</w:t>
                      </w:r>
                    </w:p>
                    <w:p w:rsidR="00CC14FC" w:rsidRPr="0053308E" w:rsidRDefault="00CC14FC" w:rsidP="00516744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 xml:space="preserve">    color: rgb(255, 255, 255);</w:t>
                      </w:r>
                    </w:p>
                    <w:p w:rsidR="00CC14FC" w:rsidRPr="0053308E" w:rsidRDefault="00CC14FC" w:rsidP="00516744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 xml:space="preserve">     font-weight: bold;    </w:t>
                      </w:r>
                    </w:p>
                    <w:p w:rsidR="00CC14FC" w:rsidRPr="0053308E" w:rsidRDefault="00CC14FC" w:rsidP="00516744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>}</w:t>
                      </w:r>
                    </w:p>
                    <w:p w:rsidR="00CC14FC" w:rsidRPr="0053308E" w:rsidRDefault="00CC14FC" w:rsidP="00516744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>#demo-area-03-show {</w:t>
                      </w:r>
                    </w:p>
                    <w:p w:rsidR="00CC14FC" w:rsidRPr="0053308E" w:rsidRDefault="00CC14FC" w:rsidP="00516744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 xml:space="preserve">    font-size: 20px;</w:t>
                      </w:r>
                    </w:p>
                    <w:p w:rsidR="00CC14FC" w:rsidRPr="0053308E" w:rsidRDefault="00CC14FC" w:rsidP="00516744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 xml:space="preserve">    pointer-events: auto!important;</w:t>
                      </w:r>
                    </w:p>
                    <w:p w:rsidR="00CC14FC" w:rsidRPr="0053308E" w:rsidRDefault="00CC14FC" w:rsidP="00516744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 xml:space="preserve">    color: rgba(255, 0, 0, 0.801);</w:t>
                      </w:r>
                    </w:p>
                    <w:p w:rsidR="00CC14FC" w:rsidRPr="0053308E" w:rsidRDefault="00CC14FC" w:rsidP="00516744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>}</w:t>
                      </w:r>
                    </w:p>
                    <w:p w:rsidR="00CC14FC" w:rsidRPr="0053308E" w:rsidRDefault="00CC14FC" w:rsidP="00516744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>.db5 {</w:t>
                      </w:r>
                    </w:p>
                    <w:p w:rsidR="00CC14FC" w:rsidRPr="0053308E" w:rsidRDefault="00CC14FC" w:rsidP="00516744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 xml:space="preserve">    font-size: 24px;</w:t>
                      </w:r>
                    </w:p>
                    <w:p w:rsidR="00CC14FC" w:rsidRPr="0053308E" w:rsidRDefault="00CC14FC" w:rsidP="00516744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 xml:space="preserve">    outline: none;</w:t>
                      </w:r>
                    </w:p>
                    <w:p w:rsidR="00CC14FC" w:rsidRPr="0053308E" w:rsidRDefault="00CC14FC" w:rsidP="00516744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 xml:space="preserve">    margin: 10px 10px;</w:t>
                      </w:r>
                    </w:p>
                    <w:p w:rsidR="00CC14FC" w:rsidRPr="0053308E" w:rsidRDefault="00CC14FC" w:rsidP="00516744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 xml:space="preserve">    pointer-events: auto!important;</w:t>
                      </w:r>
                    </w:p>
                    <w:p w:rsidR="00CC14FC" w:rsidRPr="0053308E" w:rsidRDefault="00CC14FC" w:rsidP="00516744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 xml:space="preserve">    color: rgb(128, 36, 36);</w:t>
                      </w:r>
                    </w:p>
                    <w:p w:rsidR="00CC14FC" w:rsidRPr="0053308E" w:rsidRDefault="00CC14FC" w:rsidP="00516744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 xml:space="preserve">    border: 3px rgb(167, 130, 63) double;</w:t>
                      </w:r>
                    </w:p>
                    <w:p w:rsidR="00CC14FC" w:rsidRPr="0053308E" w:rsidRDefault="00CC14FC" w:rsidP="00516744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 xml:space="preserve">    font-weight: bold;</w:t>
                      </w:r>
                    </w:p>
                    <w:p w:rsidR="00CC14FC" w:rsidRPr="0053308E" w:rsidRDefault="00CC14FC" w:rsidP="00516744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>}</w:t>
                      </w:r>
                    </w:p>
                    <w:p w:rsidR="00CC14FC" w:rsidRPr="0053308E" w:rsidRDefault="00CC14FC" w:rsidP="00516744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>body,</w:t>
                      </w:r>
                    </w:p>
                    <w:p w:rsidR="00CC14FC" w:rsidRPr="0053308E" w:rsidRDefault="00CC14FC" w:rsidP="00516744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>html {</w:t>
                      </w:r>
                    </w:p>
                    <w:p w:rsidR="00CC14FC" w:rsidRPr="0053308E" w:rsidRDefault="00CC14FC" w:rsidP="00516744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 xml:space="preserve">    width: 100%;</w:t>
                      </w:r>
                    </w:p>
                    <w:p w:rsidR="00CC14FC" w:rsidRPr="0053308E" w:rsidRDefault="00CC14FC" w:rsidP="00516744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 xml:space="preserve">    height: 100%;</w:t>
                      </w:r>
                    </w:p>
                    <w:p w:rsidR="00CC14FC" w:rsidRPr="0053308E" w:rsidRDefault="00CC14FC" w:rsidP="00516744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 xml:space="preserve">    margin: 0;</w:t>
                      </w:r>
                    </w:p>
                    <w:p w:rsidR="00CC14FC" w:rsidRPr="0053308E" w:rsidRDefault="00CC14FC" w:rsidP="00516744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 xml:space="preserve">    padding: 0;</w:t>
                      </w:r>
                    </w:p>
                    <w:p w:rsidR="00CC14FC" w:rsidRPr="0053308E" w:rsidRDefault="00CC14FC" w:rsidP="00516744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 xml:space="preserve">    background: url(http://www.oxxostudio.tw/firebase-webduino-im/bg2.jpg);</w:t>
                      </w:r>
                    </w:p>
                    <w:p w:rsidR="00CC14FC" w:rsidRPr="0053308E" w:rsidRDefault="00CC14FC" w:rsidP="00516744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 xml:space="preserve">    background-size: cover;</w:t>
                      </w:r>
                    </w:p>
                    <w:p w:rsidR="00CC14FC" w:rsidRPr="0053308E" w:rsidRDefault="00CC14FC" w:rsidP="00516744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 xml:space="preserve">    color: rgb(255, 255, 255);</w:t>
                      </w:r>
                    </w:p>
                    <w:p w:rsidR="00CC14FC" w:rsidRPr="0053308E" w:rsidRDefault="00CC14FC" w:rsidP="00516744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 xml:space="preserve">    text-align: center;</w:t>
                      </w:r>
                    </w:p>
                    <w:p w:rsidR="00CC14FC" w:rsidRPr="0053308E" w:rsidRDefault="00CC14FC" w:rsidP="00516744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>}</w:t>
                      </w:r>
                    </w:p>
                    <w:p w:rsidR="00CC14FC" w:rsidRPr="0053308E" w:rsidRDefault="00CC14FC" w:rsidP="00516744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>#im {</w:t>
                      </w:r>
                    </w:p>
                    <w:p w:rsidR="00CC14FC" w:rsidRPr="0053308E" w:rsidRDefault="00CC14FC" w:rsidP="00516744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 xml:space="preserve">    position: relative;</w:t>
                      </w:r>
                    </w:p>
                    <w:p w:rsidR="00CC14FC" w:rsidRPr="0053308E" w:rsidRDefault="00CC14FC" w:rsidP="00516744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 xml:space="preserve">    margin: 0 auto;</w:t>
                      </w:r>
                    </w:p>
                    <w:p w:rsidR="00CC14FC" w:rsidRPr="0053308E" w:rsidRDefault="00CC14FC" w:rsidP="00516744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 xml:space="preserve">    width: 100%;</w:t>
                      </w:r>
                    </w:p>
                    <w:p w:rsidR="00CC14FC" w:rsidRPr="0053308E" w:rsidRDefault="00CC14FC" w:rsidP="00516744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 xml:space="preserve">    max-width: 600px;</w:t>
                      </w:r>
                    </w:p>
                    <w:p w:rsidR="00CC14FC" w:rsidRPr="0053308E" w:rsidRDefault="00CC14FC" w:rsidP="00516744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 xml:space="preserve">    height: 100%;</w:t>
                      </w:r>
                    </w:p>
                    <w:p w:rsidR="00CC14FC" w:rsidRPr="0053308E" w:rsidRDefault="00CC14FC" w:rsidP="00516744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 xml:space="preserve">    box-sizing: border-box;</w:t>
                      </w:r>
                    </w:p>
                    <w:p w:rsidR="00CC14FC" w:rsidRPr="0053308E" w:rsidRDefault="00CC14FC" w:rsidP="00516744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 xml:space="preserve">    background: rgba(0, 0, 0, .4);</w:t>
                      </w:r>
                    </w:p>
                    <w:p w:rsidR="00CC14FC" w:rsidRPr="0053308E" w:rsidRDefault="00CC14FC" w:rsidP="00516744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 xml:space="preserve">    font-weight: bold;</w:t>
                      </w:r>
                    </w:p>
                    <w:p w:rsidR="00CC14FC" w:rsidRPr="0053308E" w:rsidRDefault="00CC14FC" w:rsidP="00516744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>}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516744" w:rsidRPr="0053308E" w:rsidRDefault="00516744">
      <w:pPr>
        <w:widowControl/>
        <w:rPr>
          <w:rFonts w:ascii="Times New Roman" w:eastAsia="標楷體" w:hAnsi="Times New Roman" w:cstheme="minorHAnsi"/>
          <w:szCs w:val="24"/>
        </w:rPr>
      </w:pPr>
      <w:r w:rsidRPr="0053308E">
        <w:rPr>
          <w:rFonts w:ascii="Times New Roman" w:eastAsia="標楷體" w:hAnsi="Times New Roman" w:cstheme="minorHAnsi"/>
          <w:szCs w:val="24"/>
        </w:rPr>
        <w:br w:type="page"/>
      </w:r>
    </w:p>
    <w:p w:rsidR="00A213CA" w:rsidRPr="0053308E" w:rsidRDefault="00A213CA" w:rsidP="009F1ACB">
      <w:pPr>
        <w:pStyle w:val="a3"/>
        <w:widowControl/>
        <w:numPr>
          <w:ilvl w:val="0"/>
          <w:numId w:val="44"/>
        </w:numPr>
        <w:ind w:leftChars="0"/>
        <w:outlineLvl w:val="2"/>
        <w:rPr>
          <w:rFonts w:ascii="Times New Roman" w:eastAsia="標楷體" w:hAnsi="Times New Roman" w:cstheme="minorHAnsi"/>
          <w:szCs w:val="24"/>
        </w:rPr>
      </w:pPr>
      <w:bookmarkStart w:id="198" w:name="_Toc30095493"/>
      <w:bookmarkStart w:id="199" w:name="_Toc30096311"/>
      <w:r>
        <w:rPr>
          <w:rFonts w:cstheme="minorHAnsi"/>
          <w:noProof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731968" behindDoc="1" locked="0" layoutInCell="1" allowOverlap="1" wp14:anchorId="28CE1D57" wp14:editId="06485392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5276850" cy="5562600"/>
                <wp:effectExtent l="0" t="0" r="19050" b="19050"/>
                <wp:wrapSquare wrapText="bothSides"/>
                <wp:docPr id="111" name="文字方塊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76850" cy="5562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C14FC" w:rsidRPr="0053308E" w:rsidRDefault="00CC14FC" w:rsidP="00A213CA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>border: 3px rgb(167, 130, 63) double;</w:t>
                            </w:r>
                          </w:p>
                          <w:p w:rsidR="00CC14FC" w:rsidRPr="0053308E" w:rsidRDefault="00CC14FC" w:rsidP="00A213CA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 xml:space="preserve">    font-weight: bold;</w:t>
                            </w:r>
                          </w:p>
                          <w:p w:rsidR="00CC14FC" w:rsidRPr="0053308E" w:rsidRDefault="00CC14FC" w:rsidP="00A213CA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>}</w:t>
                            </w:r>
                          </w:p>
                          <w:p w:rsidR="00CC14FC" w:rsidRPr="0053308E" w:rsidRDefault="00CC14FC" w:rsidP="00A213CA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>body,</w:t>
                            </w:r>
                          </w:p>
                          <w:p w:rsidR="00CC14FC" w:rsidRPr="0053308E" w:rsidRDefault="00CC14FC" w:rsidP="00A213CA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>html {</w:t>
                            </w:r>
                          </w:p>
                          <w:p w:rsidR="00CC14FC" w:rsidRPr="0053308E" w:rsidRDefault="00CC14FC" w:rsidP="00A213CA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 xml:space="preserve">    width: 100%;</w:t>
                            </w:r>
                          </w:p>
                          <w:p w:rsidR="00CC14FC" w:rsidRPr="0053308E" w:rsidRDefault="00CC14FC" w:rsidP="00A213CA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 xml:space="preserve">    height: 100%;</w:t>
                            </w:r>
                          </w:p>
                          <w:p w:rsidR="00CC14FC" w:rsidRPr="0053308E" w:rsidRDefault="00CC14FC" w:rsidP="00A213CA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 xml:space="preserve">    margin: 0;</w:t>
                            </w:r>
                          </w:p>
                          <w:p w:rsidR="00CC14FC" w:rsidRPr="0053308E" w:rsidRDefault="00CC14FC" w:rsidP="00A213CA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 xml:space="preserve">    padding: 0;</w:t>
                            </w:r>
                          </w:p>
                          <w:p w:rsidR="00CC14FC" w:rsidRPr="0053308E" w:rsidRDefault="00CC14FC" w:rsidP="00A213CA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 xml:space="preserve">    background: url(http://www.oxxostudio.tw/firebase-webduino-im/bg2.jpg);</w:t>
                            </w:r>
                          </w:p>
                          <w:p w:rsidR="00CC14FC" w:rsidRPr="0053308E" w:rsidRDefault="00CC14FC" w:rsidP="00A213CA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 xml:space="preserve">    background-size: cover;</w:t>
                            </w:r>
                          </w:p>
                          <w:p w:rsidR="00CC14FC" w:rsidRPr="0053308E" w:rsidRDefault="00CC14FC" w:rsidP="00A213CA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 xml:space="preserve">    color: rgb(255, 255, 255);</w:t>
                            </w:r>
                          </w:p>
                          <w:p w:rsidR="00CC14FC" w:rsidRPr="0053308E" w:rsidRDefault="00CC14FC" w:rsidP="00A213CA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 xml:space="preserve">    text-align: center;</w:t>
                            </w:r>
                          </w:p>
                          <w:p w:rsidR="00CC14FC" w:rsidRPr="0053308E" w:rsidRDefault="00CC14FC" w:rsidP="00A213CA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>}</w:t>
                            </w:r>
                          </w:p>
                          <w:p w:rsidR="00CC14FC" w:rsidRPr="0053308E" w:rsidRDefault="00CC14FC" w:rsidP="00A213CA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>#im {</w:t>
                            </w:r>
                          </w:p>
                          <w:p w:rsidR="00CC14FC" w:rsidRPr="0053308E" w:rsidRDefault="00CC14FC" w:rsidP="00A213CA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 xml:space="preserve">    position: relative;</w:t>
                            </w:r>
                          </w:p>
                          <w:p w:rsidR="00CC14FC" w:rsidRPr="0053308E" w:rsidRDefault="00CC14FC" w:rsidP="00A213CA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 xml:space="preserve">    margin: 0 auto;</w:t>
                            </w:r>
                          </w:p>
                          <w:p w:rsidR="00CC14FC" w:rsidRPr="0053308E" w:rsidRDefault="00CC14FC" w:rsidP="00A213CA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 xml:space="preserve">    width: 100%;</w:t>
                            </w:r>
                          </w:p>
                          <w:p w:rsidR="00CC14FC" w:rsidRPr="0053308E" w:rsidRDefault="00CC14FC" w:rsidP="00A213CA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 xml:space="preserve">    max-width: 600px;</w:t>
                            </w:r>
                          </w:p>
                          <w:p w:rsidR="00CC14FC" w:rsidRPr="0053308E" w:rsidRDefault="00CC14FC" w:rsidP="00A213CA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 xml:space="preserve">    height: 100%;</w:t>
                            </w:r>
                          </w:p>
                          <w:p w:rsidR="00CC14FC" w:rsidRPr="0053308E" w:rsidRDefault="00CC14FC" w:rsidP="00A213CA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 xml:space="preserve">    box-sizing: border-box;</w:t>
                            </w:r>
                          </w:p>
                          <w:p w:rsidR="00CC14FC" w:rsidRPr="0053308E" w:rsidRDefault="00CC14FC" w:rsidP="00A213CA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 xml:space="preserve">    background: rgba(0, 0, 0, .4);</w:t>
                            </w:r>
                          </w:p>
                          <w:p w:rsidR="00CC14FC" w:rsidRPr="0053308E" w:rsidRDefault="00CC14FC" w:rsidP="00A213CA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 xml:space="preserve">    font-weight: bold;</w:t>
                            </w:r>
                          </w:p>
                          <w:p w:rsidR="00CC14FC" w:rsidRPr="0053308E" w:rsidRDefault="00CC14FC" w:rsidP="00A213CA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>}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CE1D57" id="文字方塊 111" o:spid="_x0000_s1105" type="#_x0000_t202" style="position:absolute;left:0;text-align:left;margin-left:0;margin-top:0;width:415.5pt;height:438pt;z-index:-2515845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QpzvZgIAALIEAAAOAAAAZHJzL2Uyb0RvYy54bWysVEtu2zAQ3RfoHQjuG9mu7aRG5MB1kKJA&#10;kARIiqxpirKFUhyWpC2lFyjQA6TrHqAH6IGSc/SR/uTXVdENNT8+zryZ0eFRW2u2Us5XZHLe3etw&#10;poykojLznH+6OnlzwJkPwhRCk1E5v1GeH41fvzps7Ej1aEG6UI4BxPhRY3O+CMGOsszLhaqF3yOr&#10;DJwluVoEqG6eFU40QK911ut0hllDrrCOpPIe1uO1k48TflkqGc7L0qvAdM6RW0inS+csntn4UIzm&#10;TthFJTdpiH/IohaVwaM7qGMRBFu66gVUXUlHnsqwJ6nOqCwrqVINqKbbeVbN5UJYlWoBOd7uaPL/&#10;D1aerS4cqwr0rtvlzIgaTbq//Xb368f97e+7n99ZtIOlxvoRgi8twkP7nlrc2No9jLH4tnR1/KIs&#10;Bj/4vtlxrNrAJIyD3v7wYACXhG8wGPaGndSF7OG6dT58UFSzKOTcoYmJW7E69QGpIHQbEl/zpKvi&#10;pNI6KXFw1FQ7thJouQ4pSdx4EqUNa3I+fIs8XiBE6N39mRbycyzzKQI0bWCMpKyLj1JoZ22isn+w&#10;ZWZGxQ0Ic7QePG/lSQX8U+HDhXCYNBCB7QnnOEpNSIo2EmcLcl//Zo/xGAB4OWswuTn3X5bCKc70&#10;R4PReNft9+OoJ6U/2O9BcY89s8ces6ynBKbQfGSXxBgf9FYsHdXXWLJJfBUuYSTeznnYitOw3ics&#10;qVSTSQrCcFsRTs2llRE6khx5vWqvhbObvgaMxBltZ1yMnrV3HRtvGposA5VV6n0kes3qhn8sRmrP&#10;Zonj5j3WU9TDr2b8BwAA//8DAFBLAwQUAAYACAAAACEArfbwtdgAAAAFAQAADwAAAGRycy9kb3du&#10;cmV2LnhtbEyPQU/DMAyF70j8h8hI3Fg6kEYpTSdAgwsnBuKcNV4S0ThVknXl32O4sIvlp2c9f69d&#10;z2EQE6bsIylYLioQSH00nqyCj/fnqxpELpqMHiKhgm/MsO7Oz1rdmHikN5y2xQoOodxoBa6UsZEy&#10;9w6Dzos4IrG3jynowjJZaZI+cngY5HVVrWTQnviD0yM+Oey/toegYPNo72xf6+Q2tfF+mj/3r/ZF&#10;qcuL+eEeRMG5/B/DLz6jQ8dMu3ggk8WggIuUv8lefbNkuePldlWB7Fp5St/9AAAA//8DAFBLAQIt&#10;ABQABgAIAAAAIQC2gziS/gAAAOEBAAATAAAAAAAAAAAAAAAAAAAAAABbQ29udGVudF9UeXBlc10u&#10;eG1sUEsBAi0AFAAGAAgAAAAhADj9If/WAAAAlAEAAAsAAAAAAAAAAAAAAAAALwEAAF9yZWxzLy5y&#10;ZWxzUEsBAi0AFAAGAAgAAAAhALlCnO9mAgAAsgQAAA4AAAAAAAAAAAAAAAAALgIAAGRycy9lMm9E&#10;b2MueG1sUEsBAi0AFAAGAAgAAAAhAK328LXYAAAABQEAAA8AAAAAAAAAAAAAAAAAwAQAAGRycy9k&#10;b3ducmV2LnhtbFBLBQYAAAAABAAEAPMAAADFBQAAAAA=&#10;" fillcolor="white [3201]" strokeweight=".5pt">
                <v:textbox>
                  <w:txbxContent>
                    <w:p w:rsidR="00CC14FC" w:rsidRPr="0053308E" w:rsidRDefault="00CC14FC" w:rsidP="00A213CA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>border: 3px rgb(167, 130, 63) double;</w:t>
                      </w:r>
                    </w:p>
                    <w:p w:rsidR="00CC14FC" w:rsidRPr="0053308E" w:rsidRDefault="00CC14FC" w:rsidP="00A213CA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 xml:space="preserve">    font-weight: bold;</w:t>
                      </w:r>
                    </w:p>
                    <w:p w:rsidR="00CC14FC" w:rsidRPr="0053308E" w:rsidRDefault="00CC14FC" w:rsidP="00A213CA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>}</w:t>
                      </w:r>
                    </w:p>
                    <w:p w:rsidR="00CC14FC" w:rsidRPr="0053308E" w:rsidRDefault="00CC14FC" w:rsidP="00A213CA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>body,</w:t>
                      </w:r>
                    </w:p>
                    <w:p w:rsidR="00CC14FC" w:rsidRPr="0053308E" w:rsidRDefault="00CC14FC" w:rsidP="00A213CA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>html {</w:t>
                      </w:r>
                    </w:p>
                    <w:p w:rsidR="00CC14FC" w:rsidRPr="0053308E" w:rsidRDefault="00CC14FC" w:rsidP="00A213CA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 xml:space="preserve">    width: 100%;</w:t>
                      </w:r>
                    </w:p>
                    <w:p w:rsidR="00CC14FC" w:rsidRPr="0053308E" w:rsidRDefault="00CC14FC" w:rsidP="00A213CA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 xml:space="preserve">    height: 100%;</w:t>
                      </w:r>
                    </w:p>
                    <w:p w:rsidR="00CC14FC" w:rsidRPr="0053308E" w:rsidRDefault="00CC14FC" w:rsidP="00A213CA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 xml:space="preserve">    margin: 0;</w:t>
                      </w:r>
                    </w:p>
                    <w:p w:rsidR="00CC14FC" w:rsidRPr="0053308E" w:rsidRDefault="00CC14FC" w:rsidP="00A213CA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 xml:space="preserve">    padding: 0;</w:t>
                      </w:r>
                    </w:p>
                    <w:p w:rsidR="00CC14FC" w:rsidRPr="0053308E" w:rsidRDefault="00CC14FC" w:rsidP="00A213CA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 xml:space="preserve">    background: url(http://www.oxxostudio.tw/firebase-webduino-im/bg2.jpg);</w:t>
                      </w:r>
                    </w:p>
                    <w:p w:rsidR="00CC14FC" w:rsidRPr="0053308E" w:rsidRDefault="00CC14FC" w:rsidP="00A213CA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 xml:space="preserve">    background-size: cover;</w:t>
                      </w:r>
                    </w:p>
                    <w:p w:rsidR="00CC14FC" w:rsidRPr="0053308E" w:rsidRDefault="00CC14FC" w:rsidP="00A213CA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 xml:space="preserve">    color: rgb(255, 255, 255);</w:t>
                      </w:r>
                    </w:p>
                    <w:p w:rsidR="00CC14FC" w:rsidRPr="0053308E" w:rsidRDefault="00CC14FC" w:rsidP="00A213CA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 xml:space="preserve">    text-align: center;</w:t>
                      </w:r>
                    </w:p>
                    <w:p w:rsidR="00CC14FC" w:rsidRPr="0053308E" w:rsidRDefault="00CC14FC" w:rsidP="00A213CA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>}</w:t>
                      </w:r>
                    </w:p>
                    <w:p w:rsidR="00CC14FC" w:rsidRPr="0053308E" w:rsidRDefault="00CC14FC" w:rsidP="00A213CA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>#im {</w:t>
                      </w:r>
                    </w:p>
                    <w:p w:rsidR="00CC14FC" w:rsidRPr="0053308E" w:rsidRDefault="00CC14FC" w:rsidP="00A213CA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 xml:space="preserve">    position: relative;</w:t>
                      </w:r>
                    </w:p>
                    <w:p w:rsidR="00CC14FC" w:rsidRPr="0053308E" w:rsidRDefault="00CC14FC" w:rsidP="00A213CA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 xml:space="preserve">    margin: 0 auto;</w:t>
                      </w:r>
                    </w:p>
                    <w:p w:rsidR="00CC14FC" w:rsidRPr="0053308E" w:rsidRDefault="00CC14FC" w:rsidP="00A213CA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 xml:space="preserve">    width: 100%;</w:t>
                      </w:r>
                    </w:p>
                    <w:p w:rsidR="00CC14FC" w:rsidRPr="0053308E" w:rsidRDefault="00CC14FC" w:rsidP="00A213CA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 xml:space="preserve">    max-width: 600px;</w:t>
                      </w:r>
                    </w:p>
                    <w:p w:rsidR="00CC14FC" w:rsidRPr="0053308E" w:rsidRDefault="00CC14FC" w:rsidP="00A213CA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 xml:space="preserve">    height: 100%;</w:t>
                      </w:r>
                    </w:p>
                    <w:p w:rsidR="00CC14FC" w:rsidRPr="0053308E" w:rsidRDefault="00CC14FC" w:rsidP="00A213CA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 xml:space="preserve">    box-sizing: border-box;</w:t>
                      </w:r>
                    </w:p>
                    <w:p w:rsidR="00CC14FC" w:rsidRPr="0053308E" w:rsidRDefault="00CC14FC" w:rsidP="00A213CA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 xml:space="preserve">    background: rgba(0, 0, 0, .4);</w:t>
                      </w:r>
                    </w:p>
                    <w:p w:rsidR="00CC14FC" w:rsidRPr="0053308E" w:rsidRDefault="00CC14FC" w:rsidP="00A213CA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 xml:space="preserve">    font-weight: bold;</w:t>
                      </w:r>
                    </w:p>
                    <w:p w:rsidR="00CC14FC" w:rsidRPr="0053308E" w:rsidRDefault="00CC14FC" w:rsidP="00A213CA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>}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3308E">
        <w:rPr>
          <w:rFonts w:ascii="Times New Roman" w:eastAsia="標楷體" w:hAnsi="Times New Roman" w:cstheme="minorHAnsi" w:hint="eastAsia"/>
          <w:szCs w:val="24"/>
        </w:rPr>
        <w:t>JavaScript</w:t>
      </w:r>
      <w:bookmarkEnd w:id="198"/>
      <w:bookmarkEnd w:id="199"/>
      <w:r w:rsidR="009F1ACB" w:rsidRPr="0053308E">
        <w:rPr>
          <w:rFonts w:ascii="Times New Roman" w:eastAsia="標楷體" w:hAnsi="Times New Roman" w:cstheme="minorHAnsi" w:hint="eastAsia"/>
          <w:szCs w:val="24"/>
        </w:rPr>
        <w:t xml:space="preserve"> </w:t>
      </w:r>
    </w:p>
    <w:p w:rsidR="00A213CA" w:rsidRPr="0053308E" w:rsidRDefault="00A213CA" w:rsidP="00A213CA">
      <w:pPr>
        <w:pStyle w:val="a3"/>
        <w:widowControl/>
        <w:ind w:leftChars="0" w:left="2421" w:firstLine="459"/>
        <w:rPr>
          <w:rFonts w:ascii="Times New Roman" w:eastAsia="標楷體" w:hAnsi="Times New Roman" w:cstheme="minorHAnsi"/>
          <w:szCs w:val="24"/>
        </w:rPr>
      </w:pPr>
      <w:r w:rsidRPr="0053308E">
        <w:rPr>
          <w:rFonts w:ascii="Times New Roman" w:eastAsia="標楷體" w:hAnsi="Times New Roman" w:cstheme="minorHAnsi" w:hint="eastAsia"/>
          <w:szCs w:val="24"/>
        </w:rPr>
        <w:t>由於程式太長，這裡只擷取功能片段。</w:t>
      </w:r>
    </w:p>
    <w:p w:rsidR="00A213CA" w:rsidRPr="0053308E" w:rsidRDefault="00A213CA" w:rsidP="00460F56">
      <w:pPr>
        <w:pStyle w:val="a3"/>
        <w:widowControl/>
        <w:numPr>
          <w:ilvl w:val="0"/>
          <w:numId w:val="45"/>
        </w:numPr>
        <w:ind w:leftChars="0" w:left="2903" w:hanging="482"/>
        <w:outlineLvl w:val="3"/>
        <w:rPr>
          <w:rFonts w:ascii="Times New Roman" w:eastAsia="標楷體" w:hAnsi="Times New Roman" w:cstheme="minorHAnsi"/>
          <w:szCs w:val="24"/>
        </w:rPr>
      </w:pPr>
      <w:bookmarkStart w:id="200" w:name="_Toc30095494"/>
      <w:bookmarkStart w:id="201" w:name="_Toc30096312"/>
      <w:r w:rsidRPr="0053308E">
        <w:rPr>
          <w:rFonts w:ascii="Times New Roman" w:eastAsia="標楷體" w:hAnsi="Times New Roman" w:cstheme="minorHAnsi" w:hint="eastAsia"/>
          <w:szCs w:val="24"/>
        </w:rPr>
        <w:t>抓取相關資料</w:t>
      </w:r>
      <w:bookmarkEnd w:id="200"/>
      <w:bookmarkEnd w:id="201"/>
    </w:p>
    <w:p w:rsidR="00A213CA" w:rsidRPr="0053308E" w:rsidRDefault="00A213CA" w:rsidP="00A213CA">
      <w:pPr>
        <w:pStyle w:val="a3"/>
        <w:widowControl/>
        <w:ind w:leftChars="0" w:left="2901"/>
        <w:rPr>
          <w:rFonts w:ascii="Times New Roman" w:eastAsia="標楷體" w:hAnsi="Times New Roman" w:cstheme="minorHAnsi"/>
          <w:szCs w:val="24"/>
        </w:rPr>
      </w:pPr>
      <w:r>
        <w:rPr>
          <w:rFonts w:cstheme="minorHAnsi" w:hint="eastAsia"/>
          <w:noProof/>
          <w:szCs w:val="24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1FBACE06" wp14:editId="5C7E88AE">
                <wp:simplePos x="0" y="0"/>
                <wp:positionH relativeFrom="margin">
                  <wp:align>right</wp:align>
                </wp:positionH>
                <wp:positionV relativeFrom="paragraph">
                  <wp:posOffset>142875</wp:posOffset>
                </wp:positionV>
                <wp:extent cx="5248275" cy="2352675"/>
                <wp:effectExtent l="0" t="0" r="28575" b="28575"/>
                <wp:wrapNone/>
                <wp:docPr id="112" name="文字方塊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48275" cy="2352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C14FC" w:rsidRPr="0053308E" w:rsidRDefault="00CC14FC" w:rsidP="00A213CA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>'use strict';</w:t>
                            </w:r>
                          </w:p>
                          <w:p w:rsidR="00CC14FC" w:rsidRPr="0053308E" w:rsidRDefault="00CC14FC" w:rsidP="00A213CA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</w:p>
                          <w:p w:rsidR="00CC14FC" w:rsidRPr="0053308E" w:rsidRDefault="00CC14FC" w:rsidP="00A213CA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>function _asyncToGenerator(fn) { return function () { var gen = fn.apply(this, arguments); return new Promise(function (resolve, reject) { function step(key, arg) { try { var info = gen[key](arg); var value = info.value; } catch (error) { reject(error); return; } if (info.done) { resolve(value); } else { Promise.resolve(value).then(function (value) { step("next", value); }, function (err) { step("throw", err); }); } } step("next"); }); }; }</w:t>
                            </w:r>
                          </w:p>
                          <w:p w:rsidR="00CC14FC" w:rsidRPr="0053308E" w:rsidRDefault="00CC14FC" w:rsidP="00A213CA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</w:p>
                          <w:p w:rsidR="00CC14FC" w:rsidRPr="0053308E" w:rsidRDefault="00CC14FC" w:rsidP="00A213CA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>_asyncToGenerator(regeneratorRuntime.mark(function _callee17() {</w:t>
                            </w:r>
                          </w:p>
                          <w:p w:rsidR="00CC14FC" w:rsidRPr="0053308E" w:rsidRDefault="00CC14FC" w:rsidP="00A213CA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 xml:space="preserve">  var led, rfid, led2, led3, servo, led4, led5, myData, led6, myFirebase, relay, linebot, linebot1, linebot2, webpage, get_date, get_time, RFID;</w:t>
                            </w:r>
                          </w:p>
                          <w:p w:rsidR="00CC14FC" w:rsidRPr="0053308E" w:rsidRDefault="00CC14FC" w:rsidP="00A213CA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 xml:space="preserve">  return regeneratorRuntime.wrap(function _callee17$(_context17) {</w:t>
                            </w:r>
                          </w:p>
                          <w:p w:rsidR="00CC14FC" w:rsidRPr="0053308E" w:rsidRDefault="00CC14FC" w:rsidP="00A213CA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 xml:space="preserve">    while (1) {</w:t>
                            </w:r>
                          </w:p>
                          <w:p w:rsidR="00CC14FC" w:rsidRPr="0053308E" w:rsidRDefault="00CC14FC" w:rsidP="00A213CA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 xml:space="preserve">      switch (_context17.prev = _context17.next) {</w:t>
                            </w:r>
                          </w:p>
                          <w:p w:rsidR="00CC14FC" w:rsidRPr="0053308E" w:rsidRDefault="00CC14FC" w:rsidP="00A213CA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 xml:space="preserve">        case 0:</w:t>
                            </w:r>
                          </w:p>
                          <w:p w:rsidR="00CC14FC" w:rsidRPr="0053308E" w:rsidRDefault="00CC14FC" w:rsidP="00A213CA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 xml:space="preserve">          get_time = function get_time(t) {</w:t>
                            </w:r>
                          </w:p>
                          <w:p w:rsidR="00CC14FC" w:rsidRPr="0053308E" w:rsidRDefault="00CC14FC" w:rsidP="00A213CA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 xml:space="preserve">            var varTime = new Date(),</w:t>
                            </w:r>
                          </w:p>
                          <w:p w:rsidR="00CC14FC" w:rsidRPr="0053308E" w:rsidRDefault="00CC14FC" w:rsidP="00A213CA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 xml:space="preserve">                varHours = varTime.getHours(),</w:t>
                            </w:r>
                          </w:p>
                          <w:p w:rsidR="00CC14FC" w:rsidRPr="0053308E" w:rsidRDefault="00CC14FC" w:rsidP="00A213CA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 xml:space="preserve">                varMinutes = varTime.getMinutes(),</w:t>
                            </w:r>
                          </w:p>
                          <w:p w:rsidR="00CC14FC" w:rsidRPr="0053308E" w:rsidRDefault="00CC14FC" w:rsidP="00A213CA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 xml:space="preserve">                varSeconds = varTime.getSeconds();</w:t>
                            </w:r>
                          </w:p>
                          <w:p w:rsidR="00CC14FC" w:rsidRPr="0053308E" w:rsidRDefault="00CC14FC" w:rsidP="00A213CA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 xml:space="preserve">            var varNow;</w:t>
                            </w:r>
                          </w:p>
                          <w:p w:rsidR="00CC14FC" w:rsidRPr="0053308E" w:rsidRDefault="00CC14FC" w:rsidP="00A213CA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 xml:space="preserve">            if (t == "hms") {</w:t>
                            </w:r>
                          </w:p>
                          <w:p w:rsidR="00CC14FC" w:rsidRPr="0053308E" w:rsidRDefault="00CC14FC" w:rsidP="00A213CA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 xml:space="preserve">              varNow = varHours + ":" + varMinutes + ":" + varSeconds;</w:t>
                            </w:r>
                          </w:p>
                          <w:p w:rsidR="00CC14FC" w:rsidRPr="0053308E" w:rsidRDefault="00CC14FC" w:rsidP="00A213CA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 xml:space="preserve">            } else if (t == "h") {</w:t>
                            </w:r>
                          </w:p>
                          <w:p w:rsidR="00CC14FC" w:rsidRPr="0053308E" w:rsidRDefault="00CC14FC" w:rsidP="00A213CA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 xml:space="preserve">              varNow = varHours;</w:t>
                            </w:r>
                          </w:p>
                          <w:p w:rsidR="00CC14FC" w:rsidRPr="0053308E" w:rsidRDefault="00CC14FC" w:rsidP="00A213CA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 xml:space="preserve">            } else if (t == "m") {</w:t>
                            </w:r>
                          </w:p>
                          <w:p w:rsidR="00CC14FC" w:rsidRPr="0053308E" w:rsidRDefault="00CC14FC" w:rsidP="00A213CA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 xml:space="preserve">              varNow = varMinutes;</w:t>
                            </w:r>
                          </w:p>
                          <w:p w:rsidR="00CC14FC" w:rsidRPr="0053308E" w:rsidRDefault="00CC14FC" w:rsidP="00A213CA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 xml:space="preserve">            } else if (t == "s") {</w:t>
                            </w:r>
                          </w:p>
                          <w:p w:rsidR="00CC14FC" w:rsidRPr="0053308E" w:rsidRDefault="00CC14FC" w:rsidP="00A213CA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 xml:space="preserve">              varNow = varSeconds;</w:t>
                            </w:r>
                          </w:p>
                          <w:p w:rsidR="00CC14FC" w:rsidRPr="0053308E" w:rsidRDefault="00CC14FC" w:rsidP="00A213CA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 xml:space="preserve">            }</w:t>
                            </w:r>
                          </w:p>
                          <w:p w:rsidR="00CC14FC" w:rsidRPr="0053308E" w:rsidRDefault="00CC14FC" w:rsidP="00A213CA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 xml:space="preserve">            return varNow;</w:t>
                            </w:r>
                          </w:p>
                          <w:p w:rsidR="00CC14FC" w:rsidRPr="0053308E" w:rsidRDefault="00CC14FC" w:rsidP="00A213CA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 xml:space="preserve">          };</w:t>
                            </w:r>
                          </w:p>
                          <w:p w:rsidR="00CC14FC" w:rsidRPr="0053308E" w:rsidRDefault="00CC14FC" w:rsidP="00A213CA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</w:p>
                          <w:p w:rsidR="00CC14FC" w:rsidRPr="0053308E" w:rsidRDefault="00CC14FC" w:rsidP="00A213CA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 xml:space="preserve">          get_date = function get_date(t) {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BACE06" id="文字方塊 112" o:spid="_x0000_s1106" type="#_x0000_t202" style="position:absolute;left:0;text-align:left;margin-left:362.05pt;margin-top:11.25pt;width:413.25pt;height:185.25pt;z-index:25173299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klSagIAALIEAAAOAAAAZHJzL2Uyb0RvYy54bWysVEtu2zAQ3RfoHQjua9mK7SSC5cB14KKA&#10;kQRwiqxpirKEUhyWpC25FyiQA6TrHqAH6IGSc3RI2Y6TdlV0Q82PjzNvZjS6aCpJNsLYElRKe50u&#10;JUJxyEq1Sumn29m7M0qsYypjEpRI6VZYejF++2ZU60TEUIDMhCEIomxS65QWzukkiiwvRMVsB7RQ&#10;6MzBVMyhalZRZliN6JWM4m53GNVgMm2AC2vRetk66Tjg57ng7jrPrXBEphRzc+E04Vz6MxqPWLIy&#10;TBcl36XB/iGLipUKHz1AXTLHyNqUf0BVJTdgIXcdDlUEeV5yEWrAanrdV9UsCqZFqAXJsfpAk/1/&#10;sPxqc2NImWHvejElilXYpKeHb48/vz89/Hr8cU+8HVmqtU0weKEx3DXvocEbe7tFoy++yU3lv1gW&#10;QT/yvT1wLBpHOBoHcf8sPh1QwtEXnwziISqIHz1f18a6DwIq4oWUGmxi4JZt5ta1ofsQ/5oFWWaz&#10;Usqg+MERU2nIhmHLpQtJIviLKKlIndLhyaAbgF/4PPTh/lIy/nmX3lEU4kmFOXtS2uK95JplE6js&#10;n++ZWUK2RcIMtINnNZ+ViD9n1t0wg5OGHOH2uGs8cgmYFOwkSgowX/9m9/E4AOilpMbJTan9smZG&#10;UCI/KhyN816/70c9KP3BaYyKOfYsjz1qXU0BmerhnmoeRB/v5F7MDVR3uGQT/yq6mOL4dkrdXpy6&#10;dp9wSbmYTEIQDrdmbq4Wmnto3xnP621zx4ze9dXhSFzBfsZZ8qq9bay/qWCydpCXofee6JbVHf+4&#10;GGF6dkvsN+9YD1HPv5rxbwAAAP//AwBQSwMEFAAGAAgAAAAhAC44+ZnbAAAABwEAAA8AAABkcnMv&#10;ZG93bnJldi54bWxMj8FOwzAQRO9I/IO1SNyo01RUaYhTASpcOFEQ523s2lHjdWS7afh7lhPcdjSj&#10;mbfNdvaDmExMfSAFy0UBwlAXdE9WwefHy10FImUkjUMgo+DbJNi211cN1jpc6N1M+2wFl1CqUYHL&#10;eaylTJ0zHtMijIbYO4boMbOMVuqIFy73gyyLYi099sQLDkfz7Ex32p+9gt2T3diuwuh2le77af46&#10;vtlXpW5v5scHENnM+S8Mv/iMDi0zHcKZdBKDAn4kKyjLexDsVuWaj4OC1WZVgGwb+Z+//QEAAP//&#10;AwBQSwECLQAUAAYACAAAACEAtoM4kv4AAADhAQAAEwAAAAAAAAAAAAAAAAAAAAAAW0NvbnRlbnRf&#10;VHlwZXNdLnhtbFBLAQItABQABgAIAAAAIQA4/SH/1gAAAJQBAAALAAAAAAAAAAAAAAAAAC8BAABf&#10;cmVscy8ucmVsc1BLAQItABQABgAIAAAAIQCIbklSagIAALIEAAAOAAAAAAAAAAAAAAAAAC4CAABk&#10;cnMvZTJvRG9jLnhtbFBLAQItABQABgAIAAAAIQAuOPmZ2wAAAAcBAAAPAAAAAAAAAAAAAAAAAMQE&#10;AABkcnMvZG93bnJldi54bWxQSwUGAAAAAAQABADzAAAAzAUAAAAA&#10;" fillcolor="white [3201]" strokeweight=".5pt">
                <v:textbox>
                  <w:txbxContent>
                    <w:p w:rsidR="00CC14FC" w:rsidRPr="0053308E" w:rsidRDefault="00CC14FC" w:rsidP="00A213CA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>'use strict';</w:t>
                      </w:r>
                    </w:p>
                    <w:p w:rsidR="00CC14FC" w:rsidRPr="0053308E" w:rsidRDefault="00CC14FC" w:rsidP="00A213CA">
                      <w:pPr>
                        <w:rPr>
                          <w:rFonts w:ascii="Times New Roman" w:eastAsia="標楷體" w:hAnsi="Times New Roman"/>
                        </w:rPr>
                      </w:pPr>
                    </w:p>
                    <w:p w:rsidR="00CC14FC" w:rsidRPr="0053308E" w:rsidRDefault="00CC14FC" w:rsidP="00A213CA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>function _asyncToGenerator(fn) { return function () { var gen = fn.apply(this, arguments); return new Promise(function (resolve, reject) { function step(key, arg) { try { var info = gen[key](arg); var value = info.value; } catch (error) { reject(error); return; } if (info.done) { resolve(value); } else { Promise.resolve(value).then(function (value) { step("next", value); }, function (err) { step("throw", err); }); } } step("next"); }); }; }</w:t>
                      </w:r>
                    </w:p>
                    <w:p w:rsidR="00CC14FC" w:rsidRPr="0053308E" w:rsidRDefault="00CC14FC" w:rsidP="00A213CA">
                      <w:pPr>
                        <w:rPr>
                          <w:rFonts w:ascii="Times New Roman" w:eastAsia="標楷體" w:hAnsi="Times New Roman"/>
                        </w:rPr>
                      </w:pPr>
                    </w:p>
                    <w:p w:rsidR="00CC14FC" w:rsidRPr="0053308E" w:rsidRDefault="00CC14FC" w:rsidP="00A213CA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>_asyncToGenerator(regeneratorRuntime.mark(function _callee17() {</w:t>
                      </w:r>
                    </w:p>
                    <w:p w:rsidR="00CC14FC" w:rsidRPr="0053308E" w:rsidRDefault="00CC14FC" w:rsidP="00A213CA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 xml:space="preserve">  var led, rfid, led2, led3, servo, led4, led5, myData, led6, myFirebase, relay, linebot, linebot1, linebot2, webpage, get_date, get_time, RFID;</w:t>
                      </w:r>
                    </w:p>
                    <w:p w:rsidR="00CC14FC" w:rsidRPr="0053308E" w:rsidRDefault="00CC14FC" w:rsidP="00A213CA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 xml:space="preserve">  return regeneratorRuntime.wrap(function _callee17$(_context17) {</w:t>
                      </w:r>
                    </w:p>
                    <w:p w:rsidR="00CC14FC" w:rsidRPr="0053308E" w:rsidRDefault="00CC14FC" w:rsidP="00A213CA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 xml:space="preserve">    while (1) {</w:t>
                      </w:r>
                    </w:p>
                    <w:p w:rsidR="00CC14FC" w:rsidRPr="0053308E" w:rsidRDefault="00CC14FC" w:rsidP="00A213CA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 xml:space="preserve">      switch (_context17.prev = _context17.next) {</w:t>
                      </w:r>
                    </w:p>
                    <w:p w:rsidR="00CC14FC" w:rsidRPr="0053308E" w:rsidRDefault="00CC14FC" w:rsidP="00A213CA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 xml:space="preserve">        case 0:</w:t>
                      </w:r>
                    </w:p>
                    <w:p w:rsidR="00CC14FC" w:rsidRPr="0053308E" w:rsidRDefault="00CC14FC" w:rsidP="00A213CA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 xml:space="preserve">          get_time = function get_time(t) {</w:t>
                      </w:r>
                    </w:p>
                    <w:p w:rsidR="00CC14FC" w:rsidRPr="0053308E" w:rsidRDefault="00CC14FC" w:rsidP="00A213CA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 xml:space="preserve">            var varTime = new Date(),</w:t>
                      </w:r>
                    </w:p>
                    <w:p w:rsidR="00CC14FC" w:rsidRPr="0053308E" w:rsidRDefault="00CC14FC" w:rsidP="00A213CA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 xml:space="preserve">                varHours = varTime.getHours(),</w:t>
                      </w:r>
                    </w:p>
                    <w:p w:rsidR="00CC14FC" w:rsidRPr="0053308E" w:rsidRDefault="00CC14FC" w:rsidP="00A213CA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 xml:space="preserve">                varMinutes = varTime.getMinutes(),</w:t>
                      </w:r>
                    </w:p>
                    <w:p w:rsidR="00CC14FC" w:rsidRPr="0053308E" w:rsidRDefault="00CC14FC" w:rsidP="00A213CA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 xml:space="preserve">                varSeconds = varTime.getSeconds();</w:t>
                      </w:r>
                    </w:p>
                    <w:p w:rsidR="00CC14FC" w:rsidRPr="0053308E" w:rsidRDefault="00CC14FC" w:rsidP="00A213CA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 xml:space="preserve">            var varNow;</w:t>
                      </w:r>
                    </w:p>
                    <w:p w:rsidR="00CC14FC" w:rsidRPr="0053308E" w:rsidRDefault="00CC14FC" w:rsidP="00A213CA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 xml:space="preserve">            if (t == "hms") {</w:t>
                      </w:r>
                    </w:p>
                    <w:p w:rsidR="00CC14FC" w:rsidRPr="0053308E" w:rsidRDefault="00CC14FC" w:rsidP="00A213CA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 xml:space="preserve">              varNow = varHours + ":" + varMinutes + ":" + varSeconds;</w:t>
                      </w:r>
                    </w:p>
                    <w:p w:rsidR="00CC14FC" w:rsidRPr="0053308E" w:rsidRDefault="00CC14FC" w:rsidP="00A213CA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 xml:space="preserve">            } else if (t == "h") {</w:t>
                      </w:r>
                    </w:p>
                    <w:p w:rsidR="00CC14FC" w:rsidRPr="0053308E" w:rsidRDefault="00CC14FC" w:rsidP="00A213CA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 xml:space="preserve">              varNow = varHours;</w:t>
                      </w:r>
                    </w:p>
                    <w:p w:rsidR="00CC14FC" w:rsidRPr="0053308E" w:rsidRDefault="00CC14FC" w:rsidP="00A213CA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 xml:space="preserve">            } else if (t == "m") {</w:t>
                      </w:r>
                    </w:p>
                    <w:p w:rsidR="00CC14FC" w:rsidRPr="0053308E" w:rsidRDefault="00CC14FC" w:rsidP="00A213CA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 xml:space="preserve">              varNow = varMinutes;</w:t>
                      </w:r>
                    </w:p>
                    <w:p w:rsidR="00CC14FC" w:rsidRPr="0053308E" w:rsidRDefault="00CC14FC" w:rsidP="00A213CA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 xml:space="preserve">            } else if (t == "s") {</w:t>
                      </w:r>
                    </w:p>
                    <w:p w:rsidR="00CC14FC" w:rsidRPr="0053308E" w:rsidRDefault="00CC14FC" w:rsidP="00A213CA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 xml:space="preserve">              varNow = varSeconds;</w:t>
                      </w:r>
                    </w:p>
                    <w:p w:rsidR="00CC14FC" w:rsidRPr="0053308E" w:rsidRDefault="00CC14FC" w:rsidP="00A213CA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 xml:space="preserve">            }</w:t>
                      </w:r>
                    </w:p>
                    <w:p w:rsidR="00CC14FC" w:rsidRPr="0053308E" w:rsidRDefault="00CC14FC" w:rsidP="00A213CA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 xml:space="preserve">            return varNow;</w:t>
                      </w:r>
                    </w:p>
                    <w:p w:rsidR="00CC14FC" w:rsidRPr="0053308E" w:rsidRDefault="00CC14FC" w:rsidP="00A213CA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 xml:space="preserve">          };</w:t>
                      </w:r>
                    </w:p>
                    <w:p w:rsidR="00CC14FC" w:rsidRPr="0053308E" w:rsidRDefault="00CC14FC" w:rsidP="00A213CA">
                      <w:pPr>
                        <w:rPr>
                          <w:rFonts w:ascii="Times New Roman" w:eastAsia="標楷體" w:hAnsi="Times New Roman"/>
                        </w:rPr>
                      </w:pPr>
                    </w:p>
                    <w:p w:rsidR="00CC14FC" w:rsidRPr="0053308E" w:rsidRDefault="00CC14FC" w:rsidP="00A213CA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 xml:space="preserve">          get_date = function get_date(t) {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A213CA" w:rsidRPr="0053308E" w:rsidRDefault="00A213CA" w:rsidP="00516744">
      <w:pPr>
        <w:pStyle w:val="a3"/>
        <w:widowControl/>
        <w:ind w:leftChars="0" w:left="2421"/>
        <w:rPr>
          <w:rFonts w:ascii="Times New Roman" w:eastAsia="標楷體" w:hAnsi="Times New Roman" w:cstheme="minorHAnsi"/>
          <w:szCs w:val="24"/>
        </w:rPr>
      </w:pPr>
    </w:p>
    <w:p w:rsidR="00A213CA" w:rsidRPr="0053308E" w:rsidRDefault="00A213CA">
      <w:pPr>
        <w:widowControl/>
        <w:rPr>
          <w:rFonts w:ascii="Times New Roman" w:eastAsia="標楷體" w:hAnsi="Times New Roman" w:cstheme="minorHAnsi"/>
          <w:szCs w:val="24"/>
        </w:rPr>
      </w:pPr>
      <w:r w:rsidRPr="0053308E">
        <w:rPr>
          <w:rFonts w:ascii="Times New Roman" w:eastAsia="標楷體" w:hAnsi="Times New Roman" w:cstheme="minorHAnsi"/>
          <w:szCs w:val="24"/>
        </w:rPr>
        <w:br w:type="page"/>
      </w:r>
    </w:p>
    <w:p w:rsidR="00516744" w:rsidRPr="0053308E" w:rsidRDefault="00A213CA" w:rsidP="00200B6E">
      <w:pPr>
        <w:pStyle w:val="a3"/>
        <w:widowControl/>
        <w:numPr>
          <w:ilvl w:val="0"/>
          <w:numId w:val="45"/>
        </w:numPr>
        <w:ind w:leftChars="0" w:left="2903" w:hanging="482"/>
        <w:outlineLvl w:val="3"/>
        <w:rPr>
          <w:rFonts w:ascii="Times New Roman" w:eastAsia="標楷體" w:hAnsi="Times New Roman" w:cstheme="minorHAnsi"/>
          <w:szCs w:val="24"/>
        </w:rPr>
      </w:pPr>
      <w:bookmarkStart w:id="202" w:name="_Toc30095495"/>
      <w:bookmarkStart w:id="203" w:name="_Toc30096313"/>
      <w:r w:rsidRPr="0053308E">
        <w:rPr>
          <w:rFonts w:ascii="Times New Roman" w:eastAsia="標楷體" w:hAnsi="Times New Roman" w:cstheme="minorHAnsi" w:hint="eastAsia"/>
          <w:szCs w:val="24"/>
        </w:rPr>
        <w:lastRenderedPageBreak/>
        <w:t>網頁按鈕指令</w:t>
      </w:r>
      <w:bookmarkEnd w:id="202"/>
      <w:bookmarkEnd w:id="203"/>
    </w:p>
    <w:p w:rsidR="00A213CA" w:rsidRPr="0053308E" w:rsidRDefault="00A213CA" w:rsidP="00A213CA">
      <w:pPr>
        <w:pStyle w:val="a3"/>
        <w:widowControl/>
        <w:ind w:leftChars="0" w:left="2901"/>
        <w:rPr>
          <w:rFonts w:ascii="Times New Roman" w:eastAsia="標楷體" w:hAnsi="Times New Roman" w:cstheme="minorHAnsi"/>
          <w:szCs w:val="24"/>
        </w:rPr>
      </w:pPr>
      <w:r>
        <w:rPr>
          <w:rFonts w:cstheme="minorHAnsi" w:hint="eastAsia"/>
          <w:noProof/>
          <w:szCs w:val="24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7D4E6681" wp14:editId="43BF6743">
                <wp:simplePos x="0" y="0"/>
                <wp:positionH relativeFrom="margin">
                  <wp:align>right</wp:align>
                </wp:positionH>
                <wp:positionV relativeFrom="paragraph">
                  <wp:posOffset>104775</wp:posOffset>
                </wp:positionV>
                <wp:extent cx="5248275" cy="4152900"/>
                <wp:effectExtent l="0" t="0" r="28575" b="19050"/>
                <wp:wrapSquare wrapText="bothSides"/>
                <wp:docPr id="113" name="文字方塊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48275" cy="415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C14FC" w:rsidRPr="0053308E" w:rsidRDefault="00CC14FC" w:rsidP="00A213CA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>webpage = function webpage() {</w:t>
                            </w:r>
                          </w:p>
                          <w:p w:rsidR="00CC14FC" w:rsidRPr="0053308E" w:rsidRDefault="00CC14FC" w:rsidP="00A213CA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 xml:space="preserve">            document.getElementById('demo-area-05-btn1').addEventListener('click', _asyncToGenerator(regeneratorRuntime.mark(function _callee() {</w:t>
                            </w:r>
                          </w:p>
                          <w:p w:rsidR="00CC14FC" w:rsidRPr="0053308E" w:rsidRDefault="00CC14FC" w:rsidP="00A213CA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 xml:space="preserve">              return regeneratorRuntime.wrap(function _callee$(_context) {</w:t>
                            </w:r>
                          </w:p>
                          <w:p w:rsidR="00CC14FC" w:rsidRPr="0053308E" w:rsidRDefault="00CC14FC" w:rsidP="00A213CA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 xml:space="preserve">                while (1) {</w:t>
                            </w:r>
                          </w:p>
                          <w:p w:rsidR="00CC14FC" w:rsidRPr="0053308E" w:rsidRDefault="00CC14FC" w:rsidP="00A213CA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 xml:space="preserve">                  switch (_context.prev = _context.next) {</w:t>
                            </w:r>
                          </w:p>
                          <w:p w:rsidR="00CC14FC" w:rsidRPr="0053308E" w:rsidRDefault="00CC14FC" w:rsidP="00A213CA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 xml:space="preserve">                    case 0:</w:t>
                            </w:r>
                          </w:p>
                          <w:p w:rsidR="00CC14FC" w:rsidRPr="0053308E" w:rsidRDefault="00CC14FC" w:rsidP="00A213CA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 xml:space="preserve">                      led.on();</w:t>
                            </w:r>
                          </w:p>
                          <w:p w:rsidR="00CC14FC" w:rsidRPr="0053308E" w:rsidRDefault="00CC14FC" w:rsidP="00A213CA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 xml:space="preserve">                      led2.on();</w:t>
                            </w:r>
                          </w:p>
                          <w:p w:rsidR="00CC14FC" w:rsidRPr="0053308E" w:rsidRDefault="00CC14FC" w:rsidP="00A213CA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 xml:space="preserve">                      led3.on();</w:t>
                            </w:r>
                          </w:p>
                          <w:p w:rsidR="00CC14FC" w:rsidRPr="0053308E" w:rsidRDefault="00CC14FC" w:rsidP="00A213CA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 xml:space="preserve">                      led4.on();</w:t>
                            </w:r>
                          </w:p>
                          <w:p w:rsidR="00CC14FC" w:rsidRPr="0053308E" w:rsidRDefault="00CC14FC" w:rsidP="00A213CA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 xml:space="preserve">                      led5.on();</w:t>
                            </w:r>
                          </w:p>
                          <w:p w:rsidR="00CC14FC" w:rsidRPr="0053308E" w:rsidRDefault="00CC14FC" w:rsidP="00A213CA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 xml:space="preserve">                      led6.on();</w:t>
                            </w:r>
                          </w:p>
                          <w:p w:rsidR="00CC14FC" w:rsidRPr="0053308E" w:rsidRDefault="00CC14FC" w:rsidP="00A213CA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</w:p>
                          <w:p w:rsidR="00CC14FC" w:rsidRPr="0053308E" w:rsidRDefault="00CC14FC" w:rsidP="00A213CA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 xml:space="preserve">                    case 6:</w:t>
                            </w:r>
                          </w:p>
                          <w:p w:rsidR="00CC14FC" w:rsidRPr="0053308E" w:rsidRDefault="00CC14FC" w:rsidP="00A213CA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 xml:space="preserve">                    case 'end':</w:t>
                            </w:r>
                          </w:p>
                          <w:p w:rsidR="00CC14FC" w:rsidRPr="0053308E" w:rsidRDefault="00CC14FC" w:rsidP="00A213CA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 xml:space="preserve">                      return _context.stop();</w:t>
                            </w:r>
                          </w:p>
                          <w:p w:rsidR="00CC14FC" w:rsidRPr="0053308E" w:rsidRDefault="00CC14FC" w:rsidP="00A213CA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 xml:space="preserve">                  }</w:t>
                            </w:r>
                          </w:p>
                          <w:p w:rsidR="00CC14FC" w:rsidRPr="0053308E" w:rsidRDefault="00CC14FC" w:rsidP="00A213CA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 xml:space="preserve">                }</w:t>
                            </w:r>
                          </w:p>
                          <w:p w:rsidR="00CC14FC" w:rsidRPr="0053308E" w:rsidRDefault="00CC14FC" w:rsidP="00A213CA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 xml:space="preserve">              }, _callee, this);</w:t>
                            </w:r>
                          </w:p>
                          <w:p w:rsidR="00CC14FC" w:rsidRPr="0053308E" w:rsidRDefault="00CC14FC" w:rsidP="00A213CA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 xml:space="preserve">            })));</w:t>
                            </w:r>
                          </w:p>
                          <w:p w:rsidR="00CC14FC" w:rsidRPr="0053308E" w:rsidRDefault="00CC14FC" w:rsidP="00A213CA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 xml:space="preserve">            document.getElementById('demo-area-05-btn2').addEventListener('click', _asyncToGenerator(regeneratorRuntime.mark(function _callee2() {</w:t>
                            </w:r>
                          </w:p>
                          <w:p w:rsidR="00CC14FC" w:rsidRPr="0053308E" w:rsidRDefault="00CC14FC" w:rsidP="00A213CA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 xml:space="preserve">              return regeneratorRuntime.wrap(function _callee2$(_context2) {</w:t>
                            </w:r>
                          </w:p>
                          <w:p w:rsidR="00CC14FC" w:rsidRPr="0053308E" w:rsidRDefault="00CC14FC" w:rsidP="00A213CA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 xml:space="preserve">                while (1) {</w:t>
                            </w:r>
                          </w:p>
                          <w:p w:rsidR="00CC14FC" w:rsidRPr="0053308E" w:rsidRDefault="00CC14FC" w:rsidP="00A213CA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 xml:space="preserve">                  switch (_context2.prev = _context2.next) {</w:t>
                            </w:r>
                          </w:p>
                          <w:p w:rsidR="00CC14FC" w:rsidRPr="0053308E" w:rsidRDefault="00CC14FC" w:rsidP="00A213CA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 xml:space="preserve">                    case 0:</w:t>
                            </w:r>
                          </w:p>
                          <w:p w:rsidR="00CC14FC" w:rsidRPr="0053308E" w:rsidRDefault="00CC14FC" w:rsidP="00A213CA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 xml:space="preserve">                      led.off();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4E6681" id="文字方塊 113" o:spid="_x0000_s1107" type="#_x0000_t202" style="position:absolute;left:0;text-align:left;margin-left:362.05pt;margin-top:8.25pt;width:413.25pt;height:327pt;z-index:2517340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hkBagIAALIEAAAOAAAAZHJzL2Uyb0RvYy54bWysVF1OGzEQfq/UO1h+L5uEhJ+IDUpBVJUQ&#10;IEHFs+P1klW9Htd2sksvUIkD0OceoAfogeAc/ez8kNA+VX3xzp8/z3wzs0fHba3ZXDlfkcl5d6fD&#10;mTKSisrc5fzTzdm7A858EKYQmozK+b3y/Hj09s1RY4eqR1PShXIMIMYPG5vzaQh2mGVeTlUt/A5Z&#10;ZeAsydUiQHV3WeFEA/RaZ71OZy9ryBXWkVTew3q6cPJRwi9LJcNlWXoVmM45cgvpdOmcxDMbHYnh&#10;nRN2WsllGuIfsqhFZfDoGupUBMFmrvoDqq6kI09l2JFUZ1SWlVSpBlTT7byq5noqrEq1gBxv1zT5&#10;/wcrL+ZXjlUFetfd5cyIGk16fvz29PP78+Ovpx8PLNrBUmP9EMHXFuGhfU8tbqzsHsZYfFu6On5R&#10;FoMffN+vOVZtYBLGQa9/0NsfcCbh63cHvcNO6kL2ct06Hz4oqlkUcu7QxMStmJ/7gFQQugqJr3nS&#10;VXFWaZ2UODjqRDs2F2i5DilJ3NiK0oY1Od/bHXQS8JYvQq/vT7SQn2OZ2wjQtIExkrIoPkqhnbSJ&#10;SsAuGZtQcQ/CHC0Gz1t5VgH/XPhwJRwmDRxhe8IljlITkqKlxNmU3Ne/2WM8BgBezhpMbs79l5lw&#10;ijP90WA0Drv9fhz1pPQH+z0obtMz2fSYWX1CYKqLPbUyiTE+6JVYOqpvsWTj+Cpcwki8nfOwEk/C&#10;Yp+wpFKNxykIw21FODfXVkbo2JnI6017K5xd9jVgJC5oNeNi+Kq9i9h409B4FqisUu8j0QtWl/xj&#10;MVJ7lkscN29TT1Evv5rRbwAAAP//AwBQSwMEFAAGAAgAAAAhAJ7itxjaAAAABwEAAA8AAABkcnMv&#10;ZG93bnJldi54bWxMj0FPwzAMhe9I/IfISNxYyqSV0jWdAA0unBiIs9d4SbUmqZKsK/8e7wQ3Pz/r&#10;vc/NZnaDmCimPngF94sCBPku6N4bBV+fr3cViJTRaxyCJwU/lGDTXl81WOtw9h807bIRHOJTjQps&#10;zmMtZeosOUyLMJJn7xCiw8wyGqkjnjncDXJZFKV02HtusDjSi6XuuDs5Bdtn82i6CqPdVrrvp/n7&#10;8G7elLq9mZ/WIDLN+e8YLviMDi0z7cPJ6yQGBfxI5m25AsFutbwMewXlQ7EC2TbyP3/7CwAA//8D&#10;AFBLAQItABQABgAIAAAAIQC2gziS/gAAAOEBAAATAAAAAAAAAAAAAAAAAAAAAABbQ29udGVudF9U&#10;eXBlc10ueG1sUEsBAi0AFAAGAAgAAAAhADj9If/WAAAAlAEAAAsAAAAAAAAAAAAAAAAALwEAAF9y&#10;ZWxzLy5yZWxzUEsBAi0AFAAGAAgAAAAhAON+GQFqAgAAsgQAAA4AAAAAAAAAAAAAAAAALgIAAGRy&#10;cy9lMm9Eb2MueG1sUEsBAi0AFAAGAAgAAAAhAJ7itxjaAAAABwEAAA8AAAAAAAAAAAAAAAAAxAQA&#10;AGRycy9kb3ducmV2LnhtbFBLBQYAAAAABAAEAPMAAADLBQAAAAA=&#10;" fillcolor="white [3201]" strokeweight=".5pt">
                <v:textbox>
                  <w:txbxContent>
                    <w:p w:rsidR="00CC14FC" w:rsidRPr="0053308E" w:rsidRDefault="00CC14FC" w:rsidP="00A213CA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>webpage = function webpage() {</w:t>
                      </w:r>
                    </w:p>
                    <w:p w:rsidR="00CC14FC" w:rsidRPr="0053308E" w:rsidRDefault="00CC14FC" w:rsidP="00A213CA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 xml:space="preserve">            document.getElementById('demo-area-05-btn1').addEventListener('click', _asyncToGenerator(regeneratorRuntime.mark(function _callee() {</w:t>
                      </w:r>
                    </w:p>
                    <w:p w:rsidR="00CC14FC" w:rsidRPr="0053308E" w:rsidRDefault="00CC14FC" w:rsidP="00A213CA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 xml:space="preserve">              return regeneratorRuntime.wrap(function _callee$(_context) {</w:t>
                      </w:r>
                    </w:p>
                    <w:p w:rsidR="00CC14FC" w:rsidRPr="0053308E" w:rsidRDefault="00CC14FC" w:rsidP="00A213CA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 xml:space="preserve">                while (1) {</w:t>
                      </w:r>
                    </w:p>
                    <w:p w:rsidR="00CC14FC" w:rsidRPr="0053308E" w:rsidRDefault="00CC14FC" w:rsidP="00A213CA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 xml:space="preserve">                  switch (_context.prev = _context.next) {</w:t>
                      </w:r>
                    </w:p>
                    <w:p w:rsidR="00CC14FC" w:rsidRPr="0053308E" w:rsidRDefault="00CC14FC" w:rsidP="00A213CA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 xml:space="preserve">                    case 0:</w:t>
                      </w:r>
                    </w:p>
                    <w:p w:rsidR="00CC14FC" w:rsidRPr="0053308E" w:rsidRDefault="00CC14FC" w:rsidP="00A213CA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 xml:space="preserve">                      led.on();</w:t>
                      </w:r>
                    </w:p>
                    <w:p w:rsidR="00CC14FC" w:rsidRPr="0053308E" w:rsidRDefault="00CC14FC" w:rsidP="00A213CA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 xml:space="preserve">                      led2.on();</w:t>
                      </w:r>
                    </w:p>
                    <w:p w:rsidR="00CC14FC" w:rsidRPr="0053308E" w:rsidRDefault="00CC14FC" w:rsidP="00A213CA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 xml:space="preserve">                      led3.on();</w:t>
                      </w:r>
                    </w:p>
                    <w:p w:rsidR="00CC14FC" w:rsidRPr="0053308E" w:rsidRDefault="00CC14FC" w:rsidP="00A213CA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 xml:space="preserve">                      led4.on();</w:t>
                      </w:r>
                    </w:p>
                    <w:p w:rsidR="00CC14FC" w:rsidRPr="0053308E" w:rsidRDefault="00CC14FC" w:rsidP="00A213CA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 xml:space="preserve">                      led5.on();</w:t>
                      </w:r>
                    </w:p>
                    <w:p w:rsidR="00CC14FC" w:rsidRPr="0053308E" w:rsidRDefault="00CC14FC" w:rsidP="00A213CA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 xml:space="preserve">                      led6.on();</w:t>
                      </w:r>
                    </w:p>
                    <w:p w:rsidR="00CC14FC" w:rsidRPr="0053308E" w:rsidRDefault="00CC14FC" w:rsidP="00A213CA">
                      <w:pPr>
                        <w:rPr>
                          <w:rFonts w:ascii="Times New Roman" w:eastAsia="標楷體" w:hAnsi="Times New Roman"/>
                        </w:rPr>
                      </w:pPr>
                    </w:p>
                    <w:p w:rsidR="00CC14FC" w:rsidRPr="0053308E" w:rsidRDefault="00CC14FC" w:rsidP="00A213CA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 xml:space="preserve">                    case 6:</w:t>
                      </w:r>
                    </w:p>
                    <w:p w:rsidR="00CC14FC" w:rsidRPr="0053308E" w:rsidRDefault="00CC14FC" w:rsidP="00A213CA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 xml:space="preserve">                    case 'end':</w:t>
                      </w:r>
                    </w:p>
                    <w:p w:rsidR="00CC14FC" w:rsidRPr="0053308E" w:rsidRDefault="00CC14FC" w:rsidP="00A213CA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 xml:space="preserve">                      return _context.stop();</w:t>
                      </w:r>
                    </w:p>
                    <w:p w:rsidR="00CC14FC" w:rsidRPr="0053308E" w:rsidRDefault="00CC14FC" w:rsidP="00A213CA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 xml:space="preserve">                  }</w:t>
                      </w:r>
                    </w:p>
                    <w:p w:rsidR="00CC14FC" w:rsidRPr="0053308E" w:rsidRDefault="00CC14FC" w:rsidP="00A213CA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 xml:space="preserve">                }</w:t>
                      </w:r>
                    </w:p>
                    <w:p w:rsidR="00CC14FC" w:rsidRPr="0053308E" w:rsidRDefault="00CC14FC" w:rsidP="00A213CA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 xml:space="preserve">              }, _callee, this);</w:t>
                      </w:r>
                    </w:p>
                    <w:p w:rsidR="00CC14FC" w:rsidRPr="0053308E" w:rsidRDefault="00CC14FC" w:rsidP="00A213CA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 xml:space="preserve">            })));</w:t>
                      </w:r>
                    </w:p>
                    <w:p w:rsidR="00CC14FC" w:rsidRPr="0053308E" w:rsidRDefault="00CC14FC" w:rsidP="00A213CA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 xml:space="preserve">            document.getElementById('demo-area-05-btn2').addEventListener('click', _asyncToGenerator(regeneratorRuntime.mark(function _callee2() {</w:t>
                      </w:r>
                    </w:p>
                    <w:p w:rsidR="00CC14FC" w:rsidRPr="0053308E" w:rsidRDefault="00CC14FC" w:rsidP="00A213CA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 xml:space="preserve">              return regeneratorRuntime.wrap(function _callee2$(_context2) {</w:t>
                      </w:r>
                    </w:p>
                    <w:p w:rsidR="00CC14FC" w:rsidRPr="0053308E" w:rsidRDefault="00CC14FC" w:rsidP="00A213CA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 xml:space="preserve">                while (1) {</w:t>
                      </w:r>
                    </w:p>
                    <w:p w:rsidR="00CC14FC" w:rsidRPr="0053308E" w:rsidRDefault="00CC14FC" w:rsidP="00A213CA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 xml:space="preserve">                  switch (_context2.prev = _context2.next) {</w:t>
                      </w:r>
                    </w:p>
                    <w:p w:rsidR="00CC14FC" w:rsidRPr="0053308E" w:rsidRDefault="00CC14FC" w:rsidP="00A213CA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 xml:space="preserve">                    case 0:</w:t>
                      </w:r>
                    </w:p>
                    <w:p w:rsidR="00CC14FC" w:rsidRPr="0053308E" w:rsidRDefault="00CC14FC" w:rsidP="00A213CA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 xml:space="preserve">                      led.off();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A213CA" w:rsidRPr="0053308E" w:rsidRDefault="00A213CA" w:rsidP="009F1ACB">
      <w:pPr>
        <w:pStyle w:val="a3"/>
        <w:widowControl/>
        <w:numPr>
          <w:ilvl w:val="0"/>
          <w:numId w:val="45"/>
        </w:numPr>
        <w:ind w:leftChars="0" w:left="2903" w:hanging="482"/>
        <w:outlineLvl w:val="3"/>
        <w:rPr>
          <w:rFonts w:ascii="Times New Roman" w:eastAsia="標楷體" w:hAnsi="Times New Roman" w:cstheme="minorHAnsi"/>
          <w:szCs w:val="24"/>
        </w:rPr>
      </w:pPr>
      <w:bookmarkStart w:id="204" w:name="_Toc30095496"/>
      <w:bookmarkStart w:id="205" w:name="_Toc30096314"/>
      <w:r>
        <w:rPr>
          <w:rFonts w:cstheme="minorHAnsi" w:hint="eastAsia"/>
          <w:noProof/>
          <w:szCs w:val="24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20E94DAF" wp14:editId="3155EBF8">
                <wp:simplePos x="0" y="0"/>
                <wp:positionH relativeFrom="margin">
                  <wp:align>right</wp:align>
                </wp:positionH>
                <wp:positionV relativeFrom="paragraph">
                  <wp:posOffset>310514</wp:posOffset>
                </wp:positionV>
                <wp:extent cx="5248275" cy="3762375"/>
                <wp:effectExtent l="0" t="0" r="28575" b="28575"/>
                <wp:wrapSquare wrapText="bothSides"/>
                <wp:docPr id="114" name="文字方塊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48275" cy="3762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C14FC" w:rsidRPr="0053308E" w:rsidRDefault="00CC14FC" w:rsidP="00A213CA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>RFID = (function () {</w:t>
                            </w:r>
                          </w:p>
                          <w:p w:rsidR="00CC14FC" w:rsidRPr="0053308E" w:rsidRDefault="00CC14FC" w:rsidP="00A213CA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 xml:space="preserve">            var ref = _asyncToGenerator(regeneratorRuntime.mark(function _callee14() {</w:t>
                            </w:r>
                          </w:p>
                          <w:p w:rsidR="00CC14FC" w:rsidRPr="0053308E" w:rsidRDefault="00CC14FC" w:rsidP="00A213CA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 xml:space="preserve">              return regeneratorRuntime.wrap(function _callee14$(_context14) {</w:t>
                            </w:r>
                          </w:p>
                          <w:p w:rsidR="00CC14FC" w:rsidRPr="0053308E" w:rsidRDefault="00CC14FC" w:rsidP="00A213CA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 xml:space="preserve">                while (1) {</w:t>
                            </w:r>
                          </w:p>
                          <w:p w:rsidR="00CC14FC" w:rsidRPr="0053308E" w:rsidRDefault="00CC14FC" w:rsidP="00A213CA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 xml:space="preserve">                  switch (_context14.prev = _context14.next) {</w:t>
                            </w:r>
                          </w:p>
                          <w:p w:rsidR="00CC14FC" w:rsidRPr="0053308E" w:rsidRDefault="00CC14FC" w:rsidP="00A213CA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 xml:space="preserve">                    case 0:</w:t>
                            </w:r>
                          </w:p>
                          <w:p w:rsidR="00CC14FC" w:rsidRPr="0053308E" w:rsidRDefault="00CC14FC" w:rsidP="00A213CA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 xml:space="preserve">                      rfid.read();</w:t>
                            </w:r>
                          </w:p>
                          <w:p w:rsidR="00CC14FC" w:rsidRPr="0053308E" w:rsidRDefault="00CC14FC" w:rsidP="00A213CA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 xml:space="preserve">                      rfid.on('enter', (function () {</w:t>
                            </w:r>
                          </w:p>
                          <w:p w:rsidR="00CC14FC" w:rsidRPr="0053308E" w:rsidRDefault="00CC14FC" w:rsidP="00A213CA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 xml:space="preserve">                        var ref = _asyncToGenerator(regeneratorRuntime.mark(function _callee12(_uid) {</w:t>
                            </w:r>
                          </w:p>
                          <w:p w:rsidR="00CC14FC" w:rsidRPr="0053308E" w:rsidRDefault="00CC14FC" w:rsidP="00A213CA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 xml:space="preserve">                          return regeneratorRuntime.wrap(function _callee12$(_context12) {</w:t>
                            </w:r>
                          </w:p>
                          <w:p w:rsidR="00CC14FC" w:rsidRPr="0053308E" w:rsidRDefault="00CC14FC" w:rsidP="00A213CA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 xml:space="preserve">                            while (1) {</w:t>
                            </w:r>
                          </w:p>
                          <w:p w:rsidR="00CC14FC" w:rsidRPr="0053308E" w:rsidRDefault="00CC14FC" w:rsidP="00A213CA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 xml:space="preserve">                              switch (_context12.prev = _context12.next) {</w:t>
                            </w:r>
                          </w:p>
                          <w:p w:rsidR="00CC14FC" w:rsidRPr="0053308E" w:rsidRDefault="00CC14FC" w:rsidP="00A213CA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 xml:space="preserve">                                case 0:</w:t>
                            </w:r>
                          </w:p>
                          <w:p w:rsidR="00CC14FC" w:rsidRPr="0053308E" w:rsidRDefault="00CC14FC" w:rsidP="00A213CA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 xml:space="preserve">                                  rfid._uid = _uid;</w:t>
                            </w:r>
                          </w:p>
                          <w:p w:rsidR="00CC14FC" w:rsidRPr="0053308E" w:rsidRDefault="00CC14FC" w:rsidP="00A213CA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 xml:space="preserve">                                  if (rfid._uid == '60962E10' || rfid._uid == 'D5182E3E' || rfid._uid == 'E5D05F3E' || rfid._uid == '3212D811') {</w:t>
                            </w:r>
                          </w:p>
                          <w:p w:rsidR="00CC14FC" w:rsidRPr="0053308E" w:rsidRDefault="00CC14FC" w:rsidP="00A213CA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 xml:space="preserve">                                    servo.angle = 175;</w:t>
                            </w:r>
                          </w:p>
                          <w:p w:rsidR="00CC14FC" w:rsidRPr="0053308E" w:rsidRDefault="00CC14FC" w:rsidP="00A213CA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 xml:space="preserve">                                  }</w:t>
                            </w:r>
                          </w:p>
                          <w:p w:rsidR="00CC14FC" w:rsidRPr="0053308E" w:rsidRDefault="00CC14FC" w:rsidP="00A213CA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</w:p>
                          <w:p w:rsidR="00CC14FC" w:rsidRPr="0053308E" w:rsidRDefault="00CC14FC" w:rsidP="00A213CA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 xml:space="preserve">                                  if (!(rfid._uid == '60962E10')) {</w:t>
                            </w:r>
                          </w:p>
                          <w:p w:rsidR="00CC14FC" w:rsidRPr="0053308E" w:rsidRDefault="00CC14FC" w:rsidP="00A213CA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 xml:space="preserve">                                    _context12.next = 12;</w:t>
                            </w:r>
                          </w:p>
                          <w:p w:rsidR="00CC14FC" w:rsidRPr="0053308E" w:rsidRDefault="00CC14FC" w:rsidP="00A213CA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 xml:space="preserve">                                    break;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E94DAF" id="文字方塊 114" o:spid="_x0000_s1108" type="#_x0000_t202" style="position:absolute;left:0;text-align:left;margin-left:362.05pt;margin-top:24.45pt;width:413.25pt;height:296.25pt;z-index:2517350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1mYaQIAALIEAAAOAAAAZHJzL2Uyb0RvYy54bWysVF1OGzEQfq/UO1h+L5uEBGjEBqUgqkoI&#10;kKDi2fF6yapej2s72aUXqNQD0OceoAfogeAc/exNQqB9qvrinT9/nvlmZg+P2lqzpXK+IpPz/k6P&#10;M2UkFZW5zfnH69M3B5z5IEwhNBmV8zvl+dHk9avDxo7VgOakC+UYQIwfNzbn8xDsOMu8nKta+B2y&#10;ysBZkqtFgOpus8KJBui1zga93l7WkCusI6m8h/Wkc/JJwi9LJcNFWXoVmM45cgvpdOmcxTObHIrx&#10;rRN2XslVGuIfsqhFZfDoBupEBMEWrvoDqq6kI09l2JFUZ1SWlVSpBlTT772o5mourEq1gBxvNzT5&#10;/wcrz5eXjlUFetcfcmZEjSY93n99+Pn98f7Xw49vLNrBUmP9GMFXFuGhfUctbqztHsZYfFu6On5R&#10;FoMffN9tOFZtYBLG0WB4MNgfcSbh293fG+xCAX72dN06H94rqlkUcu7QxMStWJ750IWuQ+JrnnRV&#10;nFZaJyUOjjrWji0FWq5DShLgz6K0YU3O93ZHvQT8zBehN/dnWshPq/S2ooCnDXKOpHTFRym0szZR&#10;OdowM6PiDoQ56gbPW3laAf9M+HApHCYNHGF7wgWOUhOSopXE2Zzcl7/ZYzwGAF7OGkxuzv3nhXCK&#10;M/3BYDTe9ofDOOpJGY72B1Dctme27TGL+pjAVB97amUSY3zQa7F0VN9gyabxVbiEkXg752EtHodu&#10;n7CkUk2nKQjDbUU4M1dWRujYmcjrdXsjnF31NWAkzmk942L8or1dbLxpaLoIVFap95HojtUV/1iM&#10;ND2rJY6bt62nqKdfzeQ3AAAA//8DAFBLAwQUAAYACAAAACEAtvm04NsAAAAHAQAADwAAAGRycy9k&#10;b3ducmV2LnhtbEyPMU/DMBSEdyT+g/WQ2KjTKkRuGqcCVFiYaBHza/xqR43tyHbT8O8xE4ynO919&#10;12xnO7CJQuy9k7BcFMDIdV71Tkv4PLw+CGAxoVM4eEcSvinCtr29abBW/uo+aNonzXKJizVKMCmN&#10;NeexM2QxLvxILnsnHyymLIPmKuA1l9uBr4qi4hZ7lxcMjvRiqDvvL1bC7lmvdScwmJ1QfT/NX6d3&#10;/Sbl/d38tAGWaE5/YfjFz+jQZqajvzgV2SAhH0kSSrEGll2xqh6BHSVU5bIE3jb8P3/7AwAA//8D&#10;AFBLAQItABQABgAIAAAAIQC2gziS/gAAAOEBAAATAAAAAAAAAAAAAAAAAAAAAABbQ29udGVudF9U&#10;eXBlc10ueG1sUEsBAi0AFAAGAAgAAAAhADj9If/WAAAAlAEAAAsAAAAAAAAAAAAAAAAALwEAAF9y&#10;ZWxzLy5yZWxzUEsBAi0AFAAGAAgAAAAhAO9/WZhpAgAAsgQAAA4AAAAAAAAAAAAAAAAALgIAAGRy&#10;cy9lMm9Eb2MueG1sUEsBAi0AFAAGAAgAAAAhALb5tODbAAAABwEAAA8AAAAAAAAAAAAAAAAAwwQA&#10;AGRycy9kb3ducmV2LnhtbFBLBQYAAAAABAAEAPMAAADLBQAAAAA=&#10;" fillcolor="white [3201]" strokeweight=".5pt">
                <v:textbox>
                  <w:txbxContent>
                    <w:p w:rsidR="00CC14FC" w:rsidRPr="0053308E" w:rsidRDefault="00CC14FC" w:rsidP="00A213CA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>RFID = (function () {</w:t>
                      </w:r>
                    </w:p>
                    <w:p w:rsidR="00CC14FC" w:rsidRPr="0053308E" w:rsidRDefault="00CC14FC" w:rsidP="00A213CA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 xml:space="preserve">            var ref = _asyncToGenerator(regeneratorRuntime.mark(function _callee14() {</w:t>
                      </w:r>
                    </w:p>
                    <w:p w:rsidR="00CC14FC" w:rsidRPr="0053308E" w:rsidRDefault="00CC14FC" w:rsidP="00A213CA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 xml:space="preserve">              return regeneratorRuntime.wrap(function _callee14$(_context14) {</w:t>
                      </w:r>
                    </w:p>
                    <w:p w:rsidR="00CC14FC" w:rsidRPr="0053308E" w:rsidRDefault="00CC14FC" w:rsidP="00A213CA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 xml:space="preserve">                while (1) {</w:t>
                      </w:r>
                    </w:p>
                    <w:p w:rsidR="00CC14FC" w:rsidRPr="0053308E" w:rsidRDefault="00CC14FC" w:rsidP="00A213CA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 xml:space="preserve">                  switch (_context14.prev = _context14.next) {</w:t>
                      </w:r>
                    </w:p>
                    <w:p w:rsidR="00CC14FC" w:rsidRPr="0053308E" w:rsidRDefault="00CC14FC" w:rsidP="00A213CA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 xml:space="preserve">                    case 0:</w:t>
                      </w:r>
                    </w:p>
                    <w:p w:rsidR="00CC14FC" w:rsidRPr="0053308E" w:rsidRDefault="00CC14FC" w:rsidP="00A213CA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 xml:space="preserve">                      rfid.read();</w:t>
                      </w:r>
                    </w:p>
                    <w:p w:rsidR="00CC14FC" w:rsidRPr="0053308E" w:rsidRDefault="00CC14FC" w:rsidP="00A213CA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 xml:space="preserve">                      rfid.on('enter', (function () {</w:t>
                      </w:r>
                    </w:p>
                    <w:p w:rsidR="00CC14FC" w:rsidRPr="0053308E" w:rsidRDefault="00CC14FC" w:rsidP="00A213CA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 xml:space="preserve">                        var ref = _asyncToGenerator(regeneratorRuntime.mark(function _callee12(_uid) {</w:t>
                      </w:r>
                    </w:p>
                    <w:p w:rsidR="00CC14FC" w:rsidRPr="0053308E" w:rsidRDefault="00CC14FC" w:rsidP="00A213CA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 xml:space="preserve">                          return regeneratorRuntime.wrap(function _callee12$(_context12) {</w:t>
                      </w:r>
                    </w:p>
                    <w:p w:rsidR="00CC14FC" w:rsidRPr="0053308E" w:rsidRDefault="00CC14FC" w:rsidP="00A213CA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 xml:space="preserve">                            while (1) {</w:t>
                      </w:r>
                    </w:p>
                    <w:p w:rsidR="00CC14FC" w:rsidRPr="0053308E" w:rsidRDefault="00CC14FC" w:rsidP="00A213CA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 xml:space="preserve">                              switch (_context12.prev = _context12.next) {</w:t>
                      </w:r>
                    </w:p>
                    <w:p w:rsidR="00CC14FC" w:rsidRPr="0053308E" w:rsidRDefault="00CC14FC" w:rsidP="00A213CA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 xml:space="preserve">                                case 0:</w:t>
                      </w:r>
                    </w:p>
                    <w:p w:rsidR="00CC14FC" w:rsidRPr="0053308E" w:rsidRDefault="00CC14FC" w:rsidP="00A213CA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 xml:space="preserve">                                  rfid._uid = _uid;</w:t>
                      </w:r>
                    </w:p>
                    <w:p w:rsidR="00CC14FC" w:rsidRPr="0053308E" w:rsidRDefault="00CC14FC" w:rsidP="00A213CA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 xml:space="preserve">                                  if (rfid._uid == '60962E10' || rfid._uid == 'D5182E3E' || rfid._uid == 'E5D05F3E' || rfid._uid == '3212D811') {</w:t>
                      </w:r>
                    </w:p>
                    <w:p w:rsidR="00CC14FC" w:rsidRPr="0053308E" w:rsidRDefault="00CC14FC" w:rsidP="00A213CA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 xml:space="preserve">                                    servo.angle = 175;</w:t>
                      </w:r>
                    </w:p>
                    <w:p w:rsidR="00CC14FC" w:rsidRPr="0053308E" w:rsidRDefault="00CC14FC" w:rsidP="00A213CA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 xml:space="preserve">                                  }</w:t>
                      </w:r>
                    </w:p>
                    <w:p w:rsidR="00CC14FC" w:rsidRPr="0053308E" w:rsidRDefault="00CC14FC" w:rsidP="00A213CA">
                      <w:pPr>
                        <w:rPr>
                          <w:rFonts w:ascii="Times New Roman" w:eastAsia="標楷體" w:hAnsi="Times New Roman"/>
                        </w:rPr>
                      </w:pPr>
                    </w:p>
                    <w:p w:rsidR="00CC14FC" w:rsidRPr="0053308E" w:rsidRDefault="00CC14FC" w:rsidP="00A213CA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 xml:space="preserve">                                  if (!(rfid._uid == '60962E10')) {</w:t>
                      </w:r>
                    </w:p>
                    <w:p w:rsidR="00CC14FC" w:rsidRPr="0053308E" w:rsidRDefault="00CC14FC" w:rsidP="00A213CA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 xml:space="preserve">                                    _context12.next = 12;</w:t>
                      </w:r>
                    </w:p>
                    <w:p w:rsidR="00CC14FC" w:rsidRPr="0053308E" w:rsidRDefault="00CC14FC" w:rsidP="00A213CA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 xml:space="preserve">                                    break;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3308E">
        <w:rPr>
          <w:rFonts w:ascii="Times New Roman" w:eastAsia="標楷體" w:hAnsi="Times New Roman" w:cstheme="minorHAnsi" w:hint="eastAsia"/>
          <w:szCs w:val="24"/>
        </w:rPr>
        <w:t>RFID</w:t>
      </w:r>
      <w:r w:rsidRPr="0053308E">
        <w:rPr>
          <w:rFonts w:ascii="Times New Roman" w:eastAsia="標楷體" w:hAnsi="Times New Roman" w:cstheme="minorHAnsi" w:hint="eastAsia"/>
          <w:szCs w:val="24"/>
        </w:rPr>
        <w:t>相關指令</w:t>
      </w:r>
      <w:bookmarkEnd w:id="204"/>
      <w:bookmarkEnd w:id="205"/>
    </w:p>
    <w:p w:rsidR="00A213CA" w:rsidRPr="0053308E" w:rsidRDefault="008038D9" w:rsidP="009F1ACB">
      <w:pPr>
        <w:pStyle w:val="a3"/>
        <w:widowControl/>
        <w:numPr>
          <w:ilvl w:val="0"/>
          <w:numId w:val="45"/>
        </w:numPr>
        <w:ind w:leftChars="0" w:left="2903" w:hanging="482"/>
        <w:outlineLvl w:val="3"/>
        <w:rPr>
          <w:rFonts w:ascii="Times New Roman" w:eastAsia="標楷體" w:hAnsi="Times New Roman" w:cstheme="minorHAnsi"/>
          <w:szCs w:val="24"/>
        </w:rPr>
      </w:pPr>
      <w:bookmarkStart w:id="206" w:name="_Toc30095497"/>
      <w:bookmarkStart w:id="207" w:name="_Toc30096315"/>
      <w:r>
        <w:rPr>
          <w:rFonts w:cstheme="minorHAnsi" w:hint="eastAsia"/>
          <w:noProof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484A682D" wp14:editId="698B7371">
                <wp:simplePos x="0" y="0"/>
                <wp:positionH relativeFrom="margin">
                  <wp:align>right</wp:align>
                </wp:positionH>
                <wp:positionV relativeFrom="paragraph">
                  <wp:posOffset>371475</wp:posOffset>
                </wp:positionV>
                <wp:extent cx="5248275" cy="5391150"/>
                <wp:effectExtent l="0" t="0" r="28575" b="19050"/>
                <wp:wrapSquare wrapText="bothSides"/>
                <wp:docPr id="115" name="文字方塊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48275" cy="5391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C14FC" w:rsidRPr="0053308E" w:rsidRDefault="00CC14FC" w:rsidP="008038D9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>boardReady({ device: 'n3k3E' }, (function () {</w:t>
                            </w:r>
                          </w:p>
                          <w:p w:rsidR="00CC14FC" w:rsidRPr="0053308E" w:rsidRDefault="00CC14FC" w:rsidP="008038D9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 xml:space="preserve">            var ref = _asyncToGenerator(regeneratorRuntime.mark(function _callee16(board) {</w:t>
                            </w:r>
                          </w:p>
                          <w:p w:rsidR="00CC14FC" w:rsidRPr="0053308E" w:rsidRDefault="00CC14FC" w:rsidP="008038D9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 xml:space="preserve">              var firebase1ca6d, flag1ca6d;</w:t>
                            </w:r>
                          </w:p>
                          <w:p w:rsidR="00CC14FC" w:rsidRPr="0053308E" w:rsidRDefault="00CC14FC" w:rsidP="008038D9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 xml:space="preserve">              return regeneratorRuntime.wrap(function _callee16$(_context16) {</w:t>
                            </w:r>
                          </w:p>
                          <w:p w:rsidR="00CC14FC" w:rsidRPr="0053308E" w:rsidRDefault="00CC14FC" w:rsidP="008038D9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 xml:space="preserve">                while (1) {</w:t>
                            </w:r>
                          </w:p>
                          <w:p w:rsidR="00CC14FC" w:rsidRPr="0053308E" w:rsidRDefault="00CC14FC" w:rsidP="008038D9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 xml:space="preserve">                  switch (_context16.prev = _context16.next) {</w:t>
                            </w:r>
                          </w:p>
                          <w:p w:rsidR="00CC14FC" w:rsidRPr="0053308E" w:rsidRDefault="00CC14FC" w:rsidP="008038D9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 xml:space="preserve">                    case 0:</w:t>
                            </w:r>
                          </w:p>
                          <w:p w:rsidR="00CC14FC" w:rsidRPr="0053308E" w:rsidRDefault="00CC14FC" w:rsidP="008038D9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 xml:space="preserve">                      board.samplingInterval = 250;</w:t>
                            </w:r>
                          </w:p>
                          <w:p w:rsidR="00CC14FC" w:rsidRPr="0053308E" w:rsidRDefault="00CC14FC" w:rsidP="008038D9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 xml:space="preserve">                      led = getLed(board, 2);</w:t>
                            </w:r>
                          </w:p>
                          <w:p w:rsidR="00CC14FC" w:rsidRPr="0053308E" w:rsidRDefault="00CC14FC" w:rsidP="008038D9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 xml:space="preserve">                      led2 = getLed(board, 3);</w:t>
                            </w:r>
                          </w:p>
                          <w:p w:rsidR="00CC14FC" w:rsidRPr="0053308E" w:rsidRDefault="00CC14FC" w:rsidP="008038D9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 xml:space="preserve">                      led3 = getLed(board, 4);</w:t>
                            </w:r>
                          </w:p>
                          <w:p w:rsidR="00CC14FC" w:rsidRPr="0053308E" w:rsidRDefault="00CC14FC" w:rsidP="008038D9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 xml:space="preserve">                      led4 = getLed(board, 5);</w:t>
                            </w:r>
                          </w:p>
                          <w:p w:rsidR="00CC14FC" w:rsidRPr="0053308E" w:rsidRDefault="00CC14FC" w:rsidP="008038D9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 xml:space="preserve">                      led5 = getLed(board, 6);</w:t>
                            </w:r>
                          </w:p>
                          <w:p w:rsidR="00CC14FC" w:rsidRPr="0053308E" w:rsidRDefault="00CC14FC" w:rsidP="008038D9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 xml:space="preserve">                      led6 = getLed(board, 7);</w:t>
                            </w:r>
                          </w:p>
                          <w:p w:rsidR="00CC14FC" w:rsidRPr="0053308E" w:rsidRDefault="00CC14FC" w:rsidP="008038D9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 xml:space="preserve">                      servo = getServo(board, 8);</w:t>
                            </w:r>
                          </w:p>
                          <w:p w:rsidR="00CC14FC" w:rsidRPr="0053308E" w:rsidRDefault="00CC14FC" w:rsidP="008038D9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 xml:space="preserve">                      rfid = getRFID(board);</w:t>
                            </w:r>
                          </w:p>
                          <w:p w:rsidR="00CC14FC" w:rsidRPr="0053308E" w:rsidRDefault="00CC14FC" w:rsidP="008038D9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 xml:space="preserve">                      relay = getRelay(board, 9);</w:t>
                            </w:r>
                          </w:p>
                          <w:p w:rsidR="00CC14FC" w:rsidRPr="0053308E" w:rsidRDefault="00CC14FC" w:rsidP="008038D9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 xml:space="preserve">                      myData = {};</w:t>
                            </w:r>
                          </w:p>
                          <w:p w:rsidR="00CC14FC" w:rsidRPr="0053308E" w:rsidRDefault="00CC14FC" w:rsidP="008038D9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 xml:space="preserve">                      myData.sheetUrl = 'https://docs.google.com/spreadsheets/d/1s3EuZBl6KHY1FNu64Qx2CVREtA9n-W2r5dy1Rzzn5nI/edit#gid=0';</w:t>
                            </w:r>
                          </w:p>
                          <w:p w:rsidR="00CC14FC" w:rsidRPr="0053308E" w:rsidRDefault="00CC14FC" w:rsidP="008038D9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 w:hint="eastAsia"/>
                              </w:rPr>
                              <w:t xml:space="preserve">                      myData.sheetName = '</w:t>
                            </w:r>
                            <w:r w:rsidRPr="0053308E">
                              <w:rPr>
                                <w:rFonts w:ascii="Times New Roman" w:eastAsia="標楷體" w:hAnsi="Times New Roman" w:hint="eastAsia"/>
                              </w:rPr>
                              <w:t>工作表</w:t>
                            </w:r>
                            <w:r w:rsidRPr="0053308E">
                              <w:rPr>
                                <w:rFonts w:ascii="Times New Roman" w:eastAsia="標楷體" w:hAnsi="Times New Roman" w:hint="eastAsia"/>
                              </w:rPr>
                              <w:t>1';</w:t>
                            </w:r>
                          </w:p>
                          <w:p w:rsidR="00CC14FC" w:rsidRPr="0053308E" w:rsidRDefault="00CC14FC" w:rsidP="008038D9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 xml:space="preserve">                      myFirebase = new Firebase('https://rfid-d0a52.firebaseio.com/');</w:t>
                            </w:r>
                          </w:p>
                          <w:p w:rsidR="00CC14FC" w:rsidRPr="0053308E" w:rsidRDefault="00CC14FC" w:rsidP="008038D9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 xml:space="preserve">                      flag1ca6d = true;</w:t>
                            </w:r>
                          </w:p>
                          <w:p w:rsidR="00CC14FC" w:rsidRPr="0053308E" w:rsidRDefault="00CC14FC" w:rsidP="008038D9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</w:p>
                          <w:p w:rsidR="00CC14FC" w:rsidRPr="0053308E" w:rsidRDefault="00CC14FC" w:rsidP="008038D9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 xml:space="preserve">                      linebot = { token: 'roF4gPXN40LNOBs/gsj5Auq2Yu4TMEo9dMAagfQaY7M520sSpUDtLvpCpOQS9c/3UZt0VUi8cyKiD2WIEE8RkEA2ReqIKOGi17w2k6vAaG0jcwVro5/vvyWxFk96vRTQH6D6m+l8h6vQ52PNBlJjYQdB04t89/1O/w1cDnyilFU=', userId: 'U3a72bbdfa86fdc013ee06ddaf49e9f30', onVal: '' };</w:t>
                            </w:r>
                          </w:p>
                          <w:p w:rsidR="00CC14FC" w:rsidRPr="0053308E" w:rsidRDefault="00CC14FC" w:rsidP="008038D9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 xml:space="preserve">                      firebase1ca6d = new Fireb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4A682D" id="文字方塊 115" o:spid="_x0000_s1109" type="#_x0000_t202" style="position:absolute;left:0;text-align:left;margin-left:362.05pt;margin-top:29.25pt;width:413.25pt;height:424.5pt;z-index:2517360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8iYZwIAALIEAAAOAAAAZHJzL2Uyb0RvYy54bWysVEtu2zAQ3RfoHQjua9mOnY8ROXAdpCgQ&#10;JAGSImuaomKhFIclaUvpBQr0AOm6B+gBeqDkHH2kP/l1VXRDcT58M/NmRodHba3ZUjlfkcl5r9Pl&#10;TBlJRWVucv7p6uTdPmc+CFMITUbl/FZ5fjR+++awsSPVpznpQjkGEONHjc35PAQ7yjIv56oWvkNW&#10;GRhLcrUIEN1NVjjRAL3WWb/b3c0acoV1JJX30B6vjHyc8MtSyXBell4FpnOO3EI6XTpn8czGh2J0&#10;44SdV3KdhviHLGpRGQTdQh2LINjCVa+g6ko68lSGjqQ6o7KspEo1oJpe90U1l3NhVaoF5Hi7pcn/&#10;P1h5trxwrCrQu96QMyNqNOnh7tv9rx8Pd7/vf35nUQ+WGutHcL60cA/te2rxYqP3UMbi29LV8Yuy&#10;GOzg+3bLsWoDk1AO+4P9/h5CSdiGOweAT13IHp9b58MHRTWLl5w7NDFxK5anPiAVuG5cYjRPuipO&#10;Kq2TEAdHTbVjS4GW65CSxItnXtqwJue7Owj9CiFCb9/PtJCfY5nPESBpA2UkZVV8vIV21iYqh/0N&#10;MzMqbkGYo9XgeStPKuCfCh8uhMOkgSNsTzjHUWpCUrS+cTYn9/Vv+uiPAYCVswaTm3P/ZSGc4kx/&#10;NBiNg95gEEc9CYPhXh+Ce2qZPbWYRT0lMNXDnlqZrtE/6M21dFRfY8kmMSpMwkjEznnYXKdhtU9Y&#10;Uqkmk+SE4bYinJpLKyN0JDnyetVeC2fXfQ0YiTPazLgYvWjvyje+NDRZBCqr1PtI9IrVNf9YjNSe&#10;9RLHzXsqJ6/HX834DwAAAP//AwBQSwMEFAAGAAgAAAAhAKgIaoHbAAAABwEAAA8AAABkcnMvZG93&#10;bnJldi54bWxMj8FOwzAQRO9I/IO1SNyo00opbohTASpcOFEQ523s2lbjdWS7afh7zAluO5rRzNt2&#10;O/uBTTomF0jCclEB09QH5chI+Px4uRPAUkZSOATSEr51gm13fdVio8KF3vW0z4aVEkoNSrA5jw3n&#10;qbfaY1qEUVPxjiF6zEVGw1XESyn3A19V1Zp7dFQWLI762er+tD97CbsnszG9wGh3Qjk3zV/HN/Mq&#10;5e3N/PgALOs5/4XhF7+gQ1eYDuFMKrFBQnkkS6hFDay4YrUux0HCprqvgXct/8/f/QAAAP//AwBQ&#10;SwECLQAUAAYACAAAACEAtoM4kv4AAADhAQAAEwAAAAAAAAAAAAAAAAAAAAAAW0NvbnRlbnRfVHlw&#10;ZXNdLnhtbFBLAQItABQABgAIAAAAIQA4/SH/1gAAAJQBAAALAAAAAAAAAAAAAAAAAC8BAABfcmVs&#10;cy8ucmVsc1BLAQItABQABgAIAAAAIQDVu8iYZwIAALIEAAAOAAAAAAAAAAAAAAAAAC4CAABkcnMv&#10;ZTJvRG9jLnhtbFBLAQItABQABgAIAAAAIQCoCGqB2wAAAAcBAAAPAAAAAAAAAAAAAAAAAMEEAABk&#10;cnMvZG93bnJldi54bWxQSwUGAAAAAAQABADzAAAAyQUAAAAA&#10;" fillcolor="white [3201]" strokeweight=".5pt">
                <v:textbox>
                  <w:txbxContent>
                    <w:p w:rsidR="00CC14FC" w:rsidRPr="0053308E" w:rsidRDefault="00CC14FC" w:rsidP="008038D9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>boardReady({ device: 'n3k3E' }, (function () {</w:t>
                      </w:r>
                    </w:p>
                    <w:p w:rsidR="00CC14FC" w:rsidRPr="0053308E" w:rsidRDefault="00CC14FC" w:rsidP="008038D9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 xml:space="preserve">            var ref = _asyncToGenerator(regeneratorRuntime.mark(function _callee16(board) {</w:t>
                      </w:r>
                    </w:p>
                    <w:p w:rsidR="00CC14FC" w:rsidRPr="0053308E" w:rsidRDefault="00CC14FC" w:rsidP="008038D9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 xml:space="preserve">              var firebase1ca6d, flag1ca6d;</w:t>
                      </w:r>
                    </w:p>
                    <w:p w:rsidR="00CC14FC" w:rsidRPr="0053308E" w:rsidRDefault="00CC14FC" w:rsidP="008038D9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 xml:space="preserve">              return regeneratorRuntime.wrap(function _callee16$(_context16) {</w:t>
                      </w:r>
                    </w:p>
                    <w:p w:rsidR="00CC14FC" w:rsidRPr="0053308E" w:rsidRDefault="00CC14FC" w:rsidP="008038D9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 xml:space="preserve">                while (1) {</w:t>
                      </w:r>
                    </w:p>
                    <w:p w:rsidR="00CC14FC" w:rsidRPr="0053308E" w:rsidRDefault="00CC14FC" w:rsidP="008038D9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 xml:space="preserve">                  switch (_context16.prev = _context16.next) {</w:t>
                      </w:r>
                    </w:p>
                    <w:p w:rsidR="00CC14FC" w:rsidRPr="0053308E" w:rsidRDefault="00CC14FC" w:rsidP="008038D9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 xml:space="preserve">                    case 0:</w:t>
                      </w:r>
                    </w:p>
                    <w:p w:rsidR="00CC14FC" w:rsidRPr="0053308E" w:rsidRDefault="00CC14FC" w:rsidP="008038D9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 xml:space="preserve">                      board.samplingInterval = 250;</w:t>
                      </w:r>
                    </w:p>
                    <w:p w:rsidR="00CC14FC" w:rsidRPr="0053308E" w:rsidRDefault="00CC14FC" w:rsidP="008038D9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 xml:space="preserve">                      led = getLed(board, 2);</w:t>
                      </w:r>
                    </w:p>
                    <w:p w:rsidR="00CC14FC" w:rsidRPr="0053308E" w:rsidRDefault="00CC14FC" w:rsidP="008038D9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 xml:space="preserve">                      led2 = getLed(board, 3);</w:t>
                      </w:r>
                    </w:p>
                    <w:p w:rsidR="00CC14FC" w:rsidRPr="0053308E" w:rsidRDefault="00CC14FC" w:rsidP="008038D9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 xml:space="preserve">                      led3 = getLed(board, 4);</w:t>
                      </w:r>
                    </w:p>
                    <w:p w:rsidR="00CC14FC" w:rsidRPr="0053308E" w:rsidRDefault="00CC14FC" w:rsidP="008038D9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 xml:space="preserve">                      led4 = getLed(board, 5);</w:t>
                      </w:r>
                    </w:p>
                    <w:p w:rsidR="00CC14FC" w:rsidRPr="0053308E" w:rsidRDefault="00CC14FC" w:rsidP="008038D9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 xml:space="preserve">                      led5 = getLed(board, 6);</w:t>
                      </w:r>
                    </w:p>
                    <w:p w:rsidR="00CC14FC" w:rsidRPr="0053308E" w:rsidRDefault="00CC14FC" w:rsidP="008038D9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 xml:space="preserve">                      led6 = getLed(board, 7);</w:t>
                      </w:r>
                    </w:p>
                    <w:p w:rsidR="00CC14FC" w:rsidRPr="0053308E" w:rsidRDefault="00CC14FC" w:rsidP="008038D9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 xml:space="preserve">                      servo = getServo(board, 8);</w:t>
                      </w:r>
                    </w:p>
                    <w:p w:rsidR="00CC14FC" w:rsidRPr="0053308E" w:rsidRDefault="00CC14FC" w:rsidP="008038D9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 xml:space="preserve">                      rfid = getRFID(board);</w:t>
                      </w:r>
                    </w:p>
                    <w:p w:rsidR="00CC14FC" w:rsidRPr="0053308E" w:rsidRDefault="00CC14FC" w:rsidP="008038D9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 xml:space="preserve">                      relay = getRelay(board, 9);</w:t>
                      </w:r>
                    </w:p>
                    <w:p w:rsidR="00CC14FC" w:rsidRPr="0053308E" w:rsidRDefault="00CC14FC" w:rsidP="008038D9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 xml:space="preserve">                      myData = {};</w:t>
                      </w:r>
                    </w:p>
                    <w:p w:rsidR="00CC14FC" w:rsidRPr="0053308E" w:rsidRDefault="00CC14FC" w:rsidP="008038D9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 xml:space="preserve">                      myData.sheetUrl = 'https://docs.google.com/spreadsheets/d/1s3EuZBl6KHY1FNu64Qx2CVREtA9n-W2r5dy1Rzzn5nI/edit#gid=0';</w:t>
                      </w:r>
                    </w:p>
                    <w:p w:rsidR="00CC14FC" w:rsidRPr="0053308E" w:rsidRDefault="00CC14FC" w:rsidP="008038D9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 w:hint="eastAsia"/>
                        </w:rPr>
                        <w:t xml:space="preserve">                      myData.sheetName = '</w:t>
                      </w:r>
                      <w:r w:rsidRPr="0053308E">
                        <w:rPr>
                          <w:rFonts w:ascii="Times New Roman" w:eastAsia="標楷體" w:hAnsi="Times New Roman" w:hint="eastAsia"/>
                        </w:rPr>
                        <w:t>工作表</w:t>
                      </w:r>
                      <w:r w:rsidRPr="0053308E">
                        <w:rPr>
                          <w:rFonts w:ascii="Times New Roman" w:eastAsia="標楷體" w:hAnsi="Times New Roman" w:hint="eastAsia"/>
                        </w:rPr>
                        <w:t>1';</w:t>
                      </w:r>
                    </w:p>
                    <w:p w:rsidR="00CC14FC" w:rsidRPr="0053308E" w:rsidRDefault="00CC14FC" w:rsidP="008038D9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 xml:space="preserve">                      myFirebase = new Firebase('https://rfid-d0a52.firebaseio.com/');</w:t>
                      </w:r>
                    </w:p>
                    <w:p w:rsidR="00CC14FC" w:rsidRPr="0053308E" w:rsidRDefault="00CC14FC" w:rsidP="008038D9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 xml:space="preserve">                      flag1ca6d = true;</w:t>
                      </w:r>
                    </w:p>
                    <w:p w:rsidR="00CC14FC" w:rsidRPr="0053308E" w:rsidRDefault="00CC14FC" w:rsidP="008038D9">
                      <w:pPr>
                        <w:rPr>
                          <w:rFonts w:ascii="Times New Roman" w:eastAsia="標楷體" w:hAnsi="Times New Roman"/>
                        </w:rPr>
                      </w:pPr>
                    </w:p>
                    <w:p w:rsidR="00CC14FC" w:rsidRPr="0053308E" w:rsidRDefault="00CC14FC" w:rsidP="008038D9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 xml:space="preserve">                      linebot = { token: 'roF4gPXN40LNOBs/gsj5Auq2Yu4TMEo9dMAagfQaY7M520sSpUDtLvpCpOQS9c/3UZt0VUi8cyKiD2WIEE8RkEA2ReqIKOGi17w2k6vAaG0jcwVro5/vvyWxFk96vRTQH6D6m+l8h6vQ52PNBlJjYQdB04t89/1O/w1cDnyilFU=', userId: 'U3a72bbdfa86fdc013ee06ddaf49e9f30', onVal: '' };</w:t>
                      </w:r>
                    </w:p>
                    <w:p w:rsidR="00CC14FC" w:rsidRPr="0053308E" w:rsidRDefault="00CC14FC" w:rsidP="008038D9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 xml:space="preserve">                      firebase1ca6d = new Fireb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213CA" w:rsidRPr="0053308E">
        <w:rPr>
          <w:rFonts w:ascii="Times New Roman" w:eastAsia="標楷體" w:hAnsi="Times New Roman" w:cstheme="minorHAnsi" w:hint="eastAsia"/>
          <w:szCs w:val="24"/>
        </w:rPr>
        <w:t>連接至開發版、定義腳位</w:t>
      </w:r>
      <w:r w:rsidRPr="0053308E">
        <w:rPr>
          <w:rFonts w:ascii="Times New Roman" w:eastAsia="標楷體" w:hAnsi="Times New Roman" w:cstheme="minorHAnsi" w:hint="eastAsia"/>
          <w:szCs w:val="24"/>
        </w:rPr>
        <w:t>、載入</w:t>
      </w:r>
      <w:r w:rsidRPr="0053308E">
        <w:rPr>
          <w:rFonts w:ascii="Times New Roman" w:eastAsia="標楷體" w:hAnsi="Times New Roman" w:cstheme="minorHAnsi" w:hint="eastAsia"/>
          <w:szCs w:val="24"/>
        </w:rPr>
        <w:t>LINE BOT</w:t>
      </w:r>
      <w:bookmarkEnd w:id="206"/>
      <w:bookmarkEnd w:id="207"/>
    </w:p>
    <w:p w:rsidR="008038D9" w:rsidRPr="0053308E" w:rsidRDefault="008038D9" w:rsidP="009F1ACB">
      <w:pPr>
        <w:pStyle w:val="a3"/>
        <w:widowControl/>
        <w:numPr>
          <w:ilvl w:val="0"/>
          <w:numId w:val="45"/>
        </w:numPr>
        <w:ind w:leftChars="0" w:left="2903" w:hanging="482"/>
        <w:outlineLvl w:val="3"/>
        <w:rPr>
          <w:rFonts w:ascii="Times New Roman" w:eastAsia="標楷體" w:hAnsi="Times New Roman" w:cstheme="minorHAnsi"/>
          <w:szCs w:val="24"/>
        </w:rPr>
      </w:pPr>
      <w:bookmarkStart w:id="208" w:name="_Toc30095498"/>
      <w:bookmarkStart w:id="209" w:name="_Toc30096316"/>
      <w:r w:rsidRPr="0053308E">
        <w:rPr>
          <w:rFonts w:ascii="Times New Roman" w:eastAsia="標楷體" w:hAnsi="Times New Roman" w:cstheme="minorHAnsi" w:hint="eastAsia"/>
          <w:szCs w:val="24"/>
        </w:rPr>
        <w:t>LINE BOT</w:t>
      </w:r>
      <w:r w:rsidRPr="0053308E">
        <w:rPr>
          <w:rFonts w:ascii="Times New Roman" w:eastAsia="標楷體" w:hAnsi="Times New Roman" w:cstheme="minorHAnsi" w:hint="eastAsia"/>
          <w:szCs w:val="24"/>
        </w:rPr>
        <w:t>相關指令</w:t>
      </w:r>
      <w:bookmarkEnd w:id="208"/>
      <w:bookmarkEnd w:id="209"/>
    </w:p>
    <w:p w:rsidR="00A213CA" w:rsidRPr="0053308E" w:rsidRDefault="008038D9" w:rsidP="008038D9">
      <w:pPr>
        <w:pStyle w:val="a3"/>
        <w:widowControl/>
        <w:ind w:leftChars="0" w:left="2901"/>
        <w:rPr>
          <w:rFonts w:ascii="Times New Roman" w:eastAsia="標楷體" w:hAnsi="Times New Roman" w:cstheme="minorHAnsi"/>
          <w:szCs w:val="24"/>
        </w:rPr>
      </w:pPr>
      <w:r>
        <w:rPr>
          <w:rFonts w:cstheme="minorHAnsi" w:hint="eastAsia"/>
          <w:noProof/>
          <w:szCs w:val="24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25D8A1E0" wp14:editId="02C6D077">
                <wp:simplePos x="0" y="0"/>
                <wp:positionH relativeFrom="margin">
                  <wp:align>left</wp:align>
                </wp:positionH>
                <wp:positionV relativeFrom="paragraph">
                  <wp:posOffset>123825</wp:posOffset>
                </wp:positionV>
                <wp:extent cx="5248275" cy="2667000"/>
                <wp:effectExtent l="0" t="0" r="28575" b="19050"/>
                <wp:wrapNone/>
                <wp:docPr id="116" name="文字方塊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48275" cy="2667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C14FC" w:rsidRPr="0053308E" w:rsidRDefault="00CC14FC" w:rsidP="008038D9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>if (linebot.onVal == '</w:t>
                            </w: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>全開</w:t>
                            </w: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>') {</w:t>
                            </w:r>
                          </w:p>
                          <w:p w:rsidR="00CC14FC" w:rsidRPr="0053308E" w:rsidRDefault="00CC14FC" w:rsidP="008038D9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>                          line_bot($.extend({}, linebot, { message: '</w:t>
                            </w: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>已經幫你把全部的燈打開</w:t>
                            </w: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>' }));</w:t>
                            </w:r>
                          </w:p>
                          <w:p w:rsidR="00CC14FC" w:rsidRPr="0053308E" w:rsidRDefault="00CC14FC" w:rsidP="008038D9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>                          led.on();</w:t>
                            </w:r>
                          </w:p>
                          <w:p w:rsidR="00CC14FC" w:rsidRPr="0053308E" w:rsidRDefault="00CC14FC" w:rsidP="008038D9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>                          led2.on();</w:t>
                            </w:r>
                          </w:p>
                          <w:p w:rsidR="00CC14FC" w:rsidRPr="0053308E" w:rsidRDefault="00CC14FC" w:rsidP="008038D9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>                          led3.on();</w:t>
                            </w:r>
                          </w:p>
                          <w:p w:rsidR="00CC14FC" w:rsidRPr="0053308E" w:rsidRDefault="00CC14FC" w:rsidP="008038D9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>                          led4.on();</w:t>
                            </w:r>
                          </w:p>
                          <w:p w:rsidR="00CC14FC" w:rsidRPr="0053308E" w:rsidRDefault="00CC14FC" w:rsidP="008038D9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>                          led5.on();</w:t>
                            </w:r>
                          </w:p>
                          <w:p w:rsidR="00CC14FC" w:rsidRPr="0053308E" w:rsidRDefault="00CC14FC" w:rsidP="008038D9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>                          led6.on();</w:t>
                            </w:r>
                          </w:p>
                          <w:p w:rsidR="00CC14FC" w:rsidRPr="0053308E" w:rsidRDefault="00CC14FC" w:rsidP="008038D9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>                        } else if (linebot.onVal == '</w:t>
                            </w: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>全關</w:t>
                            </w: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>') {</w:t>
                            </w:r>
                          </w:p>
                          <w:p w:rsidR="00CC14FC" w:rsidRPr="0053308E" w:rsidRDefault="00CC14FC" w:rsidP="008038D9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>                          line_bot($.extend({}, linebot, { message: '</w:t>
                            </w: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>已經幫你把全部的燈關閉</w:t>
                            </w: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>' }));</w:t>
                            </w:r>
                          </w:p>
                          <w:p w:rsidR="00CC14FC" w:rsidRPr="0053308E" w:rsidRDefault="00CC14FC" w:rsidP="008038D9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>                          led.off();</w:t>
                            </w:r>
                          </w:p>
                          <w:p w:rsidR="00CC14FC" w:rsidRPr="0053308E" w:rsidRDefault="00CC14FC" w:rsidP="008038D9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>                          led2.off();</w:t>
                            </w:r>
                          </w:p>
                          <w:p w:rsidR="00CC14FC" w:rsidRPr="0053308E" w:rsidRDefault="00CC14FC" w:rsidP="008038D9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>                          led3.off();</w:t>
                            </w:r>
                          </w:p>
                          <w:p w:rsidR="00CC14FC" w:rsidRPr="0053308E" w:rsidRDefault="00CC14FC" w:rsidP="008038D9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>                          led4.off();</w:t>
                            </w:r>
                          </w:p>
                          <w:p w:rsidR="00CC14FC" w:rsidRPr="0053308E" w:rsidRDefault="00CC14FC" w:rsidP="008038D9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>                          led5.off();</w:t>
                            </w:r>
                          </w:p>
                          <w:p w:rsidR="00CC14FC" w:rsidRPr="0053308E" w:rsidRDefault="00CC14FC" w:rsidP="008038D9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>                          led6.off();</w:t>
                            </w:r>
                          </w:p>
                          <w:p w:rsidR="00CC14FC" w:rsidRPr="0053308E" w:rsidRDefault="00CC14FC" w:rsidP="008038D9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>                        } else if (linebot.onVal == '</w:t>
                            </w: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>玄關</w:t>
                            </w: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>') {</w:t>
                            </w:r>
                          </w:p>
                          <w:p w:rsidR="00CC14FC" w:rsidRPr="0053308E" w:rsidRDefault="00CC14FC" w:rsidP="008038D9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>                          line_bot($.extend({}, linebot, { message: '</w:t>
                            </w: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>玄關燈切換狀態</w:t>
                            </w: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>' }));</w:t>
                            </w:r>
                          </w:p>
                          <w:p w:rsidR="00CC14FC" w:rsidRPr="0053308E" w:rsidRDefault="00CC14FC" w:rsidP="008038D9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>                          led.toggle();</w:t>
                            </w:r>
                          </w:p>
                          <w:p w:rsidR="00CC14FC" w:rsidRPr="0053308E" w:rsidRDefault="00CC14FC" w:rsidP="008038D9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>                        } else if (linebot.onVal == '</w:t>
                            </w: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>客廳</w:t>
                            </w: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>') {</w:t>
                            </w:r>
                          </w:p>
                          <w:p w:rsidR="00CC14FC" w:rsidRPr="0053308E" w:rsidRDefault="00CC14FC" w:rsidP="008038D9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>                          line_bot($.extend({}, linebot, { message: '</w:t>
                            </w: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>客廳燈切換狀態</w:t>
                            </w: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>' }));</w:t>
                            </w:r>
                          </w:p>
                          <w:p w:rsidR="00CC14FC" w:rsidRPr="0053308E" w:rsidRDefault="00CC14FC" w:rsidP="008038D9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>                          led2.toggle();</w:t>
                            </w:r>
                          </w:p>
                          <w:p w:rsidR="00CC14FC" w:rsidRPr="0053308E" w:rsidRDefault="00CC14FC" w:rsidP="008038D9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>                        } else if (linebot.onVal == '</w:t>
                            </w: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>樓梯</w:t>
                            </w: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>') {</w:t>
                            </w:r>
                          </w:p>
                          <w:p w:rsidR="00CC14FC" w:rsidRPr="0053308E" w:rsidRDefault="00CC14FC" w:rsidP="008038D9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>                          line_bot($.extend({}, linebot, { message: '</w:t>
                            </w: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>樓梯燈切換狀態</w:t>
                            </w: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>' }));</w:t>
                            </w:r>
                          </w:p>
                          <w:p w:rsidR="00CC14FC" w:rsidRPr="0053308E" w:rsidRDefault="00CC14FC" w:rsidP="008038D9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>                          led3.toggle();</w:t>
                            </w:r>
                          </w:p>
                          <w:p w:rsidR="00CC14FC" w:rsidRPr="0053308E" w:rsidRDefault="00CC14FC" w:rsidP="008038D9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>                        } else if (linebot.onVal == '</w:t>
                            </w: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>臥室</w:t>
                            </w: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>1') {</w:t>
                            </w:r>
                          </w:p>
                          <w:p w:rsidR="00CC14FC" w:rsidRPr="0053308E" w:rsidRDefault="00CC14FC" w:rsidP="008038D9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>                          line_bot($.extend({}, linebot, { message: '</w:t>
                            </w: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>臥室</w:t>
                            </w: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>1</w:t>
                            </w: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>切換狀態</w:t>
                            </w: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>' }));</w:t>
                            </w:r>
                          </w:p>
                          <w:p w:rsidR="00CC14FC" w:rsidRPr="0053308E" w:rsidRDefault="00CC14FC" w:rsidP="008038D9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>                          led4.toggle();</w:t>
                            </w:r>
                          </w:p>
                          <w:p w:rsidR="00CC14FC" w:rsidRPr="0053308E" w:rsidRDefault="00CC14FC" w:rsidP="008038D9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>                        } else if (linebot.onVal == '</w:t>
                            </w: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>臥室</w:t>
                            </w: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>2') {</w:t>
                            </w:r>
                          </w:p>
                          <w:p w:rsidR="00CC14FC" w:rsidRPr="0053308E" w:rsidRDefault="00CC14FC" w:rsidP="008038D9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>                          line_bot($.extend({}, linebot, { message: '</w:t>
                            </w: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>臥室</w:t>
                            </w: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>2</w:t>
                            </w: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>切換狀態</w:t>
                            </w: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>' }));</w:t>
                            </w:r>
                          </w:p>
                          <w:p w:rsidR="00CC14FC" w:rsidRPr="0053308E" w:rsidRDefault="00CC14FC" w:rsidP="008038D9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>                          led5.toggle();</w:t>
                            </w:r>
                          </w:p>
                          <w:p w:rsidR="00CC14FC" w:rsidRPr="0053308E" w:rsidRDefault="00CC14FC" w:rsidP="008038D9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>                        } else if (linebot.onVal == '</w:t>
                            </w: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>臥室</w:t>
                            </w: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>3') {</w:t>
                            </w:r>
                          </w:p>
                          <w:p w:rsidR="00CC14FC" w:rsidRPr="0053308E" w:rsidRDefault="00CC14FC" w:rsidP="008038D9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>                          line_bot($.extend({}, linebot, { message: '</w:t>
                            </w: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>臥室</w:t>
                            </w: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>3</w:t>
                            </w: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>切換狀態</w:t>
                            </w: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>' }));</w:t>
                            </w:r>
                          </w:p>
                          <w:p w:rsidR="00CC14FC" w:rsidRPr="0053308E" w:rsidRDefault="00CC14FC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5D8A1E0" id="文字方塊 116" o:spid="_x0000_s1110" type="#_x0000_t202" style="position:absolute;left:0;text-align:left;margin-left:0;margin-top:9.75pt;width:413.25pt;height:210pt;z-index:251737088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1FyagIAALIEAAAOAAAAZHJzL2Uyb0RvYy54bWysVEtu2zAQ3RfoHQjuG8mO7aRG5MBNkKJA&#10;kARIiqxpioqFUhyWpC2lFyjQA6TrHqAH6IGSc/SR/uTTropuqPnxcebNjA4Ou0azpXK+JlPw3k7O&#10;mTKSytrcFPzj1cmbfc58EKYUmowq+K3y/HDy+tVBa8eqT3PSpXIMIMaPW1vweQh2nGVezlUj/A5Z&#10;ZeCsyDUiQHU3WelEC/RGZ/08H2UtudI6ksp7WI9XTj5J+FWlZDivKq8C0wVHbiGdLp2zeGaTAzG+&#10;ccLOa7lOQ/xDFo2oDR7dQh2LINjC1X9ANbV05KkKO5KajKqqlirVgGp6+YtqLufCqlQLyPF2S5P/&#10;f7DybHnhWF2id70RZ0Y0aNLD3df7n98f7n7d//jGoh0stdaPEXxpER66d9ThxsbuYYzFd5Vr4hdl&#10;MfjB9+2WY9UFJmEc9gf7/b0hZxK+/mi0l+epC9njdet8eK+oYVEouEMTE7dieeoDUkHoJiS+5knX&#10;5UmtdVLi4Kgj7dhSoOU6pCRx41mUNqwt+Gh3mCfgZ74Ivb0/00J+imU+R4CmDYyRlFXxUQrdrEtU&#10;Dnc3zMyovAVhjlaD5608qYF/Kny4EA6TBo6wPeEcR6UJSdFa4mxO7svf7DEeAwAvZy0mt+D+80I4&#10;xZn+YDAab3uDQRz1pAyGe30o7qln9tRjFs0Rgake9tTKJMb4oDdi5ai5xpJN46twCSPxdsHDRjwK&#10;q33Ckko1naYgDLcV4dRcWhmhY2cir1fdtXB23deAkTijzYyL8Yv2rmLjTUPTRaCqTr2PRK9YXfOP&#10;xUjtWS9x3Lyneop6/NVMfgMAAP//AwBQSwMEFAAGAAgAAAAhAOvFm33aAAAABwEAAA8AAABkcnMv&#10;ZG93bnJldi54bWxMj0FPwzAMhe9I/IfISNxYyoCpK00nQIMLJwbi7DVZEtE4VZJ15d9jTnCz37Oe&#10;v9du5jCIyaTsIym4XlQgDPVRe7IKPt6fr2oQuSBpHCIZBd8mw6Y7P2ux0fFEb2baFSs4hHKDClwp&#10;YyNl7p0JmBdxNMTeIaaAhddkpU544vAwyGVVrWRAT/zB4WienOm/dsegYPto17avMbltrb2f5s/D&#10;q31R6vJifrgHUcxc/o7hF5/RoWOmfTySzmJQwEUKq+s7EOzWyxUPewW3N6zIrpX/+bsfAAAA//8D&#10;AFBLAQItABQABgAIAAAAIQC2gziS/gAAAOEBAAATAAAAAAAAAAAAAAAAAAAAAABbQ29udGVudF9U&#10;eXBlc10ueG1sUEsBAi0AFAAGAAgAAAAhADj9If/WAAAAlAEAAAsAAAAAAAAAAAAAAAAALwEAAF9y&#10;ZWxzLy5yZWxzUEsBAi0AFAAGAAgAAAAhAMYDUXJqAgAAsgQAAA4AAAAAAAAAAAAAAAAALgIAAGRy&#10;cy9lMm9Eb2MueG1sUEsBAi0AFAAGAAgAAAAhAOvFm33aAAAABwEAAA8AAAAAAAAAAAAAAAAAxAQA&#10;AGRycy9kb3ducmV2LnhtbFBLBQYAAAAABAAEAPMAAADLBQAAAAA=&#10;" fillcolor="white [3201]" strokeweight=".5pt">
                <v:textbox>
                  <w:txbxContent>
                    <w:p w:rsidR="00CC14FC" w:rsidRPr="0053308E" w:rsidRDefault="00CC14FC" w:rsidP="008038D9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>if (linebot.onVal == '</w:t>
                      </w:r>
                      <w:r w:rsidRPr="0053308E">
                        <w:rPr>
                          <w:rFonts w:ascii="Times New Roman" w:eastAsia="標楷體" w:hAnsi="Times New Roman"/>
                        </w:rPr>
                        <w:t>全開</w:t>
                      </w:r>
                      <w:r w:rsidRPr="0053308E">
                        <w:rPr>
                          <w:rFonts w:ascii="Times New Roman" w:eastAsia="標楷體" w:hAnsi="Times New Roman"/>
                        </w:rPr>
                        <w:t>') {</w:t>
                      </w:r>
                    </w:p>
                    <w:p w:rsidR="00CC14FC" w:rsidRPr="0053308E" w:rsidRDefault="00CC14FC" w:rsidP="008038D9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>                          line_bot($.extend({}, linebot, { message: '</w:t>
                      </w:r>
                      <w:r w:rsidRPr="0053308E">
                        <w:rPr>
                          <w:rFonts w:ascii="Times New Roman" w:eastAsia="標楷體" w:hAnsi="Times New Roman"/>
                        </w:rPr>
                        <w:t>已經幫你把全部的燈打開</w:t>
                      </w:r>
                      <w:r w:rsidRPr="0053308E">
                        <w:rPr>
                          <w:rFonts w:ascii="Times New Roman" w:eastAsia="標楷體" w:hAnsi="Times New Roman"/>
                        </w:rPr>
                        <w:t>' }));</w:t>
                      </w:r>
                    </w:p>
                    <w:p w:rsidR="00CC14FC" w:rsidRPr="0053308E" w:rsidRDefault="00CC14FC" w:rsidP="008038D9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>                          led.on();</w:t>
                      </w:r>
                    </w:p>
                    <w:p w:rsidR="00CC14FC" w:rsidRPr="0053308E" w:rsidRDefault="00CC14FC" w:rsidP="008038D9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>                          led2.on();</w:t>
                      </w:r>
                    </w:p>
                    <w:p w:rsidR="00CC14FC" w:rsidRPr="0053308E" w:rsidRDefault="00CC14FC" w:rsidP="008038D9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>                          led3.on();</w:t>
                      </w:r>
                    </w:p>
                    <w:p w:rsidR="00CC14FC" w:rsidRPr="0053308E" w:rsidRDefault="00CC14FC" w:rsidP="008038D9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>                          led4.on();</w:t>
                      </w:r>
                    </w:p>
                    <w:p w:rsidR="00CC14FC" w:rsidRPr="0053308E" w:rsidRDefault="00CC14FC" w:rsidP="008038D9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>                          led5.on();</w:t>
                      </w:r>
                    </w:p>
                    <w:p w:rsidR="00CC14FC" w:rsidRPr="0053308E" w:rsidRDefault="00CC14FC" w:rsidP="008038D9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>                          led6.on();</w:t>
                      </w:r>
                    </w:p>
                    <w:p w:rsidR="00CC14FC" w:rsidRPr="0053308E" w:rsidRDefault="00CC14FC" w:rsidP="008038D9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>                        } else if (linebot.onVal == '</w:t>
                      </w:r>
                      <w:r w:rsidRPr="0053308E">
                        <w:rPr>
                          <w:rFonts w:ascii="Times New Roman" w:eastAsia="標楷體" w:hAnsi="Times New Roman"/>
                        </w:rPr>
                        <w:t>全關</w:t>
                      </w:r>
                      <w:r w:rsidRPr="0053308E">
                        <w:rPr>
                          <w:rFonts w:ascii="Times New Roman" w:eastAsia="標楷體" w:hAnsi="Times New Roman"/>
                        </w:rPr>
                        <w:t>') {</w:t>
                      </w:r>
                    </w:p>
                    <w:p w:rsidR="00CC14FC" w:rsidRPr="0053308E" w:rsidRDefault="00CC14FC" w:rsidP="008038D9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>                          line_bot($.extend({}, linebot, { message: '</w:t>
                      </w:r>
                      <w:r w:rsidRPr="0053308E">
                        <w:rPr>
                          <w:rFonts w:ascii="Times New Roman" w:eastAsia="標楷體" w:hAnsi="Times New Roman"/>
                        </w:rPr>
                        <w:t>已經幫你把全部的燈關閉</w:t>
                      </w:r>
                      <w:r w:rsidRPr="0053308E">
                        <w:rPr>
                          <w:rFonts w:ascii="Times New Roman" w:eastAsia="標楷體" w:hAnsi="Times New Roman"/>
                        </w:rPr>
                        <w:t>' }));</w:t>
                      </w:r>
                    </w:p>
                    <w:p w:rsidR="00CC14FC" w:rsidRPr="0053308E" w:rsidRDefault="00CC14FC" w:rsidP="008038D9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>                          led.off();</w:t>
                      </w:r>
                    </w:p>
                    <w:p w:rsidR="00CC14FC" w:rsidRPr="0053308E" w:rsidRDefault="00CC14FC" w:rsidP="008038D9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>                          led2.off();</w:t>
                      </w:r>
                    </w:p>
                    <w:p w:rsidR="00CC14FC" w:rsidRPr="0053308E" w:rsidRDefault="00CC14FC" w:rsidP="008038D9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>                          led3.off();</w:t>
                      </w:r>
                    </w:p>
                    <w:p w:rsidR="00CC14FC" w:rsidRPr="0053308E" w:rsidRDefault="00CC14FC" w:rsidP="008038D9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>                          led4.off();</w:t>
                      </w:r>
                    </w:p>
                    <w:p w:rsidR="00CC14FC" w:rsidRPr="0053308E" w:rsidRDefault="00CC14FC" w:rsidP="008038D9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>                          led5.off();</w:t>
                      </w:r>
                    </w:p>
                    <w:p w:rsidR="00CC14FC" w:rsidRPr="0053308E" w:rsidRDefault="00CC14FC" w:rsidP="008038D9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>                          led6.off();</w:t>
                      </w:r>
                    </w:p>
                    <w:p w:rsidR="00CC14FC" w:rsidRPr="0053308E" w:rsidRDefault="00CC14FC" w:rsidP="008038D9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>                        } else if (linebot.onVal == '</w:t>
                      </w:r>
                      <w:r w:rsidRPr="0053308E">
                        <w:rPr>
                          <w:rFonts w:ascii="Times New Roman" w:eastAsia="標楷體" w:hAnsi="Times New Roman"/>
                        </w:rPr>
                        <w:t>玄關</w:t>
                      </w:r>
                      <w:r w:rsidRPr="0053308E">
                        <w:rPr>
                          <w:rFonts w:ascii="Times New Roman" w:eastAsia="標楷體" w:hAnsi="Times New Roman"/>
                        </w:rPr>
                        <w:t>') {</w:t>
                      </w:r>
                    </w:p>
                    <w:p w:rsidR="00CC14FC" w:rsidRPr="0053308E" w:rsidRDefault="00CC14FC" w:rsidP="008038D9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>                          line_bot($.extend({}, linebot, { message: '</w:t>
                      </w:r>
                      <w:r w:rsidRPr="0053308E">
                        <w:rPr>
                          <w:rFonts w:ascii="Times New Roman" w:eastAsia="標楷體" w:hAnsi="Times New Roman"/>
                        </w:rPr>
                        <w:t>玄關燈切換狀態</w:t>
                      </w:r>
                      <w:r w:rsidRPr="0053308E">
                        <w:rPr>
                          <w:rFonts w:ascii="Times New Roman" w:eastAsia="標楷體" w:hAnsi="Times New Roman"/>
                        </w:rPr>
                        <w:t>' }));</w:t>
                      </w:r>
                    </w:p>
                    <w:p w:rsidR="00CC14FC" w:rsidRPr="0053308E" w:rsidRDefault="00CC14FC" w:rsidP="008038D9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>                          led.toggle();</w:t>
                      </w:r>
                    </w:p>
                    <w:p w:rsidR="00CC14FC" w:rsidRPr="0053308E" w:rsidRDefault="00CC14FC" w:rsidP="008038D9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>                        } else if (linebot.onVal == '</w:t>
                      </w:r>
                      <w:r w:rsidRPr="0053308E">
                        <w:rPr>
                          <w:rFonts w:ascii="Times New Roman" w:eastAsia="標楷體" w:hAnsi="Times New Roman"/>
                        </w:rPr>
                        <w:t>客廳</w:t>
                      </w:r>
                      <w:r w:rsidRPr="0053308E">
                        <w:rPr>
                          <w:rFonts w:ascii="Times New Roman" w:eastAsia="標楷體" w:hAnsi="Times New Roman"/>
                        </w:rPr>
                        <w:t>') {</w:t>
                      </w:r>
                    </w:p>
                    <w:p w:rsidR="00CC14FC" w:rsidRPr="0053308E" w:rsidRDefault="00CC14FC" w:rsidP="008038D9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>                          line_bot($.extend({}, linebot, { message: '</w:t>
                      </w:r>
                      <w:r w:rsidRPr="0053308E">
                        <w:rPr>
                          <w:rFonts w:ascii="Times New Roman" w:eastAsia="標楷體" w:hAnsi="Times New Roman"/>
                        </w:rPr>
                        <w:t>客廳燈切換狀態</w:t>
                      </w:r>
                      <w:r w:rsidRPr="0053308E">
                        <w:rPr>
                          <w:rFonts w:ascii="Times New Roman" w:eastAsia="標楷體" w:hAnsi="Times New Roman"/>
                        </w:rPr>
                        <w:t>' }));</w:t>
                      </w:r>
                    </w:p>
                    <w:p w:rsidR="00CC14FC" w:rsidRPr="0053308E" w:rsidRDefault="00CC14FC" w:rsidP="008038D9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>                          led2.toggle();</w:t>
                      </w:r>
                    </w:p>
                    <w:p w:rsidR="00CC14FC" w:rsidRPr="0053308E" w:rsidRDefault="00CC14FC" w:rsidP="008038D9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>                        } else if (linebot.onVal == '</w:t>
                      </w:r>
                      <w:r w:rsidRPr="0053308E">
                        <w:rPr>
                          <w:rFonts w:ascii="Times New Roman" w:eastAsia="標楷體" w:hAnsi="Times New Roman"/>
                        </w:rPr>
                        <w:t>樓梯</w:t>
                      </w:r>
                      <w:r w:rsidRPr="0053308E">
                        <w:rPr>
                          <w:rFonts w:ascii="Times New Roman" w:eastAsia="標楷體" w:hAnsi="Times New Roman"/>
                        </w:rPr>
                        <w:t>') {</w:t>
                      </w:r>
                    </w:p>
                    <w:p w:rsidR="00CC14FC" w:rsidRPr="0053308E" w:rsidRDefault="00CC14FC" w:rsidP="008038D9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>                          line_bot($.extend({}, linebot, { message: '</w:t>
                      </w:r>
                      <w:r w:rsidRPr="0053308E">
                        <w:rPr>
                          <w:rFonts w:ascii="Times New Roman" w:eastAsia="標楷體" w:hAnsi="Times New Roman"/>
                        </w:rPr>
                        <w:t>樓梯燈切換狀態</w:t>
                      </w:r>
                      <w:r w:rsidRPr="0053308E">
                        <w:rPr>
                          <w:rFonts w:ascii="Times New Roman" w:eastAsia="標楷體" w:hAnsi="Times New Roman"/>
                        </w:rPr>
                        <w:t>' }));</w:t>
                      </w:r>
                    </w:p>
                    <w:p w:rsidR="00CC14FC" w:rsidRPr="0053308E" w:rsidRDefault="00CC14FC" w:rsidP="008038D9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>                          led3.toggle();</w:t>
                      </w:r>
                    </w:p>
                    <w:p w:rsidR="00CC14FC" w:rsidRPr="0053308E" w:rsidRDefault="00CC14FC" w:rsidP="008038D9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>                        } else if (linebot.onVal == '</w:t>
                      </w:r>
                      <w:r w:rsidRPr="0053308E">
                        <w:rPr>
                          <w:rFonts w:ascii="Times New Roman" w:eastAsia="標楷體" w:hAnsi="Times New Roman"/>
                        </w:rPr>
                        <w:t>臥室</w:t>
                      </w:r>
                      <w:r w:rsidRPr="0053308E">
                        <w:rPr>
                          <w:rFonts w:ascii="Times New Roman" w:eastAsia="標楷體" w:hAnsi="Times New Roman"/>
                        </w:rPr>
                        <w:t>1') {</w:t>
                      </w:r>
                    </w:p>
                    <w:p w:rsidR="00CC14FC" w:rsidRPr="0053308E" w:rsidRDefault="00CC14FC" w:rsidP="008038D9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>                          line_bot($.extend({}, linebot, { message: '</w:t>
                      </w:r>
                      <w:r w:rsidRPr="0053308E">
                        <w:rPr>
                          <w:rFonts w:ascii="Times New Roman" w:eastAsia="標楷體" w:hAnsi="Times New Roman"/>
                        </w:rPr>
                        <w:t>臥室</w:t>
                      </w:r>
                      <w:r w:rsidRPr="0053308E">
                        <w:rPr>
                          <w:rFonts w:ascii="Times New Roman" w:eastAsia="標楷體" w:hAnsi="Times New Roman"/>
                        </w:rPr>
                        <w:t>1</w:t>
                      </w:r>
                      <w:r w:rsidRPr="0053308E">
                        <w:rPr>
                          <w:rFonts w:ascii="Times New Roman" w:eastAsia="標楷體" w:hAnsi="Times New Roman"/>
                        </w:rPr>
                        <w:t>切換狀態</w:t>
                      </w:r>
                      <w:r w:rsidRPr="0053308E">
                        <w:rPr>
                          <w:rFonts w:ascii="Times New Roman" w:eastAsia="標楷體" w:hAnsi="Times New Roman"/>
                        </w:rPr>
                        <w:t>' }));</w:t>
                      </w:r>
                    </w:p>
                    <w:p w:rsidR="00CC14FC" w:rsidRPr="0053308E" w:rsidRDefault="00CC14FC" w:rsidP="008038D9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>                          led4.toggle();</w:t>
                      </w:r>
                    </w:p>
                    <w:p w:rsidR="00CC14FC" w:rsidRPr="0053308E" w:rsidRDefault="00CC14FC" w:rsidP="008038D9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>                        } else if (linebot.onVal == '</w:t>
                      </w:r>
                      <w:r w:rsidRPr="0053308E">
                        <w:rPr>
                          <w:rFonts w:ascii="Times New Roman" w:eastAsia="標楷體" w:hAnsi="Times New Roman"/>
                        </w:rPr>
                        <w:t>臥室</w:t>
                      </w:r>
                      <w:r w:rsidRPr="0053308E">
                        <w:rPr>
                          <w:rFonts w:ascii="Times New Roman" w:eastAsia="標楷體" w:hAnsi="Times New Roman"/>
                        </w:rPr>
                        <w:t>2') {</w:t>
                      </w:r>
                    </w:p>
                    <w:p w:rsidR="00CC14FC" w:rsidRPr="0053308E" w:rsidRDefault="00CC14FC" w:rsidP="008038D9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>                          line_bot($.extend({}, linebot, { message: '</w:t>
                      </w:r>
                      <w:r w:rsidRPr="0053308E">
                        <w:rPr>
                          <w:rFonts w:ascii="Times New Roman" w:eastAsia="標楷體" w:hAnsi="Times New Roman"/>
                        </w:rPr>
                        <w:t>臥室</w:t>
                      </w:r>
                      <w:r w:rsidRPr="0053308E">
                        <w:rPr>
                          <w:rFonts w:ascii="Times New Roman" w:eastAsia="標楷體" w:hAnsi="Times New Roman"/>
                        </w:rPr>
                        <w:t>2</w:t>
                      </w:r>
                      <w:r w:rsidRPr="0053308E">
                        <w:rPr>
                          <w:rFonts w:ascii="Times New Roman" w:eastAsia="標楷體" w:hAnsi="Times New Roman"/>
                        </w:rPr>
                        <w:t>切換狀態</w:t>
                      </w:r>
                      <w:r w:rsidRPr="0053308E">
                        <w:rPr>
                          <w:rFonts w:ascii="Times New Roman" w:eastAsia="標楷體" w:hAnsi="Times New Roman"/>
                        </w:rPr>
                        <w:t>' }));</w:t>
                      </w:r>
                    </w:p>
                    <w:p w:rsidR="00CC14FC" w:rsidRPr="0053308E" w:rsidRDefault="00CC14FC" w:rsidP="008038D9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>                          led5.toggle();</w:t>
                      </w:r>
                    </w:p>
                    <w:p w:rsidR="00CC14FC" w:rsidRPr="0053308E" w:rsidRDefault="00CC14FC" w:rsidP="008038D9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>                        } else if (linebot.onVal == '</w:t>
                      </w:r>
                      <w:r w:rsidRPr="0053308E">
                        <w:rPr>
                          <w:rFonts w:ascii="Times New Roman" w:eastAsia="標楷體" w:hAnsi="Times New Roman"/>
                        </w:rPr>
                        <w:t>臥室</w:t>
                      </w:r>
                      <w:r w:rsidRPr="0053308E">
                        <w:rPr>
                          <w:rFonts w:ascii="Times New Roman" w:eastAsia="標楷體" w:hAnsi="Times New Roman"/>
                        </w:rPr>
                        <w:t>3') {</w:t>
                      </w:r>
                    </w:p>
                    <w:p w:rsidR="00CC14FC" w:rsidRPr="0053308E" w:rsidRDefault="00CC14FC" w:rsidP="008038D9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>                          line_bot($.extend({}, linebot, { message: '</w:t>
                      </w:r>
                      <w:r w:rsidRPr="0053308E">
                        <w:rPr>
                          <w:rFonts w:ascii="Times New Roman" w:eastAsia="標楷體" w:hAnsi="Times New Roman"/>
                        </w:rPr>
                        <w:t>臥室</w:t>
                      </w:r>
                      <w:r w:rsidRPr="0053308E">
                        <w:rPr>
                          <w:rFonts w:ascii="Times New Roman" w:eastAsia="標楷體" w:hAnsi="Times New Roman"/>
                        </w:rPr>
                        <w:t>3</w:t>
                      </w:r>
                      <w:r w:rsidRPr="0053308E">
                        <w:rPr>
                          <w:rFonts w:ascii="Times New Roman" w:eastAsia="標楷體" w:hAnsi="Times New Roman"/>
                        </w:rPr>
                        <w:t>切換狀態</w:t>
                      </w:r>
                      <w:r w:rsidRPr="0053308E">
                        <w:rPr>
                          <w:rFonts w:ascii="Times New Roman" w:eastAsia="標楷體" w:hAnsi="Times New Roman"/>
                        </w:rPr>
                        <w:t>' }));</w:t>
                      </w:r>
                    </w:p>
                    <w:p w:rsidR="00CC14FC" w:rsidRPr="0053308E" w:rsidRDefault="00CC14FC">
                      <w:pPr>
                        <w:rPr>
                          <w:rFonts w:ascii="Times New Roman" w:eastAsia="標楷體" w:hAnsi="Times New Roman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A213CA" w:rsidRPr="0053308E" w:rsidRDefault="00A213CA" w:rsidP="00A213CA">
      <w:pPr>
        <w:widowControl/>
        <w:rPr>
          <w:rFonts w:ascii="Times New Roman" w:eastAsia="標楷體" w:hAnsi="Times New Roman" w:cstheme="minorHAnsi"/>
          <w:szCs w:val="24"/>
        </w:rPr>
      </w:pPr>
    </w:p>
    <w:p w:rsidR="008038D9" w:rsidRPr="0053308E" w:rsidRDefault="008038D9" w:rsidP="00A213CA">
      <w:pPr>
        <w:pStyle w:val="a3"/>
        <w:widowControl/>
        <w:ind w:leftChars="0" w:left="2901"/>
        <w:rPr>
          <w:rFonts w:ascii="Times New Roman" w:eastAsia="標楷體" w:hAnsi="Times New Roman" w:cstheme="minorHAnsi"/>
          <w:szCs w:val="24"/>
        </w:rPr>
      </w:pPr>
    </w:p>
    <w:p w:rsidR="008038D9" w:rsidRPr="0053308E" w:rsidRDefault="008038D9">
      <w:pPr>
        <w:widowControl/>
        <w:rPr>
          <w:rFonts w:ascii="Times New Roman" w:eastAsia="標楷體" w:hAnsi="Times New Roman" w:cstheme="minorHAnsi"/>
          <w:szCs w:val="24"/>
        </w:rPr>
      </w:pPr>
      <w:r w:rsidRPr="0053308E">
        <w:rPr>
          <w:rFonts w:ascii="Times New Roman" w:eastAsia="標楷體" w:hAnsi="Times New Roman" w:cstheme="minorHAnsi"/>
          <w:szCs w:val="24"/>
        </w:rPr>
        <w:br w:type="page"/>
      </w:r>
    </w:p>
    <w:p w:rsidR="00A213CA" w:rsidRPr="0053308E" w:rsidRDefault="008038D9" w:rsidP="009F1ACB">
      <w:pPr>
        <w:pStyle w:val="a3"/>
        <w:widowControl/>
        <w:numPr>
          <w:ilvl w:val="0"/>
          <w:numId w:val="45"/>
        </w:numPr>
        <w:ind w:leftChars="0" w:left="2903" w:hanging="482"/>
        <w:outlineLvl w:val="3"/>
        <w:rPr>
          <w:rFonts w:ascii="Times New Roman" w:eastAsia="標楷體" w:hAnsi="Times New Roman" w:cstheme="minorHAnsi"/>
          <w:szCs w:val="24"/>
        </w:rPr>
      </w:pPr>
      <w:bookmarkStart w:id="210" w:name="_Toc30095499"/>
      <w:bookmarkStart w:id="211" w:name="_Toc30096317"/>
      <w:r>
        <w:rPr>
          <w:rFonts w:cstheme="minorHAnsi" w:hint="eastAsia"/>
          <w:noProof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203820A7" wp14:editId="24495BB9">
                <wp:simplePos x="0" y="0"/>
                <wp:positionH relativeFrom="margin">
                  <wp:align>right</wp:align>
                </wp:positionH>
                <wp:positionV relativeFrom="paragraph">
                  <wp:posOffset>294640</wp:posOffset>
                </wp:positionV>
                <wp:extent cx="5248275" cy="2981325"/>
                <wp:effectExtent l="0" t="0" r="28575" b="28575"/>
                <wp:wrapSquare wrapText="bothSides"/>
                <wp:docPr id="117" name="文字方塊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48275" cy="2981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C14FC" w:rsidRPr="0053308E" w:rsidRDefault="00CC14FC" w:rsidP="008038D9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 w:hint="eastAsia"/>
                              </w:rPr>
                              <w:t>document.getElementById('demo-area-02-show').innerHTML = '</w:t>
                            </w:r>
                            <w:r w:rsidRPr="0053308E">
                              <w:rPr>
                                <w:rFonts w:ascii="Times New Roman" w:eastAsia="標楷體" w:hAnsi="Times New Roman" w:hint="eastAsia"/>
                              </w:rPr>
                              <w:t>開發版上線</w:t>
                            </w:r>
                            <w:r w:rsidRPr="0053308E">
                              <w:rPr>
                                <w:rFonts w:ascii="Times New Roman" w:eastAsia="標楷體" w:hAnsi="Times New Roman" w:hint="eastAsia"/>
                              </w:rPr>
                              <w:t>';</w:t>
                            </w:r>
                          </w:p>
                          <w:p w:rsidR="00CC14FC" w:rsidRPr="0053308E" w:rsidRDefault="00CC14FC" w:rsidP="008038D9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 xml:space="preserve">                      board.on('error', (function () {</w:t>
                            </w:r>
                          </w:p>
                          <w:p w:rsidR="00CC14FC" w:rsidRPr="0053308E" w:rsidRDefault="00CC14FC" w:rsidP="008038D9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 xml:space="preserve">                        var ref = _asyncToGenerator(regeneratorRuntime.mark(function _callee15(err) {</w:t>
                            </w:r>
                          </w:p>
                          <w:p w:rsidR="00CC14FC" w:rsidRPr="0053308E" w:rsidRDefault="00CC14FC" w:rsidP="008038D9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 xml:space="preserve">                          return regeneratorRuntime.wrap(function _callee15$(_context15) {</w:t>
                            </w:r>
                          </w:p>
                          <w:p w:rsidR="00CC14FC" w:rsidRPr="0053308E" w:rsidRDefault="00CC14FC" w:rsidP="008038D9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 xml:space="preserve">                            while (1) {</w:t>
                            </w:r>
                          </w:p>
                          <w:p w:rsidR="00CC14FC" w:rsidRPr="0053308E" w:rsidRDefault="00CC14FC" w:rsidP="008038D9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 xml:space="preserve">                              switch (_context15.prev = _context15.next) {</w:t>
                            </w:r>
                          </w:p>
                          <w:p w:rsidR="00CC14FC" w:rsidRPr="0053308E" w:rsidRDefault="00CC14FC" w:rsidP="008038D9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 xml:space="preserve">                                case 0:</w:t>
                            </w:r>
                          </w:p>
                          <w:p w:rsidR="00CC14FC" w:rsidRPr="0053308E" w:rsidRDefault="00CC14FC" w:rsidP="008038D9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 xml:space="preserve">                                  board.error = err;</w:t>
                            </w:r>
                          </w:p>
                          <w:p w:rsidR="00CC14FC" w:rsidRPr="0053308E" w:rsidRDefault="00CC14FC" w:rsidP="008038D9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 w:hint="eastAsia"/>
                              </w:rPr>
                              <w:t xml:space="preserve">                                  document.getElementById('demo-area-02-show').innerHTML = '</w:t>
                            </w:r>
                            <w:r w:rsidRPr="0053308E">
                              <w:rPr>
                                <w:rFonts w:ascii="Times New Roman" w:eastAsia="標楷體" w:hAnsi="Times New Roman" w:hint="eastAsia"/>
                              </w:rPr>
                              <w:t>開發版離線</w:t>
                            </w:r>
                            <w:r w:rsidRPr="0053308E">
                              <w:rPr>
                                <w:rFonts w:ascii="Times New Roman" w:eastAsia="標楷體" w:hAnsi="Times New Roman" w:hint="eastAsia"/>
                              </w:rPr>
                              <w:t>';</w:t>
                            </w:r>
                          </w:p>
                          <w:p w:rsidR="00CC14FC" w:rsidRPr="0053308E" w:rsidRDefault="00CC14FC" w:rsidP="008038D9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</w:p>
                          <w:p w:rsidR="00CC14FC" w:rsidRPr="0053308E" w:rsidRDefault="00CC14FC" w:rsidP="008038D9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 xml:space="preserve">                                case 2:</w:t>
                            </w:r>
                          </w:p>
                          <w:p w:rsidR="00CC14FC" w:rsidRPr="0053308E" w:rsidRDefault="00CC14FC" w:rsidP="008038D9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 xml:space="preserve">                                case 'end':</w:t>
                            </w:r>
                          </w:p>
                          <w:p w:rsidR="00CC14FC" w:rsidRPr="0053308E" w:rsidRDefault="00CC14FC" w:rsidP="008038D9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 xml:space="preserve">                                  return _context15.stop();</w:t>
                            </w:r>
                          </w:p>
                          <w:p w:rsidR="00CC14FC" w:rsidRPr="0053308E" w:rsidRDefault="00CC14FC" w:rsidP="008038D9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 xml:space="preserve">                              }</w:t>
                            </w:r>
                          </w:p>
                          <w:p w:rsidR="00CC14FC" w:rsidRPr="0053308E" w:rsidRDefault="00CC14FC" w:rsidP="008038D9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 xml:space="preserve">                            }</w:t>
                            </w:r>
                          </w:p>
                          <w:p w:rsidR="00CC14FC" w:rsidRPr="0053308E" w:rsidRDefault="00CC14FC" w:rsidP="008038D9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 xml:space="preserve">                          }, _callee15, this);</w:t>
                            </w:r>
                          </w:p>
                          <w:p w:rsidR="00CC14FC" w:rsidRPr="0053308E" w:rsidRDefault="00CC14FC" w:rsidP="008038D9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 xml:space="preserve">                        }));</w:t>
                            </w:r>
                          </w:p>
                          <w:p w:rsidR="00CC14FC" w:rsidRPr="0053308E" w:rsidRDefault="00CC14FC" w:rsidP="008038D9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</w:p>
                          <w:p w:rsidR="00CC14FC" w:rsidRPr="0053308E" w:rsidRDefault="00CC14FC" w:rsidP="008038D9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 xml:space="preserve">                        return function (_x4) {</w:t>
                            </w:r>
                          </w:p>
                          <w:p w:rsidR="00CC14FC" w:rsidRPr="0053308E" w:rsidRDefault="00CC14FC" w:rsidP="008038D9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 xml:space="preserve">                          return ref.apply(this, arguments);</w:t>
                            </w:r>
                          </w:p>
                          <w:p w:rsidR="00CC14FC" w:rsidRPr="0053308E" w:rsidRDefault="00CC14FC" w:rsidP="008038D9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 xml:space="preserve">                        };</w:t>
                            </w:r>
                          </w:p>
                          <w:p w:rsidR="00CC14FC" w:rsidRPr="0053308E" w:rsidRDefault="00CC14FC" w:rsidP="008038D9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 xml:space="preserve">                      })());</w:t>
                            </w:r>
                          </w:p>
                          <w:p w:rsidR="00CC14FC" w:rsidRPr="0053308E" w:rsidRDefault="00CC14FC" w:rsidP="008038D9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</w:p>
                          <w:p w:rsidR="00CC14FC" w:rsidRPr="0053308E" w:rsidRDefault="00CC14FC" w:rsidP="008038D9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 xml:space="preserve">                    case 41:</w:t>
                            </w:r>
                          </w:p>
                          <w:p w:rsidR="00CC14FC" w:rsidRPr="0053308E" w:rsidRDefault="00CC14FC" w:rsidP="008038D9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 xml:space="preserve">                    case 'end':</w:t>
                            </w:r>
                          </w:p>
                          <w:p w:rsidR="00CC14FC" w:rsidRPr="0053308E" w:rsidRDefault="00CC14FC" w:rsidP="008038D9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 xml:space="preserve">                      return _context16.stop();</w:t>
                            </w:r>
                          </w:p>
                          <w:p w:rsidR="00CC14FC" w:rsidRPr="0053308E" w:rsidRDefault="00CC14FC" w:rsidP="008038D9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 xml:space="preserve">                  }</w:t>
                            </w:r>
                          </w:p>
                          <w:p w:rsidR="00CC14FC" w:rsidRPr="0053308E" w:rsidRDefault="00CC14FC" w:rsidP="008038D9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 xml:space="preserve">                }</w:t>
                            </w:r>
                          </w:p>
                          <w:p w:rsidR="00CC14FC" w:rsidRPr="0053308E" w:rsidRDefault="00CC14FC" w:rsidP="008038D9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 xml:space="preserve">              }, _callee16, this);</w:t>
                            </w:r>
                          </w:p>
                          <w:p w:rsidR="00CC14FC" w:rsidRPr="0053308E" w:rsidRDefault="00CC14FC" w:rsidP="008038D9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 xml:space="preserve">            }));</w:t>
                            </w:r>
                          </w:p>
                          <w:p w:rsidR="00CC14FC" w:rsidRPr="0053308E" w:rsidRDefault="00CC14FC" w:rsidP="008038D9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</w:p>
                          <w:p w:rsidR="00CC14FC" w:rsidRPr="0053308E" w:rsidRDefault="00CC14FC" w:rsidP="008038D9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53308E">
                              <w:rPr>
                                <w:rFonts w:ascii="Times New Roman" w:eastAsia="標楷體" w:hAnsi="Times New Roman"/>
                              </w:rPr>
                              <w:t xml:space="preserve">            return function (_x3) {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3820A7" id="文字方塊 117" o:spid="_x0000_s1111" type="#_x0000_t202" style="position:absolute;left:0;text-align:left;margin-left:362.05pt;margin-top:23.2pt;width:413.25pt;height:234.75pt;z-index:2517381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REHawIAALIEAAAOAAAAZHJzL2Uyb0RvYy54bWysVEtu2zAQ3RfoHQjua9mKnTiG5cB14KKA&#10;kQRwiqxpirKEUhyWpC25FyiQA6TrHqAH6IGSc3RIWY6TdlV0Q82PjzNvZjS+qEtJtsLYAlRCe50u&#10;JUJxSAu1Tuin2/m7ISXWMZUyCUokdCcsvZi8fTOu9EjEkINMhSEIouyo0gnNndOjKLI8FyWzHdBC&#10;oTMDUzKHqllHqWEVopcyirvd06gCk2oDXFiL1svGSScBP8sEd9dZZoUjMqGYmwunCefKn9FkzEZr&#10;w3Re8H0a7B+yKFmh8NED1CVzjGxM8QdUWXADFjLX4VBGkGUFF6EGrKbXfVXNMmdahFqQHKsPNNn/&#10;B8uvtjeGFCn2rndGiWIlNunp4dvjz+9PD78ef9wTb0eWKm1HGLzUGO7q91DjjdZu0eiLrzNT+i+W&#10;RdCPfO8OHIvaEY7GQdwfxmcDSjj64vNh7yQeeJzo+bo21n0QUBIvJNRgEwO3bLuwrgltQ/xrFmSR&#10;zgspg+IHR8ykIVuGLZcuJIngL6KkIlVCT08G3QD8wuehD/dXkvHP+/SOohBPKszZk9IU7yVXr+pA&#10;5aDfMrOCdIeEGWgGz2o+LxB/way7YQYnDTnC7XHXeGQSMCnYS5TkYL7+ze7jcQDQS0mFk5tQ+2XD&#10;jKBEflQ4Gue9ft+PelD6g7MYFXPsWR171KacATLVwz3VPIg+3slWzAyUd7hkU/8qupji+HZCXSvO&#10;XLNPuKRcTKchCIdbM7dQS809tO+M5/W2vmNG7/vqcCSuoJ1xNnrV3ibW31Qw3TjIitB7T3TD6p5/&#10;XIwwPfsl9pt3rIeo51/N5DcAAAD//wMAUEsDBBQABgAIAAAAIQAzvp0z2wAAAAcBAAAPAAAAZHJz&#10;L2Rvd25yZXYueG1sTI8xT8MwFIR3JP6D9SqxUadVE6UhTgWosDBREPNr/Gpbje3IdtPw7zETjKc7&#10;3X3X7mY7sIlCNN4JWC0LYOR6L41TAj4/Xu5rYDGhkzh4RwK+KcKuu71psZH+6t5pOiTFcomLDQrQ&#10;KY0N57HXZDEu/UgueycfLKYsg+Iy4DWX24Gvi6LiFo3LCxpHetbUnw8XK2D/pLaqrzHofS2Nmeav&#10;05t6FeJuMT8+AEs0p78w/OJndOgy09FfnIxsEJCPJAGbagMsu/W6KoEdBZSrcgu8a/l//u4HAAD/&#10;/wMAUEsBAi0AFAAGAAgAAAAhALaDOJL+AAAA4QEAABMAAAAAAAAAAAAAAAAAAAAAAFtDb250ZW50&#10;X1R5cGVzXS54bWxQSwECLQAUAAYACAAAACEAOP0h/9YAAACUAQAACwAAAAAAAAAAAAAAAAAvAQAA&#10;X3JlbHMvLnJlbHNQSwECLQAUAAYACAAAACEA4uURB2sCAACyBAAADgAAAAAAAAAAAAAAAAAuAgAA&#10;ZHJzL2Uyb0RvYy54bWxQSwECLQAUAAYACAAAACEAM76dM9sAAAAHAQAADwAAAAAAAAAAAAAAAADF&#10;BAAAZHJzL2Rvd25yZXYueG1sUEsFBgAAAAAEAAQA8wAAAM0FAAAAAA==&#10;" fillcolor="white [3201]" strokeweight=".5pt">
                <v:textbox>
                  <w:txbxContent>
                    <w:p w:rsidR="00CC14FC" w:rsidRPr="0053308E" w:rsidRDefault="00CC14FC" w:rsidP="008038D9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 w:hint="eastAsia"/>
                        </w:rPr>
                        <w:t>document.getElementById('demo-area-02-show').innerHTML = '</w:t>
                      </w:r>
                      <w:r w:rsidRPr="0053308E">
                        <w:rPr>
                          <w:rFonts w:ascii="Times New Roman" w:eastAsia="標楷體" w:hAnsi="Times New Roman" w:hint="eastAsia"/>
                        </w:rPr>
                        <w:t>開發版上線</w:t>
                      </w:r>
                      <w:r w:rsidRPr="0053308E">
                        <w:rPr>
                          <w:rFonts w:ascii="Times New Roman" w:eastAsia="標楷體" w:hAnsi="Times New Roman" w:hint="eastAsia"/>
                        </w:rPr>
                        <w:t>';</w:t>
                      </w:r>
                    </w:p>
                    <w:p w:rsidR="00CC14FC" w:rsidRPr="0053308E" w:rsidRDefault="00CC14FC" w:rsidP="008038D9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 xml:space="preserve">                      board.on('error', (function () {</w:t>
                      </w:r>
                    </w:p>
                    <w:p w:rsidR="00CC14FC" w:rsidRPr="0053308E" w:rsidRDefault="00CC14FC" w:rsidP="008038D9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 xml:space="preserve">                        var ref = _asyncToGenerator(regeneratorRuntime.mark(function _callee15(err) {</w:t>
                      </w:r>
                    </w:p>
                    <w:p w:rsidR="00CC14FC" w:rsidRPr="0053308E" w:rsidRDefault="00CC14FC" w:rsidP="008038D9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 xml:space="preserve">                          return regeneratorRuntime.wrap(function _callee15$(_context15) {</w:t>
                      </w:r>
                    </w:p>
                    <w:p w:rsidR="00CC14FC" w:rsidRPr="0053308E" w:rsidRDefault="00CC14FC" w:rsidP="008038D9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 xml:space="preserve">                            while (1) {</w:t>
                      </w:r>
                    </w:p>
                    <w:p w:rsidR="00CC14FC" w:rsidRPr="0053308E" w:rsidRDefault="00CC14FC" w:rsidP="008038D9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 xml:space="preserve">                              switch (_context15.prev = _context15.next) {</w:t>
                      </w:r>
                    </w:p>
                    <w:p w:rsidR="00CC14FC" w:rsidRPr="0053308E" w:rsidRDefault="00CC14FC" w:rsidP="008038D9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 xml:space="preserve">                                case 0:</w:t>
                      </w:r>
                    </w:p>
                    <w:p w:rsidR="00CC14FC" w:rsidRPr="0053308E" w:rsidRDefault="00CC14FC" w:rsidP="008038D9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 xml:space="preserve">                                  board.error = err;</w:t>
                      </w:r>
                    </w:p>
                    <w:p w:rsidR="00CC14FC" w:rsidRPr="0053308E" w:rsidRDefault="00CC14FC" w:rsidP="008038D9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 w:hint="eastAsia"/>
                        </w:rPr>
                        <w:t xml:space="preserve">                                  document.getElementById('demo-area-02-show').innerHTML = '</w:t>
                      </w:r>
                      <w:r w:rsidRPr="0053308E">
                        <w:rPr>
                          <w:rFonts w:ascii="Times New Roman" w:eastAsia="標楷體" w:hAnsi="Times New Roman" w:hint="eastAsia"/>
                        </w:rPr>
                        <w:t>開發版離線</w:t>
                      </w:r>
                      <w:r w:rsidRPr="0053308E">
                        <w:rPr>
                          <w:rFonts w:ascii="Times New Roman" w:eastAsia="標楷體" w:hAnsi="Times New Roman" w:hint="eastAsia"/>
                        </w:rPr>
                        <w:t>';</w:t>
                      </w:r>
                    </w:p>
                    <w:p w:rsidR="00CC14FC" w:rsidRPr="0053308E" w:rsidRDefault="00CC14FC" w:rsidP="008038D9">
                      <w:pPr>
                        <w:rPr>
                          <w:rFonts w:ascii="Times New Roman" w:eastAsia="標楷體" w:hAnsi="Times New Roman"/>
                        </w:rPr>
                      </w:pPr>
                    </w:p>
                    <w:p w:rsidR="00CC14FC" w:rsidRPr="0053308E" w:rsidRDefault="00CC14FC" w:rsidP="008038D9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 xml:space="preserve">                                case 2:</w:t>
                      </w:r>
                    </w:p>
                    <w:p w:rsidR="00CC14FC" w:rsidRPr="0053308E" w:rsidRDefault="00CC14FC" w:rsidP="008038D9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 xml:space="preserve">                                case 'end':</w:t>
                      </w:r>
                    </w:p>
                    <w:p w:rsidR="00CC14FC" w:rsidRPr="0053308E" w:rsidRDefault="00CC14FC" w:rsidP="008038D9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 xml:space="preserve">                                  return _context15.stop();</w:t>
                      </w:r>
                    </w:p>
                    <w:p w:rsidR="00CC14FC" w:rsidRPr="0053308E" w:rsidRDefault="00CC14FC" w:rsidP="008038D9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 xml:space="preserve">                              }</w:t>
                      </w:r>
                    </w:p>
                    <w:p w:rsidR="00CC14FC" w:rsidRPr="0053308E" w:rsidRDefault="00CC14FC" w:rsidP="008038D9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 xml:space="preserve">                            }</w:t>
                      </w:r>
                    </w:p>
                    <w:p w:rsidR="00CC14FC" w:rsidRPr="0053308E" w:rsidRDefault="00CC14FC" w:rsidP="008038D9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 xml:space="preserve">                          }, _callee15, this);</w:t>
                      </w:r>
                    </w:p>
                    <w:p w:rsidR="00CC14FC" w:rsidRPr="0053308E" w:rsidRDefault="00CC14FC" w:rsidP="008038D9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 xml:space="preserve">                        }));</w:t>
                      </w:r>
                    </w:p>
                    <w:p w:rsidR="00CC14FC" w:rsidRPr="0053308E" w:rsidRDefault="00CC14FC" w:rsidP="008038D9">
                      <w:pPr>
                        <w:rPr>
                          <w:rFonts w:ascii="Times New Roman" w:eastAsia="標楷體" w:hAnsi="Times New Roman"/>
                        </w:rPr>
                      </w:pPr>
                    </w:p>
                    <w:p w:rsidR="00CC14FC" w:rsidRPr="0053308E" w:rsidRDefault="00CC14FC" w:rsidP="008038D9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 xml:space="preserve">                        return function (_x4) {</w:t>
                      </w:r>
                    </w:p>
                    <w:p w:rsidR="00CC14FC" w:rsidRPr="0053308E" w:rsidRDefault="00CC14FC" w:rsidP="008038D9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 xml:space="preserve">                          return ref.apply(this, arguments);</w:t>
                      </w:r>
                    </w:p>
                    <w:p w:rsidR="00CC14FC" w:rsidRPr="0053308E" w:rsidRDefault="00CC14FC" w:rsidP="008038D9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 xml:space="preserve">                        };</w:t>
                      </w:r>
                    </w:p>
                    <w:p w:rsidR="00CC14FC" w:rsidRPr="0053308E" w:rsidRDefault="00CC14FC" w:rsidP="008038D9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 xml:space="preserve">                      })());</w:t>
                      </w:r>
                    </w:p>
                    <w:p w:rsidR="00CC14FC" w:rsidRPr="0053308E" w:rsidRDefault="00CC14FC" w:rsidP="008038D9">
                      <w:pPr>
                        <w:rPr>
                          <w:rFonts w:ascii="Times New Roman" w:eastAsia="標楷體" w:hAnsi="Times New Roman"/>
                        </w:rPr>
                      </w:pPr>
                    </w:p>
                    <w:p w:rsidR="00CC14FC" w:rsidRPr="0053308E" w:rsidRDefault="00CC14FC" w:rsidP="008038D9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 xml:space="preserve">                    case 41:</w:t>
                      </w:r>
                    </w:p>
                    <w:p w:rsidR="00CC14FC" w:rsidRPr="0053308E" w:rsidRDefault="00CC14FC" w:rsidP="008038D9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 xml:space="preserve">                    case 'end':</w:t>
                      </w:r>
                    </w:p>
                    <w:p w:rsidR="00CC14FC" w:rsidRPr="0053308E" w:rsidRDefault="00CC14FC" w:rsidP="008038D9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 xml:space="preserve">                      return _context16.stop();</w:t>
                      </w:r>
                    </w:p>
                    <w:p w:rsidR="00CC14FC" w:rsidRPr="0053308E" w:rsidRDefault="00CC14FC" w:rsidP="008038D9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 xml:space="preserve">                  }</w:t>
                      </w:r>
                    </w:p>
                    <w:p w:rsidR="00CC14FC" w:rsidRPr="0053308E" w:rsidRDefault="00CC14FC" w:rsidP="008038D9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 xml:space="preserve">                }</w:t>
                      </w:r>
                    </w:p>
                    <w:p w:rsidR="00CC14FC" w:rsidRPr="0053308E" w:rsidRDefault="00CC14FC" w:rsidP="008038D9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 xml:space="preserve">              }, _callee16, this);</w:t>
                      </w:r>
                    </w:p>
                    <w:p w:rsidR="00CC14FC" w:rsidRPr="0053308E" w:rsidRDefault="00CC14FC" w:rsidP="008038D9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 xml:space="preserve">            }));</w:t>
                      </w:r>
                    </w:p>
                    <w:p w:rsidR="00CC14FC" w:rsidRPr="0053308E" w:rsidRDefault="00CC14FC" w:rsidP="008038D9">
                      <w:pPr>
                        <w:rPr>
                          <w:rFonts w:ascii="Times New Roman" w:eastAsia="標楷體" w:hAnsi="Times New Roman"/>
                        </w:rPr>
                      </w:pPr>
                    </w:p>
                    <w:p w:rsidR="00CC14FC" w:rsidRPr="0053308E" w:rsidRDefault="00CC14FC" w:rsidP="008038D9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53308E">
                        <w:rPr>
                          <w:rFonts w:ascii="Times New Roman" w:eastAsia="標楷體" w:hAnsi="Times New Roman"/>
                        </w:rPr>
                        <w:t xml:space="preserve">            return function (_x3) {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3308E">
        <w:rPr>
          <w:rFonts w:ascii="Times New Roman" w:eastAsia="標楷體" w:hAnsi="Times New Roman" w:cstheme="minorHAnsi" w:hint="eastAsia"/>
          <w:szCs w:val="24"/>
        </w:rPr>
        <w:t>顯示開發版狀態</w:t>
      </w:r>
      <w:bookmarkEnd w:id="210"/>
      <w:bookmarkEnd w:id="211"/>
    </w:p>
    <w:p w:rsidR="00071CFE" w:rsidRPr="0053308E" w:rsidRDefault="00071CFE" w:rsidP="00071CFE">
      <w:pPr>
        <w:pStyle w:val="a3"/>
        <w:widowControl/>
        <w:ind w:leftChars="0" w:left="2421"/>
        <w:rPr>
          <w:rFonts w:ascii="Times New Roman" w:eastAsia="標楷體" w:hAnsi="Times New Roman" w:cstheme="minorHAnsi"/>
          <w:szCs w:val="24"/>
        </w:rPr>
      </w:pPr>
    </w:p>
    <w:p w:rsidR="008038D9" w:rsidRPr="0053308E" w:rsidRDefault="008038D9" w:rsidP="009F1ACB">
      <w:pPr>
        <w:pStyle w:val="a3"/>
        <w:widowControl/>
        <w:numPr>
          <w:ilvl w:val="0"/>
          <w:numId w:val="44"/>
        </w:numPr>
        <w:ind w:leftChars="0"/>
        <w:outlineLvl w:val="2"/>
        <w:rPr>
          <w:rFonts w:ascii="Times New Roman" w:eastAsia="標楷體" w:hAnsi="Times New Roman" w:cstheme="minorHAnsi"/>
          <w:szCs w:val="24"/>
        </w:rPr>
      </w:pPr>
      <w:bookmarkStart w:id="212" w:name="_Toc30095500"/>
      <w:bookmarkStart w:id="213" w:name="_Toc30096318"/>
      <w:r w:rsidRPr="0053308E">
        <w:rPr>
          <w:rFonts w:ascii="Times New Roman" w:eastAsia="標楷體" w:hAnsi="Times New Roman" w:cstheme="minorHAnsi" w:hint="eastAsia"/>
          <w:szCs w:val="24"/>
        </w:rPr>
        <w:t>網頁製作</w:t>
      </w:r>
      <w:bookmarkEnd w:id="212"/>
      <w:bookmarkEnd w:id="213"/>
    </w:p>
    <w:p w:rsidR="008C64EA" w:rsidRPr="0053308E" w:rsidRDefault="008C64EA" w:rsidP="00071CFE">
      <w:pPr>
        <w:widowControl/>
        <w:ind w:left="2400" w:firstLine="480"/>
        <w:rPr>
          <w:rFonts w:ascii="Times New Roman" w:eastAsia="標楷體" w:hAnsi="Times New Roman" w:cstheme="minorHAnsi"/>
          <w:szCs w:val="24"/>
        </w:rPr>
      </w:pPr>
    </w:p>
    <w:p w:rsidR="008038D9" w:rsidRPr="0053308E" w:rsidRDefault="008038D9" w:rsidP="00071CFE">
      <w:pPr>
        <w:widowControl/>
        <w:ind w:left="2400" w:firstLine="480"/>
        <w:rPr>
          <w:rFonts w:ascii="Times New Roman" w:eastAsia="標楷體" w:hAnsi="Times New Roman" w:cstheme="minorHAnsi"/>
          <w:szCs w:val="24"/>
        </w:rPr>
      </w:pPr>
      <w:r w:rsidRPr="0053308E">
        <w:rPr>
          <w:rFonts w:ascii="Times New Roman" w:eastAsia="標楷體" w:hAnsi="Times New Roman" w:cstheme="minorHAnsi" w:hint="eastAsia"/>
          <w:szCs w:val="24"/>
        </w:rPr>
        <w:t>這裡使用</w:t>
      </w:r>
      <w:r w:rsidRPr="0053308E">
        <w:rPr>
          <w:rFonts w:ascii="Times New Roman" w:eastAsia="標楷體" w:hAnsi="Times New Roman" w:cstheme="minorHAnsi" w:hint="eastAsia"/>
          <w:szCs w:val="24"/>
        </w:rPr>
        <w:t>JS bin</w:t>
      </w:r>
      <w:r w:rsidRPr="0053308E">
        <w:rPr>
          <w:rFonts w:ascii="Times New Roman" w:eastAsia="標楷體" w:hAnsi="Times New Roman" w:cstheme="minorHAnsi" w:hint="eastAsia"/>
          <w:szCs w:val="24"/>
        </w:rPr>
        <w:t>將</w:t>
      </w:r>
      <w:r w:rsidRPr="0053308E">
        <w:rPr>
          <w:rFonts w:ascii="Times New Roman" w:eastAsia="標楷體" w:hAnsi="Times New Roman" w:cstheme="minorHAnsi" w:hint="eastAsia"/>
          <w:szCs w:val="24"/>
        </w:rPr>
        <w:t>HTML</w:t>
      </w:r>
      <w:r w:rsidRPr="0053308E">
        <w:rPr>
          <w:rFonts w:ascii="Times New Roman" w:eastAsia="標楷體" w:hAnsi="Times New Roman" w:cstheme="minorHAnsi" w:hint="eastAsia"/>
          <w:szCs w:val="24"/>
        </w:rPr>
        <w:t>、</w:t>
      </w:r>
      <w:r w:rsidRPr="0053308E">
        <w:rPr>
          <w:rFonts w:ascii="Times New Roman" w:eastAsia="標楷體" w:hAnsi="Times New Roman" w:cstheme="minorHAnsi" w:hint="eastAsia"/>
          <w:szCs w:val="24"/>
        </w:rPr>
        <w:t>CSS</w:t>
      </w:r>
      <w:r w:rsidRPr="0053308E">
        <w:rPr>
          <w:rFonts w:ascii="Times New Roman" w:eastAsia="標楷體" w:hAnsi="Times New Roman" w:cstheme="minorHAnsi" w:hint="eastAsia"/>
          <w:szCs w:val="24"/>
        </w:rPr>
        <w:t>、</w:t>
      </w:r>
      <w:r w:rsidRPr="0053308E">
        <w:rPr>
          <w:rFonts w:ascii="Times New Roman" w:eastAsia="標楷體" w:hAnsi="Times New Roman" w:cstheme="minorHAnsi" w:hint="eastAsia"/>
          <w:szCs w:val="24"/>
        </w:rPr>
        <w:t>JS</w:t>
      </w:r>
      <w:r w:rsidRPr="0053308E">
        <w:rPr>
          <w:rFonts w:ascii="Times New Roman" w:eastAsia="標楷體" w:hAnsi="Times New Roman" w:cstheme="minorHAnsi" w:hint="eastAsia"/>
          <w:szCs w:val="24"/>
        </w:rPr>
        <w:t>整合成一個網頁，下載製成</w:t>
      </w:r>
      <w:r w:rsidRPr="0053308E">
        <w:rPr>
          <w:rFonts w:ascii="Times New Roman" w:eastAsia="標楷體" w:hAnsi="Times New Roman" w:cstheme="minorHAnsi" w:hint="eastAsia"/>
          <w:szCs w:val="24"/>
        </w:rPr>
        <w:t>HTML</w:t>
      </w:r>
      <w:r w:rsidRPr="0053308E">
        <w:rPr>
          <w:rFonts w:ascii="Times New Roman" w:eastAsia="標楷體" w:hAnsi="Times New Roman" w:cstheme="minorHAnsi" w:hint="eastAsia"/>
          <w:szCs w:val="24"/>
        </w:rPr>
        <w:t>檔，並用</w:t>
      </w:r>
      <w:r w:rsidRPr="0053308E">
        <w:rPr>
          <w:rFonts w:ascii="Times New Roman" w:eastAsia="標楷體" w:hAnsi="Times New Roman" w:cstheme="minorHAnsi" w:hint="eastAsia"/>
          <w:szCs w:val="24"/>
        </w:rPr>
        <w:t>github</w:t>
      </w:r>
      <w:r w:rsidR="00071CFE" w:rsidRPr="0053308E">
        <w:rPr>
          <w:rFonts w:ascii="Times New Roman" w:eastAsia="標楷體" w:hAnsi="Times New Roman" w:cstheme="minorHAnsi" w:hint="eastAsia"/>
          <w:szCs w:val="24"/>
        </w:rPr>
        <w:t>的</w:t>
      </w:r>
      <w:r w:rsidR="00071CFE" w:rsidRPr="0053308E">
        <w:rPr>
          <w:rFonts w:ascii="Times New Roman" w:eastAsia="標楷體" w:hAnsi="Times New Roman" w:cstheme="minorHAnsi" w:hint="eastAsia"/>
          <w:szCs w:val="24"/>
        </w:rPr>
        <w:t>Pages</w:t>
      </w:r>
      <w:r w:rsidR="00071CFE" w:rsidRPr="0053308E">
        <w:rPr>
          <w:rFonts w:ascii="Times New Roman" w:eastAsia="標楷體" w:hAnsi="Times New Roman" w:cstheme="minorHAnsi" w:hint="eastAsia"/>
          <w:szCs w:val="24"/>
        </w:rPr>
        <w:t>服務製成永久性的網頁。</w:t>
      </w:r>
    </w:p>
    <w:p w:rsidR="00071CFE" w:rsidRPr="0053308E" w:rsidRDefault="00D96BEE" w:rsidP="00071CFE">
      <w:pPr>
        <w:widowControl/>
        <w:ind w:left="2400" w:firstLine="480"/>
        <w:rPr>
          <w:rFonts w:ascii="Times New Roman" w:eastAsia="標楷體" w:hAnsi="Times New Roman" w:cstheme="minorHAnsi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2D508367" wp14:editId="04CDCCEE">
                <wp:simplePos x="0" y="0"/>
                <wp:positionH relativeFrom="margin">
                  <wp:align>right</wp:align>
                </wp:positionH>
                <wp:positionV relativeFrom="paragraph">
                  <wp:posOffset>3705860</wp:posOffset>
                </wp:positionV>
                <wp:extent cx="5274310" cy="333375"/>
                <wp:effectExtent l="0" t="0" r="2540" b="9525"/>
                <wp:wrapSquare wrapText="bothSides"/>
                <wp:docPr id="63" name="文字方塊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74310" cy="33337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CC14FC" w:rsidRPr="0053308E" w:rsidRDefault="00CC14FC" w:rsidP="00D96BEE">
                            <w:pPr>
                              <w:pStyle w:val="af"/>
                              <w:jc w:val="center"/>
                              <w:rPr>
                                <w:rFonts w:ascii="Times New Roman" w:eastAsia="標楷體" w:hAnsi="Times New Roman" w:cstheme="minorHAnsi"/>
                                <w:sz w:val="24"/>
                                <w:szCs w:val="24"/>
                              </w:rPr>
                            </w:pPr>
                            <w:bookmarkStart w:id="214" w:name="_Toc30095165"/>
                            <w:r w:rsidRPr="0053308E">
                              <w:rPr>
                                <w:rFonts w:ascii="Times New Roman" w:eastAsia="標楷體" w:hAnsi="Times New Roman" w:cstheme="minorHAnsi" w:hint="eastAsia"/>
                                <w:sz w:val="24"/>
                                <w:szCs w:val="24"/>
                              </w:rPr>
                              <w:t>圖</w:t>
                            </w:r>
                            <w:r w:rsidRPr="0053308E">
                              <w:rPr>
                                <w:rFonts w:ascii="Times New Roman" w:eastAsia="標楷體" w:hAnsi="Times New Roman" w:cstheme="minorHAnsi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96BEE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fldChar w:fldCharType="begin"/>
                            </w:r>
                            <w:r w:rsidRPr="00D96BEE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instrText xml:space="preserve"> </w:instrText>
                            </w:r>
                            <w:r w:rsidRPr="00D96BEE">
                              <w:rPr>
                                <w:rFonts w:cstheme="minorHAnsi" w:hint="eastAsia"/>
                                <w:sz w:val="24"/>
                                <w:szCs w:val="24"/>
                              </w:rPr>
                              <w:instrText xml:space="preserve">SEQ </w:instrText>
                            </w:r>
                            <w:r w:rsidRPr="00D96BEE">
                              <w:rPr>
                                <w:rFonts w:cstheme="minorHAnsi" w:hint="eastAsia"/>
                                <w:sz w:val="24"/>
                                <w:szCs w:val="24"/>
                              </w:rPr>
                              <w:instrText>圖</w:instrText>
                            </w:r>
                            <w:r w:rsidRPr="00D96BEE">
                              <w:rPr>
                                <w:rFonts w:cstheme="minorHAnsi" w:hint="eastAsia"/>
                                <w:sz w:val="24"/>
                                <w:szCs w:val="24"/>
                              </w:rPr>
                              <w:instrText xml:space="preserve"> \* ARABIC</w:instrText>
                            </w:r>
                            <w:r w:rsidRPr="00D96BEE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instrText xml:space="preserve"> </w:instrText>
                            </w:r>
                            <w:r w:rsidRPr="00D96BEE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Pr="0053308E">
                              <w:rPr>
                                <w:rFonts w:ascii="Times New Roman" w:eastAsia="標楷體" w:hAnsi="Times New Roman" w:cstheme="minorHAnsi"/>
                                <w:noProof/>
                                <w:sz w:val="24"/>
                                <w:szCs w:val="24"/>
                              </w:rPr>
                              <w:t>20</w:t>
                            </w:r>
                            <w:r w:rsidRPr="00D96BEE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fldChar w:fldCharType="end"/>
                            </w:r>
                            <w:r w:rsidRPr="0053308E">
                              <w:rPr>
                                <w:rFonts w:ascii="Times New Roman" w:eastAsia="標楷體" w:hAnsi="Times New Roman" w:cs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bookmarkStart w:id="215" w:name="_Toc29684178"/>
                            <w:bookmarkStart w:id="216" w:name="_Toc29684851"/>
                            <w:bookmarkStart w:id="217" w:name="_Toc29684896"/>
                            <w:r w:rsidRPr="0053308E">
                              <w:rPr>
                                <w:rFonts w:ascii="Times New Roman" w:eastAsia="標楷體" w:hAnsi="Times New Roman" w:cstheme="minorHAnsi" w:hint="eastAsia"/>
                                <w:sz w:val="24"/>
                                <w:szCs w:val="24"/>
                              </w:rPr>
                              <w:t>JS bin</w:t>
                            </w:r>
                            <w:r w:rsidRPr="0053308E">
                              <w:rPr>
                                <w:rFonts w:ascii="Times New Roman" w:eastAsia="標楷體" w:hAnsi="Times New Roman" w:cstheme="minorHAnsi" w:hint="eastAsia"/>
                                <w:sz w:val="24"/>
                                <w:szCs w:val="24"/>
                              </w:rPr>
                              <w:t>畫面</w:t>
                            </w:r>
                            <w:bookmarkEnd w:id="214"/>
                            <w:bookmarkEnd w:id="215"/>
                            <w:bookmarkEnd w:id="216"/>
                            <w:bookmarkEnd w:id="217"/>
                          </w:p>
                          <w:p w:rsidR="00CC14FC" w:rsidRPr="0053308E" w:rsidRDefault="00CC14FC" w:rsidP="00D96BEE">
                            <w:pPr>
                              <w:pStyle w:val="af"/>
                              <w:jc w:val="center"/>
                              <w:rPr>
                                <w:rFonts w:ascii="Times New Roman" w:eastAsia="標楷體" w:hAnsi="Times New Roman" w:cstheme="minorHAnsi"/>
                                <w:noProof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508367" id="文字方塊 63" o:spid="_x0000_s1112" type="#_x0000_t202" style="position:absolute;left:0;text-align:left;margin-left:364.1pt;margin-top:291.8pt;width:415.3pt;height:26.25pt;z-index:251807744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v2pSAIAAG4EAAAOAAAAZHJzL2Uyb0RvYy54bWysVFFuEzEQ/UfiDpb/ySYNadEqmyqkCkKK&#10;2kop6rfj9WYteT3GdrIbLoDEAco3B+AAHKg9B2PvbgKFL0Q+nPHMeOz33sxOL5tKkb2wToLO6Ggw&#10;pERoDrnU24x+uFu+ekOJ80znTIEWGT0IRy9nL19Ma5OKMyhB5cISLKJdWpuMlt6bNEkcL0XF3ACM&#10;0BgswFbM49Zuk9yyGqtXKjkbDs+TGmxuLHDhHHqv2iCdxfpFIbi/KQonPFEZxbf5uNq4bsKazKYs&#10;3VpmSsm7Z7B/eEXFpMZLj6WumGdkZ+UfpSrJLTgo/IBDlUBRSC4iBkQzGj5Dsy6ZERELkuPMkSb3&#10;/8ry6/2tJTLP6PmYEs0q1Ojp4fPj969PDz8ev30h6EaOauNSTF0bTPbNW2hQ697v0BmgN4Wtwj+C&#10;IhhHtg9HhkXjCUfn5Ozi9XiEIY6xMf4uJqFMcjptrPPvBFQkGBm1qGAklu1XzrepfUq4zIGS+VIq&#10;FTYhsFCW7BmqXZfSi674b1lKh1wN4VRbMHiSALGFEizfbJpIyyQ+MLg2kB8QvoW2iZzhS4kXrpjz&#10;t8xi1yAsnAR/g0uhoM4odBYlJdhPf/OHfBQTo5TU2IUZdR93zApK1HuNMoeW7Q3bG5ve0LtqAQh1&#10;hDNmeDTxgPWqNwsL1T0OyDzcgiGmOd6VUd+bC9/OAg4YF/N5TMLGNMyv9NrwULon9q65Z9Z0sngU&#10;9Br6/mTpM3Xa3Jbm+c5DIaN0JxY7vrGpo/jdAIap+XUfs06fidlPAAAA//8DAFBLAwQUAAYACAAA&#10;ACEAhauL/t4AAAAIAQAADwAAAGRycy9kb3ducmV2LnhtbEyPwU7DMAyG70i8Q2QkLoilW0VVlaYT&#10;bHCDw8a0s9eEtqJxqiRdu7fHnNjN1m99/v5yPdtenI0PnSMFy0UCwlDtdEeNgsPX+2MOIkQkjb0j&#10;o+BiAqyr25sSC+0m2pnzPjaCIRQKVNDGOBRShro1FsPCDYY4+3beYuTVN1J7nBhue7lKkkxa7Ig/&#10;tDiYTWvqn/1oFWRbP0472jxsD28f+Dk0q+Pr5ajU/d388gwimjn+H8OfPqtDxU4nN5IOolfARaKC&#10;pzzNQHCcpwkPJ2an2RJkVcrrAtUvAAAA//8DAFBLAQItABQABgAIAAAAIQC2gziS/gAAAOEBAAAT&#10;AAAAAAAAAAAAAAAAAAAAAABbQ29udGVudF9UeXBlc10ueG1sUEsBAi0AFAAGAAgAAAAhADj9If/W&#10;AAAAlAEAAAsAAAAAAAAAAAAAAAAALwEAAF9yZWxzLy5yZWxzUEsBAi0AFAAGAAgAAAAhAGUG/alI&#10;AgAAbgQAAA4AAAAAAAAAAAAAAAAALgIAAGRycy9lMm9Eb2MueG1sUEsBAi0AFAAGAAgAAAAhAIWr&#10;i/7eAAAACAEAAA8AAAAAAAAAAAAAAAAAogQAAGRycy9kb3ducmV2LnhtbFBLBQYAAAAABAAEAPMA&#10;AACtBQAAAAA=&#10;" stroked="f">
                <v:textbox inset="0,0,0,0">
                  <w:txbxContent>
                    <w:p w:rsidR="00CC14FC" w:rsidRPr="0053308E" w:rsidRDefault="00CC14FC" w:rsidP="00D96BEE">
                      <w:pPr>
                        <w:pStyle w:val="af"/>
                        <w:jc w:val="center"/>
                        <w:rPr>
                          <w:rFonts w:ascii="Times New Roman" w:eastAsia="標楷體" w:hAnsi="Times New Roman" w:cstheme="minorHAnsi"/>
                          <w:sz w:val="24"/>
                          <w:szCs w:val="24"/>
                        </w:rPr>
                      </w:pPr>
                      <w:bookmarkStart w:id="218" w:name="_Toc30095165"/>
                      <w:r w:rsidRPr="0053308E">
                        <w:rPr>
                          <w:rFonts w:ascii="Times New Roman" w:eastAsia="標楷體" w:hAnsi="Times New Roman" w:cstheme="minorHAnsi" w:hint="eastAsia"/>
                          <w:sz w:val="24"/>
                          <w:szCs w:val="24"/>
                        </w:rPr>
                        <w:t>圖</w:t>
                      </w:r>
                      <w:r w:rsidRPr="0053308E">
                        <w:rPr>
                          <w:rFonts w:ascii="Times New Roman" w:eastAsia="標楷體" w:hAnsi="Times New Roman" w:cstheme="minorHAnsi" w:hint="eastAsia"/>
                          <w:sz w:val="24"/>
                          <w:szCs w:val="24"/>
                        </w:rPr>
                        <w:t xml:space="preserve"> </w:t>
                      </w:r>
                      <w:r w:rsidRPr="00D96BEE">
                        <w:rPr>
                          <w:rFonts w:cstheme="minorHAnsi"/>
                          <w:sz w:val="24"/>
                          <w:szCs w:val="24"/>
                        </w:rPr>
                        <w:fldChar w:fldCharType="begin"/>
                      </w:r>
                      <w:r w:rsidRPr="00D96BEE">
                        <w:rPr>
                          <w:rFonts w:cstheme="minorHAnsi"/>
                          <w:sz w:val="24"/>
                          <w:szCs w:val="24"/>
                        </w:rPr>
                        <w:instrText xml:space="preserve"> </w:instrText>
                      </w:r>
                      <w:r w:rsidRPr="00D96BEE">
                        <w:rPr>
                          <w:rFonts w:cstheme="minorHAnsi" w:hint="eastAsia"/>
                          <w:sz w:val="24"/>
                          <w:szCs w:val="24"/>
                        </w:rPr>
                        <w:instrText xml:space="preserve">SEQ </w:instrText>
                      </w:r>
                      <w:r w:rsidRPr="00D96BEE">
                        <w:rPr>
                          <w:rFonts w:cstheme="minorHAnsi" w:hint="eastAsia"/>
                          <w:sz w:val="24"/>
                          <w:szCs w:val="24"/>
                        </w:rPr>
                        <w:instrText>圖</w:instrText>
                      </w:r>
                      <w:r w:rsidRPr="00D96BEE">
                        <w:rPr>
                          <w:rFonts w:cstheme="minorHAnsi" w:hint="eastAsia"/>
                          <w:sz w:val="24"/>
                          <w:szCs w:val="24"/>
                        </w:rPr>
                        <w:instrText xml:space="preserve"> \* ARABIC</w:instrText>
                      </w:r>
                      <w:r w:rsidRPr="00D96BEE">
                        <w:rPr>
                          <w:rFonts w:cstheme="minorHAnsi"/>
                          <w:sz w:val="24"/>
                          <w:szCs w:val="24"/>
                        </w:rPr>
                        <w:instrText xml:space="preserve"> </w:instrText>
                      </w:r>
                      <w:r w:rsidRPr="00D96BEE">
                        <w:rPr>
                          <w:rFonts w:cstheme="minorHAnsi"/>
                          <w:sz w:val="24"/>
                          <w:szCs w:val="24"/>
                        </w:rPr>
                        <w:fldChar w:fldCharType="separate"/>
                      </w:r>
                      <w:r w:rsidRPr="0053308E">
                        <w:rPr>
                          <w:rFonts w:ascii="Times New Roman" w:eastAsia="標楷體" w:hAnsi="Times New Roman" w:cstheme="minorHAnsi"/>
                          <w:noProof/>
                          <w:sz w:val="24"/>
                          <w:szCs w:val="24"/>
                        </w:rPr>
                        <w:t>20</w:t>
                      </w:r>
                      <w:r w:rsidRPr="00D96BEE">
                        <w:rPr>
                          <w:rFonts w:cstheme="minorHAnsi"/>
                          <w:sz w:val="24"/>
                          <w:szCs w:val="24"/>
                        </w:rPr>
                        <w:fldChar w:fldCharType="end"/>
                      </w:r>
                      <w:r w:rsidRPr="0053308E">
                        <w:rPr>
                          <w:rFonts w:ascii="Times New Roman" w:eastAsia="標楷體" w:hAnsi="Times New Roman" w:cstheme="minorHAnsi"/>
                          <w:sz w:val="24"/>
                          <w:szCs w:val="24"/>
                        </w:rPr>
                        <w:t xml:space="preserve"> </w:t>
                      </w:r>
                      <w:bookmarkStart w:id="219" w:name="_Toc29684178"/>
                      <w:bookmarkStart w:id="220" w:name="_Toc29684851"/>
                      <w:bookmarkStart w:id="221" w:name="_Toc29684896"/>
                      <w:r w:rsidRPr="0053308E">
                        <w:rPr>
                          <w:rFonts w:ascii="Times New Roman" w:eastAsia="標楷體" w:hAnsi="Times New Roman" w:cstheme="minorHAnsi" w:hint="eastAsia"/>
                          <w:sz w:val="24"/>
                          <w:szCs w:val="24"/>
                        </w:rPr>
                        <w:t>JS bin</w:t>
                      </w:r>
                      <w:r w:rsidRPr="0053308E">
                        <w:rPr>
                          <w:rFonts w:ascii="Times New Roman" w:eastAsia="標楷體" w:hAnsi="Times New Roman" w:cstheme="minorHAnsi" w:hint="eastAsia"/>
                          <w:sz w:val="24"/>
                          <w:szCs w:val="24"/>
                        </w:rPr>
                        <w:t>畫面</w:t>
                      </w:r>
                      <w:bookmarkEnd w:id="218"/>
                      <w:bookmarkEnd w:id="219"/>
                      <w:bookmarkEnd w:id="220"/>
                      <w:bookmarkEnd w:id="221"/>
                    </w:p>
                    <w:p w:rsidR="00CC14FC" w:rsidRPr="0053308E" w:rsidRDefault="00CC14FC" w:rsidP="00D96BEE">
                      <w:pPr>
                        <w:pStyle w:val="af"/>
                        <w:jc w:val="center"/>
                        <w:rPr>
                          <w:rFonts w:ascii="Times New Roman" w:eastAsia="標楷體" w:hAnsi="Times New Roman" w:cstheme="minorHAnsi"/>
                          <w:noProof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71CFE">
        <w:rPr>
          <w:rFonts w:cstheme="minorHAnsi" w:hint="eastAsia"/>
          <w:noProof/>
          <w:szCs w:val="24"/>
        </w:rPr>
        <w:drawing>
          <wp:anchor distT="0" distB="0" distL="114300" distR="114300" simplePos="0" relativeHeight="251739136" behindDoc="0" locked="0" layoutInCell="1" allowOverlap="1" wp14:anchorId="663B7703" wp14:editId="1251A2E8">
            <wp:simplePos x="0" y="0"/>
            <wp:positionH relativeFrom="margin">
              <wp:posOffset>0</wp:posOffset>
            </wp:positionH>
            <wp:positionV relativeFrom="page">
              <wp:posOffset>5934075</wp:posOffset>
            </wp:positionV>
            <wp:extent cx="5274310" cy="3458845"/>
            <wp:effectExtent l="0" t="0" r="2540" b="8255"/>
            <wp:wrapSquare wrapText="bothSides"/>
            <wp:docPr id="118" name="圖片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螢幕擷取畫面 (12).pn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58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71CFE" w:rsidRPr="0053308E" w:rsidRDefault="006E6CF6" w:rsidP="009F1ACB">
      <w:pPr>
        <w:pStyle w:val="a3"/>
        <w:widowControl/>
        <w:numPr>
          <w:ilvl w:val="0"/>
          <w:numId w:val="44"/>
        </w:numPr>
        <w:ind w:leftChars="0"/>
        <w:outlineLvl w:val="2"/>
        <w:rPr>
          <w:rFonts w:ascii="Times New Roman" w:eastAsia="標楷體" w:hAnsi="Times New Roman" w:cstheme="minorHAnsi"/>
          <w:szCs w:val="24"/>
        </w:rPr>
      </w:pPr>
      <w:bookmarkStart w:id="222" w:name="_Toc30095501"/>
      <w:bookmarkStart w:id="223" w:name="_Toc30096319"/>
      <w:r w:rsidRPr="0053308E">
        <w:rPr>
          <w:rFonts w:ascii="Times New Roman" w:eastAsia="標楷體" w:hAnsi="Times New Roman" w:cstheme="minorHAnsi" w:hint="eastAsia"/>
          <w:szCs w:val="24"/>
        </w:rPr>
        <w:lastRenderedPageBreak/>
        <w:t xml:space="preserve">LINE </w:t>
      </w:r>
      <w:r w:rsidRPr="0053308E">
        <w:rPr>
          <w:rFonts w:ascii="Times New Roman" w:eastAsia="標楷體" w:hAnsi="Times New Roman" w:cstheme="minorHAnsi" w:hint="eastAsia"/>
          <w:szCs w:val="24"/>
        </w:rPr>
        <w:t>圖文選單設置</w:t>
      </w:r>
      <w:bookmarkEnd w:id="222"/>
      <w:bookmarkEnd w:id="223"/>
    </w:p>
    <w:p w:rsidR="008C64EA" w:rsidRPr="0053308E" w:rsidRDefault="008C64EA" w:rsidP="008C64EA">
      <w:pPr>
        <w:pStyle w:val="a3"/>
        <w:widowControl/>
        <w:ind w:leftChars="0" w:left="2421"/>
        <w:rPr>
          <w:rFonts w:ascii="Times New Roman" w:eastAsia="標楷體" w:hAnsi="Times New Roman" w:cstheme="minorHAnsi"/>
          <w:szCs w:val="24"/>
        </w:rPr>
      </w:pPr>
    </w:p>
    <w:p w:rsidR="006E6CF6" w:rsidRPr="0053308E" w:rsidRDefault="006E6CF6" w:rsidP="008C64EA">
      <w:pPr>
        <w:widowControl/>
        <w:ind w:left="2421" w:firstLine="480"/>
        <w:rPr>
          <w:rFonts w:ascii="Times New Roman" w:eastAsia="標楷體" w:hAnsi="Times New Roman" w:cstheme="minorHAnsi"/>
          <w:szCs w:val="24"/>
        </w:rPr>
      </w:pPr>
      <w:r w:rsidRPr="0053308E">
        <w:rPr>
          <w:rFonts w:ascii="Times New Roman" w:eastAsia="標楷體" w:hAnsi="Times New Roman" w:cstheme="minorHAnsi" w:hint="eastAsia"/>
          <w:szCs w:val="24"/>
        </w:rPr>
        <w:t>由於每個指令都要用打字的過於麻煩，這裡使用</w:t>
      </w:r>
      <w:r w:rsidRPr="0053308E">
        <w:rPr>
          <w:rFonts w:ascii="Times New Roman" w:eastAsia="標楷體" w:hAnsi="Times New Roman" w:cstheme="minorHAnsi" w:hint="eastAsia"/>
          <w:szCs w:val="24"/>
        </w:rPr>
        <w:t>LINE</w:t>
      </w:r>
      <w:r w:rsidRPr="0053308E">
        <w:rPr>
          <w:rFonts w:ascii="Times New Roman" w:eastAsia="標楷體" w:hAnsi="Times New Roman" w:cstheme="minorHAnsi" w:hint="eastAsia"/>
          <w:szCs w:val="24"/>
        </w:rPr>
        <w:t>官方提供的</w:t>
      </w:r>
      <w:r w:rsidRPr="0053308E">
        <w:rPr>
          <w:rFonts w:ascii="Times New Roman" w:eastAsia="標楷體" w:hAnsi="Times New Roman" w:cstheme="minorHAnsi" w:hint="eastAsia"/>
          <w:szCs w:val="24"/>
        </w:rPr>
        <w:t>API</w:t>
      </w:r>
      <w:r w:rsidRPr="0053308E">
        <w:rPr>
          <w:rFonts w:ascii="Times New Roman" w:eastAsia="標楷體" w:hAnsi="Times New Roman" w:cstheme="minorHAnsi" w:hint="eastAsia"/>
          <w:szCs w:val="24"/>
        </w:rPr>
        <w:t>文件，</w:t>
      </w:r>
      <w:r w:rsidR="00B35777" w:rsidRPr="0053308E">
        <w:rPr>
          <w:rFonts w:ascii="Times New Roman" w:eastAsia="標楷體" w:hAnsi="Times New Roman" w:cstheme="minorHAnsi" w:hint="eastAsia"/>
          <w:szCs w:val="24"/>
        </w:rPr>
        <w:t>建立</w:t>
      </w:r>
      <w:r w:rsidRPr="0053308E">
        <w:rPr>
          <w:rFonts w:ascii="Times New Roman" w:eastAsia="標楷體" w:hAnsi="Times New Roman" w:cstheme="minorHAnsi" w:hint="eastAsia"/>
          <w:szCs w:val="24"/>
        </w:rPr>
        <w:t>圖文選單。</w:t>
      </w:r>
    </w:p>
    <w:p w:rsidR="006E6CF6" w:rsidRPr="0053308E" w:rsidRDefault="006770CA" w:rsidP="00A2785C">
      <w:pPr>
        <w:pStyle w:val="af"/>
        <w:rPr>
          <w:rFonts w:ascii="Times New Roman" w:eastAsia="標楷體" w:hAnsi="Times New Roman" w:cstheme="minorHAnsi"/>
          <w:sz w:val="24"/>
          <w:szCs w:val="24"/>
        </w:rPr>
      </w:pPr>
      <w:bookmarkStart w:id="224" w:name="_Toc29684179"/>
      <w:bookmarkStart w:id="225" w:name="_Toc29684852"/>
      <w:bookmarkStart w:id="226" w:name="_Toc29684897"/>
      <w:r>
        <w:rPr>
          <w:rFonts w:hint="eastAsia"/>
          <w:noProof/>
        </w:rPr>
        <w:drawing>
          <wp:anchor distT="0" distB="0" distL="114300" distR="114300" simplePos="0" relativeHeight="251740160" behindDoc="0" locked="0" layoutInCell="1" allowOverlap="1" wp14:anchorId="60E35893" wp14:editId="0CC9E562">
            <wp:simplePos x="0" y="0"/>
            <wp:positionH relativeFrom="margin">
              <wp:align>center</wp:align>
            </wp:positionH>
            <wp:positionV relativeFrom="page">
              <wp:posOffset>2057400</wp:posOffset>
            </wp:positionV>
            <wp:extent cx="4921885" cy="3257550"/>
            <wp:effectExtent l="0" t="0" r="0" b="0"/>
            <wp:wrapSquare wrapText="bothSides"/>
            <wp:docPr id="119" name="圖片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螢幕擷取畫面 (14).png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1885" cy="3257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6BEE">
        <w:rPr>
          <w:noProof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38719C3F" wp14:editId="7983E6D6">
                <wp:simplePos x="0" y="0"/>
                <wp:positionH relativeFrom="column">
                  <wp:posOffset>351790</wp:posOffset>
                </wp:positionH>
                <wp:positionV relativeFrom="paragraph">
                  <wp:posOffset>3352800</wp:posOffset>
                </wp:positionV>
                <wp:extent cx="4921885" cy="635"/>
                <wp:effectExtent l="0" t="0" r="0" b="0"/>
                <wp:wrapSquare wrapText="bothSides"/>
                <wp:docPr id="64" name="文字方塊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2188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CC14FC" w:rsidRPr="0053308E" w:rsidRDefault="00CC14FC" w:rsidP="00D96BEE">
                            <w:pPr>
                              <w:pStyle w:val="af"/>
                              <w:jc w:val="center"/>
                              <w:rPr>
                                <w:rFonts w:ascii="Times New Roman" w:eastAsia="標楷體" w:hAnsi="Times New Roman" w:cstheme="minorHAnsi"/>
                                <w:sz w:val="24"/>
                                <w:szCs w:val="24"/>
                              </w:rPr>
                            </w:pPr>
                            <w:bookmarkStart w:id="227" w:name="_Toc30095166"/>
                            <w:r w:rsidRPr="0053308E">
                              <w:rPr>
                                <w:rFonts w:ascii="Times New Roman" w:eastAsia="標楷體" w:hAnsi="Times New Roman" w:cstheme="minorHAnsi" w:hint="eastAsia"/>
                                <w:sz w:val="24"/>
                                <w:szCs w:val="24"/>
                              </w:rPr>
                              <w:t>圖</w:t>
                            </w:r>
                            <w:r w:rsidRPr="0053308E">
                              <w:rPr>
                                <w:rFonts w:ascii="Times New Roman" w:eastAsia="標楷體" w:hAnsi="Times New Roman" w:cstheme="minorHAnsi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96BEE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fldChar w:fldCharType="begin"/>
                            </w:r>
                            <w:r w:rsidRPr="00D96BEE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instrText xml:space="preserve"> </w:instrText>
                            </w:r>
                            <w:r w:rsidRPr="00D96BEE">
                              <w:rPr>
                                <w:rFonts w:cstheme="minorHAnsi" w:hint="eastAsia"/>
                                <w:sz w:val="24"/>
                                <w:szCs w:val="24"/>
                              </w:rPr>
                              <w:instrText xml:space="preserve">SEQ </w:instrText>
                            </w:r>
                            <w:r w:rsidRPr="00D96BEE">
                              <w:rPr>
                                <w:rFonts w:cstheme="minorHAnsi" w:hint="eastAsia"/>
                                <w:sz w:val="24"/>
                                <w:szCs w:val="24"/>
                              </w:rPr>
                              <w:instrText>圖</w:instrText>
                            </w:r>
                            <w:r w:rsidRPr="00D96BEE">
                              <w:rPr>
                                <w:rFonts w:cstheme="minorHAnsi" w:hint="eastAsia"/>
                                <w:sz w:val="24"/>
                                <w:szCs w:val="24"/>
                              </w:rPr>
                              <w:instrText xml:space="preserve"> \* ARABIC</w:instrText>
                            </w:r>
                            <w:r w:rsidRPr="00D96BEE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instrText xml:space="preserve"> </w:instrText>
                            </w:r>
                            <w:r w:rsidRPr="00D96BEE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Pr="0053308E">
                              <w:rPr>
                                <w:rFonts w:ascii="Times New Roman" w:eastAsia="標楷體" w:hAnsi="Times New Roman" w:cstheme="minorHAnsi"/>
                                <w:noProof/>
                                <w:sz w:val="24"/>
                                <w:szCs w:val="24"/>
                              </w:rPr>
                              <w:t>21</w:t>
                            </w:r>
                            <w:r w:rsidRPr="00D96BEE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fldChar w:fldCharType="end"/>
                            </w:r>
                            <w:r w:rsidRPr="0053308E">
                              <w:rPr>
                                <w:rFonts w:ascii="Times New Roman" w:eastAsia="標楷體" w:hAnsi="Times New Roman" w:cs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308E">
                              <w:rPr>
                                <w:rFonts w:ascii="Times New Roman" w:eastAsia="標楷體" w:hAnsi="Times New Roman" w:cstheme="minorHAnsi" w:hint="eastAsia"/>
                                <w:sz w:val="24"/>
                                <w:szCs w:val="24"/>
                              </w:rPr>
                              <w:t>POSTMAN POST API</w:t>
                            </w:r>
                            <w:r w:rsidRPr="0053308E">
                              <w:rPr>
                                <w:rFonts w:ascii="Times New Roman" w:eastAsia="標楷體" w:hAnsi="Times New Roman" w:cstheme="minorHAnsi" w:hint="eastAsia"/>
                                <w:sz w:val="24"/>
                                <w:szCs w:val="24"/>
                              </w:rPr>
                              <w:t>文件</w:t>
                            </w:r>
                            <w:bookmarkEnd w:id="227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719C3F" id="文字方塊 64" o:spid="_x0000_s1113" type="#_x0000_t202" style="position:absolute;margin-left:27.7pt;margin-top:264pt;width:387.55pt;height:.05pt;z-index:251809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58XSAIAAGsEAAAOAAAAZHJzL2Uyb0RvYy54bWysVFGO0zAQ/UfiDpb/adplW5Wo6ap0VYRU&#10;7a7URfvtOk4TyfYY221SLoDEAZZvDsABONDuORg7SRcWvhA/znhmPPZ7byazi0ZJchDWVaAzOhoM&#10;KRGaQ17pXUY/3K5eTSlxnumcSdAio0fh6MX85YtZbVJxBiXIXFiCRbRLa5PR0nuTJonjpVDMDcAI&#10;jcECrGIet3aX5JbVWF3J5Gw4nCQ12NxY4MI59F62QTqP9YtCcH9dFE54IjOKb/NxtXHdhjWZz1i6&#10;s8yUFe+ewf7hFYpVGi89lbpknpG9rf4opSpuwUHhBxxUAkVRcRExIJrR8BmaTcmMiFiQHGdONLn/&#10;V5ZfHW4sqfKMTs4p0UyhRo/3nx++f328//Hw7QtBN3JUG5di6sZgsm/eQoNa936HzgC9KawKXwRF&#10;MI5sH08Mi8YTjs7zN2ej6XRMCcfY5PU41Eiejhrr/DsBigQjoxbli6yyw9r5NrVPCTc5kFW+qqQM&#10;mxBYSksODKWuy8qLrvhvWVKHXA3hVFsweJKAr8URLN9sm8jJeNKD3EJ+ROwW2g5yhq8qvHDNnL9h&#10;FlsG4eIY+GtcCgl1RqGzKCnBfvqbP+SjkhilpMYWzKj7uGdWUCLfa9Q49Gtv2N7Y9obeqyUg1BEO&#10;mOHRxAPWy94sLKg7nI5FuAVDTHO8K6O+N5e+HQScLi4Wi5iEXWmYX+uN4aF0T+xtc8es6WTxqOYV&#10;9M3J0mfqtLlRH7PYe6Q6SheIbVns+MaOjuJ30xdG5td9zHr6R8x/AgAA//8DAFBLAwQUAAYACAAA&#10;ACEAkToPr+EAAAAKAQAADwAAAGRycy9kb3ducmV2LnhtbEyPMU/DMBCFdyT+g3VILIg6bZMqSuNU&#10;VQUDLBWhSzc3vsaB2I5spw3/noMFptPde3r3vXIzmZ5d0IfOWQHzWQIMbeNUZ1sBh/fnxxxYiNIq&#10;2TuLAr4wwKa6vSllodzVvuGlji2jEBsKKUDHOBSch0ajkWHmBrSknZ03MtLqW668vFK46fkiSVbc&#10;yM7SBy0H3GlsPuvRCNinx71+GM9Pr9t06V8O42710dZC3N9N2zWwiFP8M8MPPqFDRUwnN1oVWC8g&#10;y1Jy0lzk1IkM+TLJgJ1+L3PgVcn/V6i+AQAA//8DAFBLAQItABQABgAIAAAAIQC2gziS/gAAAOEB&#10;AAATAAAAAAAAAAAAAAAAAAAAAABbQ29udGVudF9UeXBlc10ueG1sUEsBAi0AFAAGAAgAAAAhADj9&#10;If/WAAAAlAEAAAsAAAAAAAAAAAAAAAAALwEAAF9yZWxzLy5yZWxzUEsBAi0AFAAGAAgAAAAhAC+3&#10;nxdIAgAAawQAAA4AAAAAAAAAAAAAAAAALgIAAGRycy9lMm9Eb2MueG1sUEsBAi0AFAAGAAgAAAAh&#10;AJE6D6/hAAAACgEAAA8AAAAAAAAAAAAAAAAAogQAAGRycy9kb3ducmV2LnhtbFBLBQYAAAAABAAE&#10;APMAAACwBQAAAAA=&#10;" stroked="f">
                <v:textbox style="mso-fit-shape-to-text:t" inset="0,0,0,0">
                  <w:txbxContent>
                    <w:p w:rsidR="00CC14FC" w:rsidRPr="0053308E" w:rsidRDefault="00CC14FC" w:rsidP="00D96BEE">
                      <w:pPr>
                        <w:pStyle w:val="af"/>
                        <w:jc w:val="center"/>
                        <w:rPr>
                          <w:rFonts w:ascii="Times New Roman" w:eastAsia="標楷體" w:hAnsi="Times New Roman" w:cstheme="minorHAnsi"/>
                          <w:sz w:val="24"/>
                          <w:szCs w:val="24"/>
                        </w:rPr>
                      </w:pPr>
                      <w:bookmarkStart w:id="228" w:name="_Toc30095166"/>
                      <w:r w:rsidRPr="0053308E">
                        <w:rPr>
                          <w:rFonts w:ascii="Times New Roman" w:eastAsia="標楷體" w:hAnsi="Times New Roman" w:cstheme="minorHAnsi" w:hint="eastAsia"/>
                          <w:sz w:val="24"/>
                          <w:szCs w:val="24"/>
                        </w:rPr>
                        <w:t>圖</w:t>
                      </w:r>
                      <w:r w:rsidRPr="0053308E">
                        <w:rPr>
                          <w:rFonts w:ascii="Times New Roman" w:eastAsia="標楷體" w:hAnsi="Times New Roman" w:cstheme="minorHAnsi" w:hint="eastAsia"/>
                          <w:sz w:val="24"/>
                          <w:szCs w:val="24"/>
                        </w:rPr>
                        <w:t xml:space="preserve"> </w:t>
                      </w:r>
                      <w:r w:rsidRPr="00D96BEE">
                        <w:rPr>
                          <w:rFonts w:cstheme="minorHAnsi"/>
                          <w:sz w:val="24"/>
                          <w:szCs w:val="24"/>
                        </w:rPr>
                        <w:fldChar w:fldCharType="begin"/>
                      </w:r>
                      <w:r w:rsidRPr="00D96BEE">
                        <w:rPr>
                          <w:rFonts w:cstheme="minorHAnsi"/>
                          <w:sz w:val="24"/>
                          <w:szCs w:val="24"/>
                        </w:rPr>
                        <w:instrText xml:space="preserve"> </w:instrText>
                      </w:r>
                      <w:r w:rsidRPr="00D96BEE">
                        <w:rPr>
                          <w:rFonts w:cstheme="minorHAnsi" w:hint="eastAsia"/>
                          <w:sz w:val="24"/>
                          <w:szCs w:val="24"/>
                        </w:rPr>
                        <w:instrText xml:space="preserve">SEQ </w:instrText>
                      </w:r>
                      <w:r w:rsidRPr="00D96BEE">
                        <w:rPr>
                          <w:rFonts w:cstheme="minorHAnsi" w:hint="eastAsia"/>
                          <w:sz w:val="24"/>
                          <w:szCs w:val="24"/>
                        </w:rPr>
                        <w:instrText>圖</w:instrText>
                      </w:r>
                      <w:r w:rsidRPr="00D96BEE">
                        <w:rPr>
                          <w:rFonts w:cstheme="minorHAnsi" w:hint="eastAsia"/>
                          <w:sz w:val="24"/>
                          <w:szCs w:val="24"/>
                        </w:rPr>
                        <w:instrText xml:space="preserve"> \* ARABIC</w:instrText>
                      </w:r>
                      <w:r w:rsidRPr="00D96BEE">
                        <w:rPr>
                          <w:rFonts w:cstheme="minorHAnsi"/>
                          <w:sz w:val="24"/>
                          <w:szCs w:val="24"/>
                        </w:rPr>
                        <w:instrText xml:space="preserve"> </w:instrText>
                      </w:r>
                      <w:r w:rsidRPr="00D96BEE">
                        <w:rPr>
                          <w:rFonts w:cstheme="minorHAnsi"/>
                          <w:sz w:val="24"/>
                          <w:szCs w:val="24"/>
                        </w:rPr>
                        <w:fldChar w:fldCharType="separate"/>
                      </w:r>
                      <w:r w:rsidRPr="0053308E">
                        <w:rPr>
                          <w:rFonts w:ascii="Times New Roman" w:eastAsia="標楷體" w:hAnsi="Times New Roman" w:cstheme="minorHAnsi"/>
                          <w:noProof/>
                          <w:sz w:val="24"/>
                          <w:szCs w:val="24"/>
                        </w:rPr>
                        <w:t>21</w:t>
                      </w:r>
                      <w:r w:rsidRPr="00D96BEE">
                        <w:rPr>
                          <w:rFonts w:cstheme="minorHAnsi"/>
                          <w:sz w:val="24"/>
                          <w:szCs w:val="24"/>
                        </w:rPr>
                        <w:fldChar w:fldCharType="end"/>
                      </w:r>
                      <w:r w:rsidRPr="0053308E">
                        <w:rPr>
                          <w:rFonts w:ascii="Times New Roman" w:eastAsia="標楷體" w:hAnsi="Times New Roman" w:cstheme="minorHAnsi"/>
                          <w:sz w:val="24"/>
                          <w:szCs w:val="24"/>
                        </w:rPr>
                        <w:t xml:space="preserve"> </w:t>
                      </w:r>
                      <w:r w:rsidRPr="0053308E">
                        <w:rPr>
                          <w:rFonts w:ascii="Times New Roman" w:eastAsia="標楷體" w:hAnsi="Times New Roman" w:cstheme="minorHAnsi" w:hint="eastAsia"/>
                          <w:sz w:val="24"/>
                          <w:szCs w:val="24"/>
                        </w:rPr>
                        <w:t>POSTMAN POST API</w:t>
                      </w:r>
                      <w:r w:rsidRPr="0053308E">
                        <w:rPr>
                          <w:rFonts w:ascii="Times New Roman" w:eastAsia="標楷體" w:hAnsi="Times New Roman" w:cstheme="minorHAnsi" w:hint="eastAsia"/>
                          <w:sz w:val="24"/>
                          <w:szCs w:val="24"/>
                        </w:rPr>
                        <w:t>文件</w:t>
                      </w:r>
                      <w:bookmarkEnd w:id="228"/>
                    </w:p>
                  </w:txbxContent>
                </v:textbox>
                <w10:wrap type="square"/>
              </v:shape>
            </w:pict>
          </mc:Fallback>
        </mc:AlternateContent>
      </w:r>
      <w:bookmarkEnd w:id="224"/>
      <w:bookmarkEnd w:id="225"/>
      <w:bookmarkEnd w:id="226"/>
      <w:r w:rsidR="00D96BEE" w:rsidRPr="0053308E">
        <w:rPr>
          <w:rFonts w:ascii="Times New Roman" w:eastAsia="標楷體" w:hAnsi="Times New Roman" w:cstheme="minorHAnsi"/>
          <w:sz w:val="24"/>
          <w:szCs w:val="24"/>
        </w:rPr>
        <w:t xml:space="preserve"> </w:t>
      </w:r>
    </w:p>
    <w:p w:rsidR="00B35777" w:rsidRPr="0053308E" w:rsidRDefault="00D96BEE" w:rsidP="006E6CF6">
      <w:pPr>
        <w:pStyle w:val="a3"/>
        <w:widowControl/>
        <w:ind w:leftChars="0" w:left="2421"/>
        <w:rPr>
          <w:rFonts w:ascii="Times New Roman" w:eastAsia="標楷體" w:hAnsi="Times New Roman" w:cstheme="minorHAnsi"/>
          <w:szCs w:val="24"/>
        </w:rPr>
      </w:pPr>
      <w:r>
        <w:rPr>
          <w:rFonts w:cstheme="minorHAnsi" w:hint="eastAsia"/>
          <w:noProof/>
          <w:szCs w:val="24"/>
        </w:rPr>
        <w:drawing>
          <wp:anchor distT="0" distB="0" distL="114300" distR="114300" simplePos="0" relativeHeight="251753472" behindDoc="0" locked="0" layoutInCell="1" allowOverlap="1" wp14:anchorId="543BAAA9" wp14:editId="100EE63F">
            <wp:simplePos x="0" y="0"/>
            <wp:positionH relativeFrom="margin">
              <wp:align>center</wp:align>
            </wp:positionH>
            <wp:positionV relativeFrom="margin">
              <wp:posOffset>4505325</wp:posOffset>
            </wp:positionV>
            <wp:extent cx="2051685" cy="4105275"/>
            <wp:effectExtent l="0" t="0" r="5715" b="9525"/>
            <wp:wrapSquare wrapText="bothSides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121191.jp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1685" cy="4105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35777" w:rsidRPr="0053308E" w:rsidRDefault="00B35777" w:rsidP="006E6CF6">
      <w:pPr>
        <w:pStyle w:val="a3"/>
        <w:widowControl/>
        <w:ind w:leftChars="0" w:left="2421"/>
        <w:rPr>
          <w:rFonts w:ascii="Times New Roman" w:eastAsia="標楷體" w:hAnsi="Times New Roman" w:cstheme="minorHAnsi"/>
          <w:szCs w:val="24"/>
        </w:rPr>
      </w:pPr>
    </w:p>
    <w:p w:rsidR="00B35777" w:rsidRPr="0053308E" w:rsidRDefault="00B35777" w:rsidP="006E6CF6">
      <w:pPr>
        <w:pStyle w:val="a3"/>
        <w:widowControl/>
        <w:ind w:leftChars="0" w:left="2421"/>
        <w:rPr>
          <w:rFonts w:ascii="Times New Roman" w:eastAsia="標楷體" w:hAnsi="Times New Roman" w:cstheme="minorHAnsi"/>
          <w:szCs w:val="24"/>
        </w:rPr>
      </w:pPr>
    </w:p>
    <w:p w:rsidR="00B35777" w:rsidRPr="0053308E" w:rsidRDefault="00B35777" w:rsidP="006E6CF6">
      <w:pPr>
        <w:pStyle w:val="a3"/>
        <w:widowControl/>
        <w:ind w:leftChars="0" w:left="2421"/>
        <w:rPr>
          <w:rFonts w:ascii="Times New Roman" w:eastAsia="標楷體" w:hAnsi="Times New Roman" w:cstheme="minorHAnsi"/>
          <w:szCs w:val="24"/>
        </w:rPr>
      </w:pPr>
    </w:p>
    <w:p w:rsidR="00B35777" w:rsidRPr="0053308E" w:rsidRDefault="00B35777" w:rsidP="006E6CF6">
      <w:pPr>
        <w:pStyle w:val="a3"/>
        <w:widowControl/>
        <w:ind w:leftChars="0" w:left="2421"/>
        <w:rPr>
          <w:rFonts w:ascii="Times New Roman" w:eastAsia="標楷體" w:hAnsi="Times New Roman" w:cstheme="minorHAnsi"/>
          <w:szCs w:val="24"/>
        </w:rPr>
      </w:pPr>
    </w:p>
    <w:p w:rsidR="00B35777" w:rsidRPr="0053308E" w:rsidRDefault="00B35777" w:rsidP="006E6CF6">
      <w:pPr>
        <w:pStyle w:val="a3"/>
        <w:widowControl/>
        <w:ind w:leftChars="0" w:left="2421"/>
        <w:rPr>
          <w:rFonts w:ascii="Times New Roman" w:eastAsia="標楷體" w:hAnsi="Times New Roman" w:cstheme="minorHAnsi"/>
          <w:szCs w:val="24"/>
        </w:rPr>
      </w:pPr>
    </w:p>
    <w:p w:rsidR="00B35777" w:rsidRPr="0053308E" w:rsidRDefault="00B35777" w:rsidP="006E6CF6">
      <w:pPr>
        <w:pStyle w:val="a3"/>
        <w:widowControl/>
        <w:ind w:leftChars="0" w:left="2421"/>
        <w:rPr>
          <w:rFonts w:ascii="Times New Roman" w:eastAsia="標楷體" w:hAnsi="Times New Roman" w:cstheme="minorHAnsi"/>
          <w:szCs w:val="24"/>
        </w:rPr>
      </w:pPr>
    </w:p>
    <w:p w:rsidR="00B35777" w:rsidRPr="0053308E" w:rsidRDefault="00B35777" w:rsidP="006E6CF6">
      <w:pPr>
        <w:pStyle w:val="a3"/>
        <w:widowControl/>
        <w:ind w:leftChars="0" w:left="2421"/>
        <w:rPr>
          <w:rFonts w:ascii="Times New Roman" w:eastAsia="標楷體" w:hAnsi="Times New Roman" w:cstheme="minorHAnsi"/>
          <w:szCs w:val="24"/>
        </w:rPr>
      </w:pPr>
    </w:p>
    <w:p w:rsidR="00B35777" w:rsidRPr="0053308E" w:rsidRDefault="00B35777" w:rsidP="006E6CF6">
      <w:pPr>
        <w:pStyle w:val="a3"/>
        <w:widowControl/>
        <w:ind w:leftChars="0" w:left="2421"/>
        <w:rPr>
          <w:rFonts w:ascii="Times New Roman" w:eastAsia="標楷體" w:hAnsi="Times New Roman" w:cstheme="minorHAnsi"/>
          <w:szCs w:val="24"/>
        </w:rPr>
      </w:pPr>
    </w:p>
    <w:p w:rsidR="00B35777" w:rsidRPr="0053308E" w:rsidRDefault="00B35777" w:rsidP="006E6CF6">
      <w:pPr>
        <w:pStyle w:val="a3"/>
        <w:widowControl/>
        <w:ind w:leftChars="0" w:left="2421"/>
        <w:rPr>
          <w:rFonts w:ascii="Times New Roman" w:eastAsia="標楷體" w:hAnsi="Times New Roman" w:cstheme="minorHAnsi"/>
          <w:szCs w:val="24"/>
        </w:rPr>
      </w:pPr>
    </w:p>
    <w:p w:rsidR="00B35777" w:rsidRPr="0053308E" w:rsidRDefault="00B35777" w:rsidP="005626B0">
      <w:pPr>
        <w:widowControl/>
        <w:rPr>
          <w:rFonts w:ascii="Times New Roman" w:eastAsia="標楷體" w:hAnsi="Times New Roman" w:cstheme="minorHAnsi"/>
          <w:szCs w:val="24"/>
        </w:rPr>
      </w:pPr>
    </w:p>
    <w:p w:rsidR="00B35777" w:rsidRPr="0053308E" w:rsidRDefault="00B35777" w:rsidP="006E6CF6">
      <w:pPr>
        <w:pStyle w:val="a3"/>
        <w:widowControl/>
        <w:ind w:leftChars="0" w:left="2421"/>
        <w:rPr>
          <w:rFonts w:ascii="Times New Roman" w:eastAsia="標楷體" w:hAnsi="Times New Roman" w:cstheme="minorHAnsi"/>
          <w:szCs w:val="24"/>
        </w:rPr>
      </w:pPr>
    </w:p>
    <w:p w:rsidR="00B35777" w:rsidRPr="0053308E" w:rsidRDefault="00B35777" w:rsidP="006E6CF6">
      <w:pPr>
        <w:pStyle w:val="a3"/>
        <w:widowControl/>
        <w:ind w:leftChars="0" w:left="2421"/>
        <w:rPr>
          <w:rFonts w:ascii="Times New Roman" w:eastAsia="標楷體" w:hAnsi="Times New Roman" w:cstheme="minorHAnsi"/>
          <w:szCs w:val="24"/>
        </w:rPr>
      </w:pPr>
    </w:p>
    <w:p w:rsidR="00B35777" w:rsidRPr="0053308E" w:rsidRDefault="005B5D1B" w:rsidP="00A2785C">
      <w:pPr>
        <w:pStyle w:val="af"/>
        <w:rPr>
          <w:rFonts w:ascii="Times New Roman" w:eastAsia="標楷體" w:hAnsi="Times New Roman" w:cstheme="minorHAnsi"/>
          <w:szCs w:val="24"/>
        </w:rPr>
      </w:pPr>
      <w:r w:rsidRPr="0053308E">
        <w:rPr>
          <w:rFonts w:ascii="Times New Roman" w:eastAsia="標楷體" w:hAnsi="Times New Roman" w:cstheme="minorHAnsi" w:hint="eastAsia"/>
          <w:szCs w:val="24"/>
        </w:rPr>
        <w:t xml:space="preserve">              </w:t>
      </w:r>
    </w:p>
    <w:p w:rsidR="00B35777" w:rsidRPr="0053308E" w:rsidRDefault="00B35777" w:rsidP="006E6CF6">
      <w:pPr>
        <w:pStyle w:val="a3"/>
        <w:widowControl/>
        <w:ind w:leftChars="0" w:left="2421"/>
        <w:rPr>
          <w:rFonts w:ascii="Times New Roman" w:eastAsia="標楷體" w:hAnsi="Times New Roman" w:cstheme="minorHAnsi"/>
          <w:szCs w:val="24"/>
        </w:rPr>
      </w:pPr>
    </w:p>
    <w:p w:rsidR="008C64EA" w:rsidRPr="0053308E" w:rsidRDefault="008C64EA" w:rsidP="008C64EA">
      <w:pPr>
        <w:pStyle w:val="a3"/>
        <w:widowControl/>
        <w:ind w:leftChars="0" w:left="2421"/>
        <w:rPr>
          <w:rFonts w:ascii="Times New Roman" w:eastAsia="標楷體" w:hAnsi="Times New Roman" w:cstheme="minorHAnsi"/>
          <w:szCs w:val="24"/>
        </w:rPr>
      </w:pPr>
    </w:p>
    <w:p w:rsidR="005626B0" w:rsidRPr="0053308E" w:rsidRDefault="00D96BEE" w:rsidP="008C64EA">
      <w:pPr>
        <w:pStyle w:val="a3"/>
        <w:widowControl/>
        <w:ind w:leftChars="0" w:left="2421"/>
        <w:rPr>
          <w:rFonts w:ascii="Times New Roman" w:eastAsia="標楷體" w:hAnsi="Times New Roman" w:cstheme="minorHAnsi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26A3B1FD" wp14:editId="70F00C1A">
                <wp:simplePos x="0" y="0"/>
                <wp:positionH relativeFrom="margin">
                  <wp:align>right</wp:align>
                </wp:positionH>
                <wp:positionV relativeFrom="paragraph">
                  <wp:posOffset>428625</wp:posOffset>
                </wp:positionV>
                <wp:extent cx="5274310" cy="247650"/>
                <wp:effectExtent l="0" t="0" r="2540" b="0"/>
                <wp:wrapSquare wrapText="bothSides"/>
                <wp:docPr id="66" name="文字方塊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74310" cy="24765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CC14FC" w:rsidRPr="0053308E" w:rsidRDefault="00CC14FC" w:rsidP="00D96BEE">
                            <w:pPr>
                              <w:pStyle w:val="af"/>
                              <w:jc w:val="center"/>
                              <w:rPr>
                                <w:rFonts w:ascii="Times New Roman" w:eastAsia="標楷體" w:hAnsi="Times New Roman" w:cstheme="minorHAnsi"/>
                                <w:sz w:val="24"/>
                                <w:szCs w:val="24"/>
                              </w:rPr>
                            </w:pPr>
                            <w:bookmarkStart w:id="229" w:name="_Toc30095167"/>
                            <w:r w:rsidRPr="0053308E">
                              <w:rPr>
                                <w:rFonts w:ascii="Times New Roman" w:eastAsia="標楷體" w:hAnsi="Times New Roman" w:cstheme="minorHAnsi" w:hint="eastAsia"/>
                                <w:sz w:val="24"/>
                                <w:szCs w:val="24"/>
                              </w:rPr>
                              <w:t>圖</w:t>
                            </w:r>
                            <w:r w:rsidRPr="0053308E">
                              <w:rPr>
                                <w:rFonts w:ascii="Times New Roman" w:eastAsia="標楷體" w:hAnsi="Times New Roman" w:cstheme="minorHAnsi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96BEE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fldChar w:fldCharType="begin"/>
                            </w:r>
                            <w:r w:rsidRPr="00D96BEE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instrText xml:space="preserve"> </w:instrText>
                            </w:r>
                            <w:r w:rsidRPr="00D96BEE">
                              <w:rPr>
                                <w:rFonts w:cstheme="minorHAnsi" w:hint="eastAsia"/>
                                <w:sz w:val="24"/>
                                <w:szCs w:val="24"/>
                              </w:rPr>
                              <w:instrText xml:space="preserve">SEQ </w:instrText>
                            </w:r>
                            <w:r w:rsidRPr="00D96BEE">
                              <w:rPr>
                                <w:rFonts w:cstheme="minorHAnsi" w:hint="eastAsia"/>
                                <w:sz w:val="24"/>
                                <w:szCs w:val="24"/>
                              </w:rPr>
                              <w:instrText>圖</w:instrText>
                            </w:r>
                            <w:r w:rsidRPr="00D96BEE">
                              <w:rPr>
                                <w:rFonts w:cstheme="minorHAnsi" w:hint="eastAsia"/>
                                <w:sz w:val="24"/>
                                <w:szCs w:val="24"/>
                              </w:rPr>
                              <w:instrText xml:space="preserve"> \* ARABIC</w:instrText>
                            </w:r>
                            <w:r w:rsidRPr="00D96BEE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instrText xml:space="preserve"> </w:instrText>
                            </w:r>
                            <w:r w:rsidRPr="00D96BEE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Pr="0053308E">
                              <w:rPr>
                                <w:rFonts w:ascii="Times New Roman" w:eastAsia="標楷體" w:hAnsi="Times New Roman" w:cstheme="minorHAnsi"/>
                                <w:noProof/>
                                <w:sz w:val="24"/>
                                <w:szCs w:val="24"/>
                              </w:rPr>
                              <w:t>22</w:t>
                            </w:r>
                            <w:r w:rsidRPr="00D96BEE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fldChar w:fldCharType="end"/>
                            </w:r>
                            <w:bookmarkStart w:id="230" w:name="_Toc29684180"/>
                            <w:bookmarkStart w:id="231" w:name="_Toc29684853"/>
                            <w:bookmarkStart w:id="232" w:name="_Toc29684898"/>
                            <w:r w:rsidRPr="0053308E">
                              <w:rPr>
                                <w:rFonts w:ascii="Times New Roman" w:eastAsia="標楷體" w:hAnsi="Times New Roman" w:cstheme="minorHAnsi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308E">
                              <w:rPr>
                                <w:rFonts w:ascii="Times New Roman" w:eastAsia="標楷體" w:hAnsi="Times New Roman" w:cs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308E">
                              <w:rPr>
                                <w:rFonts w:ascii="Times New Roman" w:eastAsia="標楷體" w:hAnsi="Times New Roman" w:cstheme="minorHAnsi" w:hint="eastAsia"/>
                                <w:sz w:val="24"/>
                                <w:szCs w:val="24"/>
                              </w:rPr>
                              <w:t>LINE</w:t>
                            </w:r>
                            <w:r w:rsidRPr="0053308E">
                              <w:rPr>
                                <w:rFonts w:ascii="Times New Roman" w:eastAsia="標楷體" w:hAnsi="Times New Roman" w:cstheme="minorHAnsi" w:hint="eastAsia"/>
                                <w:sz w:val="24"/>
                                <w:szCs w:val="24"/>
                              </w:rPr>
                              <w:t>圖文選單成果</w:t>
                            </w:r>
                            <w:bookmarkEnd w:id="229"/>
                            <w:bookmarkEnd w:id="230"/>
                            <w:bookmarkEnd w:id="231"/>
                            <w:bookmarkEnd w:id="232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A3B1FD" id="文字方塊 66" o:spid="_x0000_s1114" type="#_x0000_t202" style="position:absolute;left:0;text-align:left;margin-left:364.1pt;margin-top:33.75pt;width:415.3pt;height:19.5pt;z-index:2518118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0TyDSwIAAG4EAAAOAAAAZHJzL2Uyb0RvYy54bWysVFFuEzEQ/UfiDpb/ySahSVGUTRVSBSFF&#10;baUU9dvx2llLXo+xneyGCyBxgPLNATgAB2rPwdibTaHwhfjxjmfGY7/3ZnZ60VSa7IXzCkxOB70+&#10;JcJwKJTZ5vTD7fLVG0p8YKZgGozI6UF4ejF7+WJa24kYQgm6EI5gEeMntc1pGYKdZJnnpaiY74EV&#10;BoMSXMUCbt02KxyrsXqls2G/P85qcIV1wIX36L1sg3SW6kspeLiW0otAdE7xbSGtLq2buGazKZts&#10;HbOl4sdnsH94RcWUwUtPpS5ZYGTn1B+lKsUdeJChx6HKQErFRcKAaAb9Z2jWJbMiYUFyvD3R5P9f&#10;WX61v3FEFTkdjykxrEKNHu8/P3z/+nj/4+HbF4Ju5Ki2foKpa4vJoXkLDWrd+T06I/RGuip+ERTB&#10;OLJ9ODEsmkA4OkfD87PXAwxxjA3PzsejJEH2dNo6H94JqEg0cupQwUQs2698wJdgapcSL/OgVbFU&#10;WsdNDCy0I3uGatelCiK+EU/8lqVNzDUQT7Xh6MkixBZKtEKzaRIto/MO5waKA8J30DaRt3yp8MIV&#10;8+GGOewahIWTEK5xkRrqnMLRoqQE9+lv/piPYmKUkhq7MKf+4445QYl+b1Dm2LKd4Tpj0xlmVy0A&#10;oQ5wxixPJh5wQXemdFDd4YDM4y0YYobjXTkNnbkI7SzggHExn6ckbEzLwsqsLY+lO2Jvmzvm7FGW&#10;gIJeQdefbPJMnTa3pXm+CyBVki4S27J45BubOulzHMA4Nb/uU9bTb2L2EwAA//8DAFBLAwQUAAYA&#10;CAAAACEAOjdI+NwAAAAHAQAADwAAAGRycy9kb3ducmV2LnhtbEyPwU7DMBBE70j8g7VIXBC1KWqo&#10;QpwKWrjBoaXq2Y2XJCJeR7bTpH/PcqLH1YzevC1Wk+vECUNsPWl4mCkQSJW3LdUa9l/v90sQMRmy&#10;pvOEGs4YYVVeXxUmt36kLZ52qRYMoZgbDU1KfS5lrBp0Js58j8TZtw/OJD5DLW0wI8NdJ+dKZdKZ&#10;lnihMT2uG6x+doPTkG3CMG5pfbfZv32Yz76eH17PB61vb6aXZxAJp/Rfhj99VoeSnY5+IBtFp4Ef&#10;SUx6WoDgdPmoMhBHrqlsAbIs5KV/+QsAAP//AwBQSwECLQAUAAYACAAAACEAtoM4kv4AAADhAQAA&#10;EwAAAAAAAAAAAAAAAAAAAAAAW0NvbnRlbnRfVHlwZXNdLnhtbFBLAQItABQABgAIAAAAIQA4/SH/&#10;1gAAAJQBAAALAAAAAAAAAAAAAAAAAC8BAABfcmVscy8ucmVsc1BLAQItABQABgAIAAAAIQCC0TyD&#10;SwIAAG4EAAAOAAAAAAAAAAAAAAAAAC4CAABkcnMvZTJvRG9jLnhtbFBLAQItABQABgAIAAAAIQA6&#10;N0j43AAAAAcBAAAPAAAAAAAAAAAAAAAAAKUEAABkcnMvZG93bnJldi54bWxQSwUGAAAAAAQABADz&#10;AAAArgUAAAAA&#10;" stroked="f">
                <v:textbox inset="0,0,0,0">
                  <w:txbxContent>
                    <w:p w:rsidR="00CC14FC" w:rsidRPr="0053308E" w:rsidRDefault="00CC14FC" w:rsidP="00D96BEE">
                      <w:pPr>
                        <w:pStyle w:val="af"/>
                        <w:jc w:val="center"/>
                        <w:rPr>
                          <w:rFonts w:ascii="Times New Roman" w:eastAsia="標楷體" w:hAnsi="Times New Roman" w:cstheme="minorHAnsi"/>
                          <w:sz w:val="24"/>
                          <w:szCs w:val="24"/>
                        </w:rPr>
                      </w:pPr>
                      <w:bookmarkStart w:id="233" w:name="_Toc30095167"/>
                      <w:r w:rsidRPr="0053308E">
                        <w:rPr>
                          <w:rFonts w:ascii="Times New Roman" w:eastAsia="標楷體" w:hAnsi="Times New Roman" w:cstheme="minorHAnsi" w:hint="eastAsia"/>
                          <w:sz w:val="24"/>
                          <w:szCs w:val="24"/>
                        </w:rPr>
                        <w:t>圖</w:t>
                      </w:r>
                      <w:r w:rsidRPr="0053308E">
                        <w:rPr>
                          <w:rFonts w:ascii="Times New Roman" w:eastAsia="標楷體" w:hAnsi="Times New Roman" w:cstheme="minorHAnsi" w:hint="eastAsia"/>
                          <w:sz w:val="24"/>
                          <w:szCs w:val="24"/>
                        </w:rPr>
                        <w:t xml:space="preserve"> </w:t>
                      </w:r>
                      <w:r w:rsidRPr="00D96BEE">
                        <w:rPr>
                          <w:rFonts w:cstheme="minorHAnsi"/>
                          <w:sz w:val="24"/>
                          <w:szCs w:val="24"/>
                        </w:rPr>
                        <w:fldChar w:fldCharType="begin"/>
                      </w:r>
                      <w:r w:rsidRPr="00D96BEE">
                        <w:rPr>
                          <w:rFonts w:cstheme="minorHAnsi"/>
                          <w:sz w:val="24"/>
                          <w:szCs w:val="24"/>
                        </w:rPr>
                        <w:instrText xml:space="preserve"> </w:instrText>
                      </w:r>
                      <w:r w:rsidRPr="00D96BEE">
                        <w:rPr>
                          <w:rFonts w:cstheme="minorHAnsi" w:hint="eastAsia"/>
                          <w:sz w:val="24"/>
                          <w:szCs w:val="24"/>
                        </w:rPr>
                        <w:instrText xml:space="preserve">SEQ </w:instrText>
                      </w:r>
                      <w:r w:rsidRPr="00D96BEE">
                        <w:rPr>
                          <w:rFonts w:cstheme="minorHAnsi" w:hint="eastAsia"/>
                          <w:sz w:val="24"/>
                          <w:szCs w:val="24"/>
                        </w:rPr>
                        <w:instrText>圖</w:instrText>
                      </w:r>
                      <w:r w:rsidRPr="00D96BEE">
                        <w:rPr>
                          <w:rFonts w:cstheme="minorHAnsi" w:hint="eastAsia"/>
                          <w:sz w:val="24"/>
                          <w:szCs w:val="24"/>
                        </w:rPr>
                        <w:instrText xml:space="preserve"> \* ARABIC</w:instrText>
                      </w:r>
                      <w:r w:rsidRPr="00D96BEE">
                        <w:rPr>
                          <w:rFonts w:cstheme="minorHAnsi"/>
                          <w:sz w:val="24"/>
                          <w:szCs w:val="24"/>
                        </w:rPr>
                        <w:instrText xml:space="preserve"> </w:instrText>
                      </w:r>
                      <w:r w:rsidRPr="00D96BEE">
                        <w:rPr>
                          <w:rFonts w:cstheme="minorHAnsi"/>
                          <w:sz w:val="24"/>
                          <w:szCs w:val="24"/>
                        </w:rPr>
                        <w:fldChar w:fldCharType="separate"/>
                      </w:r>
                      <w:r w:rsidRPr="0053308E">
                        <w:rPr>
                          <w:rFonts w:ascii="Times New Roman" w:eastAsia="標楷體" w:hAnsi="Times New Roman" w:cstheme="minorHAnsi"/>
                          <w:noProof/>
                          <w:sz w:val="24"/>
                          <w:szCs w:val="24"/>
                        </w:rPr>
                        <w:t>22</w:t>
                      </w:r>
                      <w:r w:rsidRPr="00D96BEE">
                        <w:rPr>
                          <w:rFonts w:cstheme="minorHAnsi"/>
                          <w:sz w:val="24"/>
                          <w:szCs w:val="24"/>
                        </w:rPr>
                        <w:fldChar w:fldCharType="end"/>
                      </w:r>
                      <w:bookmarkStart w:id="234" w:name="_Toc29684180"/>
                      <w:bookmarkStart w:id="235" w:name="_Toc29684853"/>
                      <w:bookmarkStart w:id="236" w:name="_Toc29684898"/>
                      <w:r w:rsidRPr="0053308E">
                        <w:rPr>
                          <w:rFonts w:ascii="Times New Roman" w:eastAsia="標楷體" w:hAnsi="Times New Roman" w:cstheme="minorHAnsi" w:hint="eastAsia"/>
                          <w:sz w:val="24"/>
                          <w:szCs w:val="24"/>
                        </w:rPr>
                        <w:t xml:space="preserve"> </w:t>
                      </w:r>
                      <w:r w:rsidRPr="0053308E">
                        <w:rPr>
                          <w:rFonts w:ascii="Times New Roman" w:eastAsia="標楷體" w:hAnsi="Times New Roman" w:cstheme="minorHAnsi"/>
                          <w:sz w:val="24"/>
                          <w:szCs w:val="24"/>
                        </w:rPr>
                        <w:t xml:space="preserve"> </w:t>
                      </w:r>
                      <w:r w:rsidRPr="0053308E">
                        <w:rPr>
                          <w:rFonts w:ascii="Times New Roman" w:eastAsia="標楷體" w:hAnsi="Times New Roman" w:cstheme="minorHAnsi" w:hint="eastAsia"/>
                          <w:sz w:val="24"/>
                          <w:szCs w:val="24"/>
                        </w:rPr>
                        <w:t>LINE</w:t>
                      </w:r>
                      <w:r w:rsidRPr="0053308E">
                        <w:rPr>
                          <w:rFonts w:ascii="Times New Roman" w:eastAsia="標楷體" w:hAnsi="Times New Roman" w:cstheme="minorHAnsi" w:hint="eastAsia"/>
                          <w:sz w:val="24"/>
                          <w:szCs w:val="24"/>
                        </w:rPr>
                        <w:t>圖文選單成果</w:t>
                      </w:r>
                      <w:bookmarkEnd w:id="233"/>
                      <w:bookmarkEnd w:id="234"/>
                      <w:bookmarkEnd w:id="235"/>
                      <w:bookmarkEnd w:id="236"/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5626B0" w:rsidRPr="0053308E" w:rsidRDefault="005626B0" w:rsidP="008C64EA">
      <w:pPr>
        <w:pStyle w:val="a3"/>
        <w:widowControl/>
        <w:ind w:leftChars="0" w:left="2421"/>
        <w:rPr>
          <w:rFonts w:ascii="Times New Roman" w:eastAsia="標楷體" w:hAnsi="Times New Roman" w:cstheme="minorHAnsi"/>
          <w:szCs w:val="24"/>
        </w:rPr>
      </w:pPr>
    </w:p>
    <w:p w:rsidR="00B35777" w:rsidRPr="0053308E" w:rsidRDefault="00F416DE" w:rsidP="009F1ACB">
      <w:pPr>
        <w:pStyle w:val="a3"/>
        <w:widowControl/>
        <w:numPr>
          <w:ilvl w:val="0"/>
          <w:numId w:val="44"/>
        </w:numPr>
        <w:ind w:leftChars="0"/>
        <w:outlineLvl w:val="2"/>
        <w:rPr>
          <w:rFonts w:ascii="Times New Roman" w:eastAsia="標楷體" w:hAnsi="Times New Roman" w:cstheme="minorHAnsi"/>
          <w:szCs w:val="24"/>
        </w:rPr>
      </w:pPr>
      <w:bookmarkStart w:id="237" w:name="_Toc30095502"/>
      <w:bookmarkStart w:id="238" w:name="_Toc30096320"/>
      <w:r w:rsidRPr="0053308E">
        <w:rPr>
          <w:rFonts w:ascii="Times New Roman" w:eastAsia="標楷體" w:hAnsi="Times New Roman" w:cstheme="minorHAnsi" w:hint="eastAsia"/>
          <w:szCs w:val="24"/>
        </w:rPr>
        <w:t>製作</w:t>
      </w:r>
      <w:r w:rsidRPr="0053308E">
        <w:rPr>
          <w:rFonts w:ascii="Times New Roman" w:eastAsia="標楷體" w:hAnsi="Times New Roman" w:cstheme="minorHAnsi" w:hint="eastAsia"/>
          <w:szCs w:val="24"/>
        </w:rPr>
        <w:t>app</w:t>
      </w:r>
      <w:bookmarkEnd w:id="237"/>
      <w:bookmarkEnd w:id="238"/>
    </w:p>
    <w:p w:rsidR="008C64EA" w:rsidRPr="0053308E" w:rsidRDefault="008C64EA" w:rsidP="008C64EA">
      <w:pPr>
        <w:pStyle w:val="a3"/>
        <w:widowControl/>
        <w:ind w:leftChars="0" w:left="2421"/>
        <w:rPr>
          <w:rFonts w:ascii="Times New Roman" w:eastAsia="標楷體" w:hAnsi="Times New Roman" w:cstheme="minorHAnsi"/>
          <w:szCs w:val="24"/>
        </w:rPr>
      </w:pPr>
    </w:p>
    <w:p w:rsidR="00F416DE" w:rsidRPr="0053308E" w:rsidRDefault="00F416DE" w:rsidP="00F416DE">
      <w:pPr>
        <w:widowControl/>
        <w:ind w:left="2400" w:firstLine="480"/>
        <w:rPr>
          <w:rFonts w:ascii="Times New Roman" w:eastAsia="標楷體" w:hAnsi="Times New Roman" w:cstheme="minorHAnsi"/>
          <w:szCs w:val="24"/>
        </w:rPr>
      </w:pPr>
      <w:r w:rsidRPr="0053308E">
        <w:rPr>
          <w:rFonts w:ascii="Times New Roman" w:eastAsia="標楷體" w:hAnsi="Times New Roman" w:cstheme="minorHAnsi" w:hint="eastAsia"/>
          <w:szCs w:val="24"/>
        </w:rPr>
        <w:t>為省去每次都要點開網址進入瀏覽器的麻煩，我們使用</w:t>
      </w:r>
      <w:r w:rsidRPr="0053308E">
        <w:rPr>
          <w:rFonts w:ascii="Times New Roman" w:eastAsia="標楷體" w:hAnsi="Times New Roman" w:cstheme="minorHAnsi"/>
          <w:szCs w:val="24"/>
        </w:rPr>
        <w:t>appsgeyser</w:t>
      </w:r>
      <w:r w:rsidRPr="0053308E">
        <w:rPr>
          <w:rFonts w:ascii="Times New Roman" w:eastAsia="標楷體" w:hAnsi="Times New Roman" w:cstheme="minorHAnsi" w:hint="eastAsia"/>
          <w:szCs w:val="24"/>
        </w:rPr>
        <w:t>將網頁製作成</w:t>
      </w:r>
      <w:r w:rsidRPr="0053308E">
        <w:rPr>
          <w:rFonts w:ascii="Times New Roman" w:eastAsia="標楷體" w:hAnsi="Times New Roman" w:cstheme="minorHAnsi" w:hint="eastAsia"/>
          <w:szCs w:val="24"/>
        </w:rPr>
        <w:t>app</w:t>
      </w:r>
      <w:r w:rsidRPr="0053308E">
        <w:rPr>
          <w:rFonts w:ascii="Times New Roman" w:eastAsia="標楷體" w:hAnsi="Times New Roman" w:cstheme="minorHAnsi" w:hint="eastAsia"/>
          <w:szCs w:val="24"/>
        </w:rPr>
        <w:t>，可以把開啟網頁的步驟簡化。也可以避免多開網頁造成成式衝突的問題。</w:t>
      </w:r>
    </w:p>
    <w:p w:rsidR="00F416DE" w:rsidRPr="0053308E" w:rsidRDefault="00761409" w:rsidP="006E6CF6">
      <w:pPr>
        <w:pStyle w:val="a3"/>
        <w:widowControl/>
        <w:ind w:leftChars="0" w:left="2421"/>
        <w:rPr>
          <w:rFonts w:ascii="Times New Roman" w:eastAsia="標楷體" w:hAnsi="Times New Roman" w:cstheme="minorHAnsi"/>
          <w:noProof/>
          <w:szCs w:val="24"/>
        </w:rPr>
      </w:pPr>
      <w:r>
        <w:rPr>
          <w:rFonts w:cstheme="minorHAnsi"/>
          <w:noProof/>
          <w:szCs w:val="24"/>
        </w:rPr>
        <w:drawing>
          <wp:anchor distT="0" distB="0" distL="114300" distR="114300" simplePos="0" relativeHeight="251742208" behindDoc="0" locked="0" layoutInCell="1" allowOverlap="1" wp14:anchorId="440D2F71" wp14:editId="48E1CE67">
            <wp:simplePos x="0" y="0"/>
            <wp:positionH relativeFrom="margin">
              <wp:posOffset>3752850</wp:posOffset>
            </wp:positionH>
            <wp:positionV relativeFrom="paragraph">
              <wp:posOffset>152400</wp:posOffset>
            </wp:positionV>
            <wp:extent cx="1440180" cy="2781300"/>
            <wp:effectExtent l="0" t="0" r="7620" b="0"/>
            <wp:wrapSquare wrapText="bothSides"/>
            <wp:docPr id="122" name="圖片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Screenshot_2020-01-11-22-59-45-906_com.w_10079667.jpg"/>
                    <pic:cNvPicPr/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53"/>
                    <a:stretch/>
                  </pic:blipFill>
                  <pic:spPr bwMode="auto">
                    <a:xfrm>
                      <a:off x="0" y="0"/>
                      <a:ext cx="1440180" cy="2781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D2C2F">
        <w:rPr>
          <w:noProof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 wp14:anchorId="19B822C8" wp14:editId="481B1292">
                <wp:simplePos x="0" y="0"/>
                <wp:positionH relativeFrom="column">
                  <wp:posOffset>-266700</wp:posOffset>
                </wp:positionH>
                <wp:positionV relativeFrom="paragraph">
                  <wp:posOffset>2733675</wp:posOffset>
                </wp:positionV>
                <wp:extent cx="3400425" cy="635"/>
                <wp:effectExtent l="0" t="0" r="0" b="0"/>
                <wp:wrapThrough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hrough>
                <wp:docPr id="134" name="文字方塊 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042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CC14FC" w:rsidRPr="0053308E" w:rsidRDefault="00CC14FC" w:rsidP="00AD2C2F">
                            <w:pPr>
                              <w:pStyle w:val="af"/>
                              <w:jc w:val="center"/>
                              <w:rPr>
                                <w:rFonts w:ascii="Times New Roman" w:eastAsia="標楷體" w:hAnsi="Times New Roman" w:cstheme="minorHAnsi"/>
                                <w:sz w:val="24"/>
                                <w:szCs w:val="24"/>
                              </w:rPr>
                            </w:pPr>
                            <w:bookmarkStart w:id="239" w:name="_Toc30095168"/>
                            <w:r w:rsidRPr="0053308E">
                              <w:rPr>
                                <w:rFonts w:ascii="Times New Roman" w:eastAsia="標楷體" w:hAnsi="Times New Roman" w:cstheme="minorHAnsi" w:hint="eastAsia"/>
                                <w:sz w:val="24"/>
                                <w:szCs w:val="24"/>
                              </w:rPr>
                              <w:t>圖</w:t>
                            </w:r>
                            <w:r w:rsidRPr="0053308E">
                              <w:rPr>
                                <w:rFonts w:ascii="Times New Roman" w:eastAsia="標楷體" w:hAnsi="Times New Roman" w:cstheme="minorHAnsi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D2C2F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fldChar w:fldCharType="begin"/>
                            </w:r>
                            <w:r w:rsidRPr="00AD2C2F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instrText xml:space="preserve"> </w:instrText>
                            </w:r>
                            <w:r w:rsidRPr="00AD2C2F">
                              <w:rPr>
                                <w:rFonts w:cstheme="minorHAnsi" w:hint="eastAsia"/>
                                <w:sz w:val="24"/>
                                <w:szCs w:val="24"/>
                              </w:rPr>
                              <w:instrText xml:space="preserve">SEQ </w:instrText>
                            </w:r>
                            <w:r w:rsidRPr="00AD2C2F">
                              <w:rPr>
                                <w:rFonts w:cstheme="minorHAnsi" w:hint="eastAsia"/>
                                <w:sz w:val="24"/>
                                <w:szCs w:val="24"/>
                              </w:rPr>
                              <w:instrText>圖</w:instrText>
                            </w:r>
                            <w:r w:rsidRPr="00AD2C2F">
                              <w:rPr>
                                <w:rFonts w:cstheme="minorHAnsi" w:hint="eastAsia"/>
                                <w:sz w:val="24"/>
                                <w:szCs w:val="24"/>
                              </w:rPr>
                              <w:instrText xml:space="preserve"> \* ARABIC</w:instrText>
                            </w:r>
                            <w:r w:rsidRPr="00AD2C2F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instrText xml:space="preserve"> </w:instrText>
                            </w:r>
                            <w:r w:rsidRPr="00AD2C2F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Pr="0053308E">
                              <w:rPr>
                                <w:rFonts w:ascii="Times New Roman" w:eastAsia="標楷體" w:hAnsi="Times New Roman" w:cstheme="minorHAnsi"/>
                                <w:noProof/>
                                <w:sz w:val="24"/>
                                <w:szCs w:val="24"/>
                              </w:rPr>
                              <w:t>23</w:t>
                            </w:r>
                            <w:r w:rsidRPr="00AD2C2F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fldChar w:fldCharType="end"/>
                            </w:r>
                            <w:r w:rsidRPr="0053308E">
                              <w:rPr>
                                <w:rFonts w:ascii="Times New Roman" w:eastAsia="標楷體" w:hAnsi="Times New Roman" w:cstheme="minorHAnsi"/>
                                <w:sz w:val="24"/>
                                <w:szCs w:val="24"/>
                              </w:rPr>
                              <w:t xml:space="preserve"> appsgeyser</w:t>
                            </w:r>
                            <w:r w:rsidRPr="0053308E">
                              <w:rPr>
                                <w:rFonts w:ascii="Times New Roman" w:eastAsia="標楷體" w:hAnsi="Times New Roman" w:cstheme="minorHAnsi" w:hint="eastAsia"/>
                                <w:sz w:val="24"/>
                                <w:szCs w:val="24"/>
                              </w:rPr>
                              <w:t>畫面</w:t>
                            </w:r>
                            <w:bookmarkEnd w:id="239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B822C8" id="文字方塊 134" o:spid="_x0000_s1115" type="#_x0000_t202" style="position:absolute;left:0;text-align:left;margin-left:-21pt;margin-top:215.25pt;width:267.75pt;height:.05pt;z-index:251854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lNbSAIAAG0EAAAOAAAAZHJzL2Uyb0RvYy54bWysVEtu2zAQ3RfoHQjua/kbBILlwHXgooCR&#10;BHCKrGmKsghQHJakLaUXKNADpOseoAfogZJzdEhJTpt2VXRDDWeGQ773ZjS/aCpFjsI6CTqjo8GQ&#10;EqE55FLvM/rhdv3mnBLnmc6ZAi0yei8cvVi8fjWvTSrGUILKhSVYRLu0NhktvTdpkjheioq5ARih&#10;MViArZjHrd0nuWU1Vq9UMh4Oz5IabG4scOEcei/bIF3E+kUhuL8uCic8URnFt/m42rjuwpos5izd&#10;W2ZKybtnsH94RcWkxktPpS6ZZ+Rg5R+lKsktOCj8gEOVQFFILiIGRDMavkCzLZkREQuS48yJJvf/&#10;yvKr440lMkftJlNKNKtQpKeHz4/fvz49/Hj89oUEP7JUG5di8tZgum/eQoMner9DZwDfFLYKX4RF&#10;MI583584Fo0nHJ2T6XA4Hc8o4Rg7m8xCjeT5qLHOvxNQkWBk1KKAkVd23DjfpvYp4SYHSuZrqVTY&#10;hMBKWXJkKHZdSi+64r9lKR1yNYRTbcHgSQK+FkewfLNrIiuz8x7kDvJ7xG6h7SFn+FrihRvm/A2z&#10;2DQIFwfBX+NSKKgzCp1FSQn209/8IR+1xCglNTZhRt3HA7OCEvVeo8qhY3vD9sauN/ShWgFCHeGI&#10;GR5NPGC96s3CQnWH87EMt2CIaY53ZdT35sq3o4DzxcVyGZOwLw3zG701PJTuib1t7pg1nSwe1byC&#10;vj1Z+kKdNjfqY5YHj1RH6QKxLYsd39jTUfxu/sLQ/LqPWc9/icVPAAAA//8DAFBLAwQUAAYACAAA&#10;ACEAvW5QueIAAAALAQAADwAAAGRycy9kb3ducmV2LnhtbEyPMU/DMBCFdyT+g3VILKh1aELUhjhV&#10;VcEAS0XowubGbhyIz5HttOHfc3SB7e7e07vvlevJ9uykfegcCrifJ8A0Nk512ArYvz/PlsBClKhk&#10;71AL+NYB1tX1VSkL5c74pk91bBmFYCikABPjUHAeGqOtDHM3aCTt6LyVkVbfcuXlmcJtzxdJknMr&#10;O6QPRg56a3TzVY9WwC772Jm78fj0uslS/7Ift/lnWwtxezNtHoFFPcU/M/ziEzpUxHRwI6rAegGz&#10;bEFdooAsTR6AkSNbpTQcLpcceFXy/x2qHwAAAP//AwBQSwECLQAUAAYACAAAACEAtoM4kv4AAADh&#10;AQAAEwAAAAAAAAAAAAAAAAAAAAAAW0NvbnRlbnRfVHlwZXNdLnhtbFBLAQItABQABgAIAAAAIQA4&#10;/SH/1gAAAJQBAAALAAAAAAAAAAAAAAAAAC8BAABfcmVscy8ucmVsc1BLAQItABQABgAIAAAAIQCz&#10;glNbSAIAAG0EAAAOAAAAAAAAAAAAAAAAAC4CAABkcnMvZTJvRG9jLnhtbFBLAQItABQABgAIAAAA&#10;IQC9blC54gAAAAsBAAAPAAAAAAAAAAAAAAAAAKIEAABkcnMvZG93bnJldi54bWxQSwUGAAAAAAQA&#10;BADzAAAAsQUAAAAA&#10;" stroked="f">
                <v:textbox style="mso-fit-shape-to-text:t" inset="0,0,0,0">
                  <w:txbxContent>
                    <w:p w:rsidR="00CC14FC" w:rsidRPr="0053308E" w:rsidRDefault="00CC14FC" w:rsidP="00AD2C2F">
                      <w:pPr>
                        <w:pStyle w:val="af"/>
                        <w:jc w:val="center"/>
                        <w:rPr>
                          <w:rFonts w:ascii="Times New Roman" w:eastAsia="標楷體" w:hAnsi="Times New Roman" w:cstheme="minorHAnsi"/>
                          <w:sz w:val="24"/>
                          <w:szCs w:val="24"/>
                        </w:rPr>
                      </w:pPr>
                      <w:bookmarkStart w:id="240" w:name="_Toc30095168"/>
                      <w:r w:rsidRPr="0053308E">
                        <w:rPr>
                          <w:rFonts w:ascii="Times New Roman" w:eastAsia="標楷體" w:hAnsi="Times New Roman" w:cstheme="minorHAnsi" w:hint="eastAsia"/>
                          <w:sz w:val="24"/>
                          <w:szCs w:val="24"/>
                        </w:rPr>
                        <w:t>圖</w:t>
                      </w:r>
                      <w:r w:rsidRPr="0053308E">
                        <w:rPr>
                          <w:rFonts w:ascii="Times New Roman" w:eastAsia="標楷體" w:hAnsi="Times New Roman" w:cstheme="minorHAnsi" w:hint="eastAsia"/>
                          <w:sz w:val="24"/>
                          <w:szCs w:val="24"/>
                        </w:rPr>
                        <w:t xml:space="preserve"> </w:t>
                      </w:r>
                      <w:r w:rsidRPr="00AD2C2F">
                        <w:rPr>
                          <w:rFonts w:cstheme="minorHAnsi"/>
                          <w:sz w:val="24"/>
                          <w:szCs w:val="24"/>
                        </w:rPr>
                        <w:fldChar w:fldCharType="begin"/>
                      </w:r>
                      <w:r w:rsidRPr="00AD2C2F">
                        <w:rPr>
                          <w:rFonts w:cstheme="minorHAnsi"/>
                          <w:sz w:val="24"/>
                          <w:szCs w:val="24"/>
                        </w:rPr>
                        <w:instrText xml:space="preserve"> </w:instrText>
                      </w:r>
                      <w:r w:rsidRPr="00AD2C2F">
                        <w:rPr>
                          <w:rFonts w:cstheme="minorHAnsi" w:hint="eastAsia"/>
                          <w:sz w:val="24"/>
                          <w:szCs w:val="24"/>
                        </w:rPr>
                        <w:instrText xml:space="preserve">SEQ </w:instrText>
                      </w:r>
                      <w:r w:rsidRPr="00AD2C2F">
                        <w:rPr>
                          <w:rFonts w:cstheme="minorHAnsi" w:hint="eastAsia"/>
                          <w:sz w:val="24"/>
                          <w:szCs w:val="24"/>
                        </w:rPr>
                        <w:instrText>圖</w:instrText>
                      </w:r>
                      <w:r w:rsidRPr="00AD2C2F">
                        <w:rPr>
                          <w:rFonts w:cstheme="minorHAnsi" w:hint="eastAsia"/>
                          <w:sz w:val="24"/>
                          <w:szCs w:val="24"/>
                        </w:rPr>
                        <w:instrText xml:space="preserve"> \* ARABIC</w:instrText>
                      </w:r>
                      <w:r w:rsidRPr="00AD2C2F">
                        <w:rPr>
                          <w:rFonts w:cstheme="minorHAnsi"/>
                          <w:sz w:val="24"/>
                          <w:szCs w:val="24"/>
                        </w:rPr>
                        <w:instrText xml:space="preserve"> </w:instrText>
                      </w:r>
                      <w:r w:rsidRPr="00AD2C2F">
                        <w:rPr>
                          <w:rFonts w:cstheme="minorHAnsi"/>
                          <w:sz w:val="24"/>
                          <w:szCs w:val="24"/>
                        </w:rPr>
                        <w:fldChar w:fldCharType="separate"/>
                      </w:r>
                      <w:r w:rsidRPr="0053308E">
                        <w:rPr>
                          <w:rFonts w:ascii="Times New Roman" w:eastAsia="標楷體" w:hAnsi="Times New Roman" w:cstheme="minorHAnsi"/>
                          <w:noProof/>
                          <w:sz w:val="24"/>
                          <w:szCs w:val="24"/>
                        </w:rPr>
                        <w:t>23</w:t>
                      </w:r>
                      <w:r w:rsidRPr="00AD2C2F">
                        <w:rPr>
                          <w:rFonts w:cstheme="minorHAnsi"/>
                          <w:sz w:val="24"/>
                          <w:szCs w:val="24"/>
                        </w:rPr>
                        <w:fldChar w:fldCharType="end"/>
                      </w:r>
                      <w:r w:rsidRPr="0053308E">
                        <w:rPr>
                          <w:rFonts w:ascii="Times New Roman" w:eastAsia="標楷體" w:hAnsi="Times New Roman" w:cstheme="minorHAnsi"/>
                          <w:sz w:val="24"/>
                          <w:szCs w:val="24"/>
                        </w:rPr>
                        <w:t xml:space="preserve"> appsgeyser</w:t>
                      </w:r>
                      <w:r w:rsidRPr="0053308E">
                        <w:rPr>
                          <w:rFonts w:ascii="Times New Roman" w:eastAsia="標楷體" w:hAnsi="Times New Roman" w:cstheme="minorHAnsi" w:hint="eastAsia"/>
                          <w:sz w:val="24"/>
                          <w:szCs w:val="24"/>
                        </w:rPr>
                        <w:t>畫面</w:t>
                      </w:r>
                      <w:bookmarkEnd w:id="240"/>
                    </w:p>
                  </w:txbxContent>
                </v:textbox>
                <w10:wrap type="through"/>
              </v:shape>
            </w:pict>
          </mc:Fallback>
        </mc:AlternateContent>
      </w:r>
    </w:p>
    <w:p w:rsidR="008C64EA" w:rsidRPr="0053308E" w:rsidRDefault="00460F56" w:rsidP="006E6CF6">
      <w:pPr>
        <w:pStyle w:val="a3"/>
        <w:widowControl/>
        <w:ind w:leftChars="0" w:left="2421"/>
        <w:rPr>
          <w:rFonts w:ascii="Times New Roman" w:eastAsia="標楷體" w:hAnsi="Times New Roman" w:cstheme="minorHAnsi"/>
          <w:noProof/>
          <w:szCs w:val="24"/>
        </w:rPr>
      </w:pPr>
      <w:r>
        <w:rPr>
          <w:noProof/>
        </w:rPr>
        <w:drawing>
          <wp:anchor distT="0" distB="0" distL="114300" distR="114300" simplePos="0" relativeHeight="251852800" behindDoc="0" locked="0" layoutInCell="1" allowOverlap="1" wp14:anchorId="51A4428E" wp14:editId="259A216C">
            <wp:simplePos x="0" y="0"/>
            <wp:positionH relativeFrom="column">
              <wp:posOffset>13335</wp:posOffset>
            </wp:positionH>
            <wp:positionV relativeFrom="page">
              <wp:posOffset>2743200</wp:posOffset>
            </wp:positionV>
            <wp:extent cx="3100705" cy="2171700"/>
            <wp:effectExtent l="0" t="0" r="4445" b="0"/>
            <wp:wrapThrough wrapText="bothSides">
              <wp:wrapPolygon edited="0">
                <wp:start x="0" y="0"/>
                <wp:lineTo x="0" y="21411"/>
                <wp:lineTo x="21498" y="21411"/>
                <wp:lineTo x="21498" y="0"/>
                <wp:lineTo x="0" y="0"/>
              </wp:wrapPolygon>
            </wp:wrapThrough>
            <wp:docPr id="130" name="圖片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螢幕擷取畫面 (21).png"/>
                    <pic:cNvPicPr/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5" t="11880" r="34624" b="7856"/>
                    <a:stretch/>
                  </pic:blipFill>
                  <pic:spPr bwMode="auto">
                    <a:xfrm>
                      <a:off x="0" y="0"/>
                      <a:ext cx="3100705" cy="2171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35777" w:rsidRPr="0053308E" w:rsidRDefault="00B61E7B" w:rsidP="00A2785C">
      <w:pPr>
        <w:pStyle w:val="af"/>
        <w:rPr>
          <w:rFonts w:ascii="Times New Roman" w:eastAsia="標楷體" w:hAnsi="Times New Roman" w:cstheme="minorHAnsi"/>
          <w:szCs w:val="24"/>
        </w:rPr>
      </w:pPr>
      <w:r w:rsidRPr="0053308E">
        <w:rPr>
          <w:rFonts w:ascii="Times New Roman" w:eastAsia="標楷體" w:hAnsi="Times New Roman" w:cstheme="minorHAnsi" w:hint="eastAsia"/>
          <w:sz w:val="24"/>
          <w:szCs w:val="24"/>
        </w:rPr>
        <w:t xml:space="preserve">                      </w:t>
      </w:r>
    </w:p>
    <w:p w:rsidR="00B35777" w:rsidRPr="0053308E" w:rsidRDefault="00B35777" w:rsidP="006E6CF6">
      <w:pPr>
        <w:pStyle w:val="a3"/>
        <w:widowControl/>
        <w:ind w:leftChars="0" w:left="2421"/>
        <w:rPr>
          <w:rFonts w:ascii="Times New Roman" w:eastAsia="標楷體" w:hAnsi="Times New Roman" w:cstheme="minorHAnsi"/>
          <w:szCs w:val="24"/>
        </w:rPr>
      </w:pPr>
    </w:p>
    <w:p w:rsidR="00F416DE" w:rsidRPr="0053308E" w:rsidRDefault="00F416DE" w:rsidP="006E6CF6">
      <w:pPr>
        <w:pStyle w:val="a3"/>
        <w:widowControl/>
        <w:ind w:leftChars="0" w:left="2421"/>
        <w:rPr>
          <w:rFonts w:ascii="Times New Roman" w:eastAsia="標楷體" w:hAnsi="Times New Roman" w:cstheme="minorHAnsi"/>
          <w:szCs w:val="24"/>
        </w:rPr>
      </w:pPr>
    </w:p>
    <w:p w:rsidR="00F416DE" w:rsidRPr="0053308E" w:rsidRDefault="00F416DE" w:rsidP="006E6CF6">
      <w:pPr>
        <w:pStyle w:val="a3"/>
        <w:widowControl/>
        <w:ind w:leftChars="0" w:left="2421"/>
        <w:rPr>
          <w:rFonts w:ascii="Times New Roman" w:eastAsia="標楷體" w:hAnsi="Times New Roman" w:cstheme="minorHAnsi"/>
          <w:szCs w:val="24"/>
        </w:rPr>
      </w:pPr>
    </w:p>
    <w:p w:rsidR="00F416DE" w:rsidRPr="0053308E" w:rsidRDefault="00F416DE" w:rsidP="006E6CF6">
      <w:pPr>
        <w:pStyle w:val="a3"/>
        <w:widowControl/>
        <w:ind w:leftChars="0" w:left="2421"/>
        <w:rPr>
          <w:rFonts w:ascii="Times New Roman" w:eastAsia="標楷體" w:hAnsi="Times New Roman" w:cstheme="minorHAnsi"/>
          <w:szCs w:val="24"/>
        </w:rPr>
      </w:pPr>
    </w:p>
    <w:p w:rsidR="00F416DE" w:rsidRPr="0053308E" w:rsidRDefault="00F416DE" w:rsidP="006E6CF6">
      <w:pPr>
        <w:pStyle w:val="a3"/>
        <w:widowControl/>
        <w:ind w:leftChars="0" w:left="2421"/>
        <w:rPr>
          <w:rFonts w:ascii="Times New Roman" w:eastAsia="標楷體" w:hAnsi="Times New Roman" w:cstheme="minorHAnsi"/>
          <w:szCs w:val="24"/>
        </w:rPr>
      </w:pPr>
    </w:p>
    <w:p w:rsidR="00F416DE" w:rsidRPr="0053308E" w:rsidRDefault="00F416DE" w:rsidP="006E6CF6">
      <w:pPr>
        <w:pStyle w:val="a3"/>
        <w:widowControl/>
        <w:ind w:leftChars="0" w:left="2421"/>
        <w:rPr>
          <w:rFonts w:ascii="Times New Roman" w:eastAsia="標楷體" w:hAnsi="Times New Roman" w:cstheme="minorHAnsi"/>
          <w:szCs w:val="24"/>
        </w:rPr>
      </w:pPr>
    </w:p>
    <w:p w:rsidR="00F416DE" w:rsidRPr="0053308E" w:rsidRDefault="00F416DE" w:rsidP="006E6CF6">
      <w:pPr>
        <w:pStyle w:val="a3"/>
        <w:widowControl/>
        <w:ind w:leftChars="0" w:left="2421"/>
        <w:rPr>
          <w:rFonts w:ascii="Times New Roman" w:eastAsia="標楷體" w:hAnsi="Times New Roman" w:cstheme="minorHAnsi"/>
          <w:szCs w:val="24"/>
        </w:rPr>
      </w:pPr>
    </w:p>
    <w:p w:rsidR="00F416DE" w:rsidRPr="0053308E" w:rsidRDefault="00F416DE" w:rsidP="006E6CF6">
      <w:pPr>
        <w:pStyle w:val="a3"/>
        <w:widowControl/>
        <w:ind w:leftChars="0" w:left="2421"/>
        <w:rPr>
          <w:rFonts w:ascii="Times New Roman" w:eastAsia="標楷體" w:hAnsi="Times New Roman" w:cstheme="minorHAnsi"/>
          <w:szCs w:val="24"/>
        </w:rPr>
      </w:pPr>
    </w:p>
    <w:p w:rsidR="00F416DE" w:rsidRPr="0053308E" w:rsidRDefault="00F416DE" w:rsidP="006E6CF6">
      <w:pPr>
        <w:pStyle w:val="a3"/>
        <w:widowControl/>
        <w:ind w:leftChars="0" w:left="2421"/>
        <w:rPr>
          <w:rFonts w:ascii="Times New Roman" w:eastAsia="標楷體" w:hAnsi="Times New Roman" w:cstheme="minorHAnsi"/>
          <w:szCs w:val="24"/>
        </w:rPr>
      </w:pPr>
    </w:p>
    <w:p w:rsidR="00F416DE" w:rsidRPr="0053308E" w:rsidRDefault="00F416DE" w:rsidP="006E6CF6">
      <w:pPr>
        <w:pStyle w:val="a3"/>
        <w:widowControl/>
        <w:ind w:leftChars="0" w:left="2421"/>
        <w:rPr>
          <w:rFonts w:ascii="Times New Roman" w:eastAsia="標楷體" w:hAnsi="Times New Roman" w:cstheme="minorHAnsi"/>
          <w:szCs w:val="24"/>
        </w:rPr>
      </w:pPr>
    </w:p>
    <w:p w:rsidR="008C64EA" w:rsidRPr="0053308E" w:rsidRDefault="00323B32" w:rsidP="00323B32">
      <w:pPr>
        <w:pStyle w:val="a3"/>
        <w:widowControl/>
        <w:ind w:leftChars="0" w:left="2421"/>
        <w:rPr>
          <w:rFonts w:ascii="Times New Roman" w:eastAsia="標楷體" w:hAnsi="Times New Roman" w:cstheme="minorHAnsi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2500EBED" wp14:editId="2F67A5B6">
                <wp:simplePos x="0" y="0"/>
                <wp:positionH relativeFrom="margin">
                  <wp:align>right</wp:align>
                </wp:positionH>
                <wp:positionV relativeFrom="paragraph">
                  <wp:posOffset>9525</wp:posOffset>
                </wp:positionV>
                <wp:extent cx="1628775" cy="228600"/>
                <wp:effectExtent l="0" t="0" r="9525" b="0"/>
                <wp:wrapSquare wrapText="bothSides"/>
                <wp:docPr id="75" name="文字方塊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8775" cy="22860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CC14FC" w:rsidRPr="0053308E" w:rsidRDefault="00CC14FC" w:rsidP="00D96BEE">
                            <w:pPr>
                              <w:pStyle w:val="af"/>
                              <w:jc w:val="center"/>
                              <w:rPr>
                                <w:rFonts w:ascii="Times New Roman" w:eastAsia="標楷體" w:hAnsi="Times New Roman" w:cstheme="minorHAnsi"/>
                                <w:sz w:val="24"/>
                                <w:szCs w:val="24"/>
                              </w:rPr>
                            </w:pPr>
                            <w:bookmarkStart w:id="241" w:name="_Toc30095169"/>
                            <w:r w:rsidRPr="0053308E">
                              <w:rPr>
                                <w:rFonts w:ascii="Times New Roman" w:eastAsia="標楷體" w:hAnsi="Times New Roman" w:cstheme="minorHAnsi" w:hint="eastAsia"/>
                                <w:sz w:val="24"/>
                                <w:szCs w:val="24"/>
                              </w:rPr>
                              <w:t>圖</w:t>
                            </w:r>
                            <w:r w:rsidRPr="0053308E">
                              <w:rPr>
                                <w:rFonts w:ascii="Times New Roman" w:eastAsia="標楷體" w:hAnsi="Times New Roman" w:cstheme="minorHAnsi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96BEE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fldChar w:fldCharType="begin"/>
                            </w:r>
                            <w:r w:rsidRPr="00D96BEE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instrText xml:space="preserve"> </w:instrText>
                            </w:r>
                            <w:r w:rsidRPr="00D96BEE">
                              <w:rPr>
                                <w:rFonts w:cstheme="minorHAnsi" w:hint="eastAsia"/>
                                <w:sz w:val="24"/>
                                <w:szCs w:val="24"/>
                              </w:rPr>
                              <w:instrText xml:space="preserve">SEQ </w:instrText>
                            </w:r>
                            <w:r w:rsidRPr="00D96BEE">
                              <w:rPr>
                                <w:rFonts w:cstheme="minorHAnsi" w:hint="eastAsia"/>
                                <w:sz w:val="24"/>
                                <w:szCs w:val="24"/>
                              </w:rPr>
                              <w:instrText>圖</w:instrText>
                            </w:r>
                            <w:r w:rsidRPr="00D96BEE">
                              <w:rPr>
                                <w:rFonts w:cstheme="minorHAnsi" w:hint="eastAsia"/>
                                <w:sz w:val="24"/>
                                <w:szCs w:val="24"/>
                              </w:rPr>
                              <w:instrText xml:space="preserve"> \* ARABIC</w:instrText>
                            </w:r>
                            <w:r w:rsidRPr="00D96BEE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instrText xml:space="preserve"> </w:instrText>
                            </w:r>
                            <w:r w:rsidRPr="00D96BEE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Pr="0053308E">
                              <w:rPr>
                                <w:rFonts w:ascii="Times New Roman" w:eastAsia="標楷體" w:hAnsi="Times New Roman" w:cstheme="minorHAnsi"/>
                                <w:noProof/>
                                <w:sz w:val="24"/>
                                <w:szCs w:val="24"/>
                              </w:rPr>
                              <w:t>24</w:t>
                            </w:r>
                            <w:r w:rsidRPr="00D96BEE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fldChar w:fldCharType="end"/>
                            </w:r>
                            <w:r w:rsidRPr="0053308E">
                              <w:rPr>
                                <w:rFonts w:ascii="Times New Roman" w:eastAsia="標楷體" w:hAnsi="Times New Roman" w:cs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bookmarkStart w:id="242" w:name="_Toc29684181"/>
                            <w:bookmarkStart w:id="243" w:name="_Toc29684854"/>
                            <w:bookmarkStart w:id="244" w:name="_Toc29684899"/>
                            <w:r w:rsidRPr="0053308E">
                              <w:rPr>
                                <w:rFonts w:ascii="Times New Roman" w:eastAsia="標楷體" w:hAnsi="Times New Roman" w:cstheme="minorHAnsi"/>
                                <w:sz w:val="24"/>
                                <w:szCs w:val="24"/>
                              </w:rPr>
                              <w:t>app</w:t>
                            </w:r>
                            <w:r w:rsidRPr="0053308E">
                              <w:rPr>
                                <w:rFonts w:ascii="Times New Roman" w:eastAsia="標楷體" w:hAnsi="Times New Roman" w:cstheme="minorHAnsi" w:hint="eastAsia"/>
                                <w:sz w:val="24"/>
                                <w:szCs w:val="24"/>
                              </w:rPr>
                              <w:t>畫面</w:t>
                            </w:r>
                            <w:bookmarkEnd w:id="241"/>
                            <w:bookmarkEnd w:id="242"/>
                            <w:bookmarkEnd w:id="243"/>
                            <w:bookmarkEnd w:id="244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00EBED" id="文字方塊 75" o:spid="_x0000_s1116" type="#_x0000_t202" style="position:absolute;left:0;text-align:left;margin-left:77.05pt;margin-top:.75pt;width:128.25pt;height:18pt;z-index:2518138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gwsSgIAAG4EAAAOAAAAZHJzL2Uyb0RvYy54bWysVFFuGjEQ/a/UO1j+LwtIIRSxRJSIqhJK&#10;IpEq38Zrs5a8Htc27NILVOoB0u8coAfogZJzdOxlSZv2q+qPmZ0Zz/i9N8P0oqk02QvnFZicDnp9&#10;SoThUCizzenH2+WbMSU+MFMwDUbk9CA8vZi9fjWt7UQMoQRdCEewiPGT2ua0DMFOsszzUlTM98AK&#10;g0EJrmIBP902KxyrsXqls2G/P8pqcIV1wIX36L1sg3SW6kspeLiW0otAdE7xbSGdLp2beGazKZts&#10;HbOl4sdnsH94RcWUwaanUpcsMLJz6o9SleIOPMjQ41BlIKXiImFANIP+CzTrklmRsCA53p5o8v+v&#10;LL/a3ziiipyen1FiWIUaPd1/efz+7en+x+PDV4Ju5Ki2foKpa4vJoXkHDWrd+T06I/RGuir+IiiC&#10;cWT7cGJYNIHweGk0HJ/HThxjw+F41E8SZM+3rfPhvYCKRCOnDhVMxLL9ygd8CaZ2KbGZB62KpdI6&#10;fsTAQjuyZ6h2Xaog4hvxxm9Z2sRcA/FWG46eLEJsoUQrNJsm0XL2tsO5geKA8B20Q+QtXypsuGI+&#10;3DCHU4OIcRPCNR5SQ51TOFqUlOA+/80f81FMjFJS4xTm1H/aMSco0R8MyhxHtjNcZ2w6w+yqBSDU&#10;Ae6Y5cnECy7ozpQOqjtckHnsgiFmOPbKaejMRWh3AReMi/k8JeFgWhZWZm15LN0Re9vcMWePsgQU&#10;9Aq6+WSTF+q0uS3N810AqZJ0kdiWxSPfONRJn+MCxq359TtlPf9NzH4CAAD//wMAUEsDBBQABgAI&#10;AAAAIQAP2Cq32wAAAAUBAAAPAAAAZHJzL2Rvd25yZXYueG1sTI9BT8MwDIXvSPyHyEhc0JZS1DKV&#10;phNscIPDxrSz14S2onGqJF27f485wc3Pz3rvc7mebS/OxofOkYL7ZQLCUO10R42Cw+fbYgUiRCSN&#10;vSOj4GICrKvrqxIL7SbamfM+NoJDKBSooI1xKKQMdWsshqUbDLH35bzFyNI3UnucONz2Mk2SXFrs&#10;iBtaHMymNfX3frQK8q0fpx1t7raH13f8GJr0+HI5KnV7Mz8/gYhmjn/H8IvP6FAx08mNpIPoFfAj&#10;kbcZCDbTLOfhpODhMQNZlfI/ffUDAAD//wMAUEsBAi0AFAAGAAgAAAAhALaDOJL+AAAA4QEAABMA&#10;AAAAAAAAAAAAAAAAAAAAAFtDb250ZW50X1R5cGVzXS54bWxQSwECLQAUAAYACAAAACEAOP0h/9YA&#10;AACUAQAACwAAAAAAAAAAAAAAAAAvAQAAX3JlbHMvLnJlbHNQSwECLQAUAAYACAAAACEAEt4MLEoC&#10;AABuBAAADgAAAAAAAAAAAAAAAAAuAgAAZHJzL2Uyb0RvYy54bWxQSwECLQAUAAYACAAAACEAD9gq&#10;t9sAAAAFAQAADwAAAAAAAAAAAAAAAACkBAAAZHJzL2Rvd25yZXYueG1sUEsFBgAAAAAEAAQA8wAA&#10;AKwFAAAAAA==&#10;" stroked="f">
                <v:textbox inset="0,0,0,0">
                  <w:txbxContent>
                    <w:p w:rsidR="00CC14FC" w:rsidRPr="0053308E" w:rsidRDefault="00CC14FC" w:rsidP="00D96BEE">
                      <w:pPr>
                        <w:pStyle w:val="af"/>
                        <w:jc w:val="center"/>
                        <w:rPr>
                          <w:rFonts w:ascii="Times New Roman" w:eastAsia="標楷體" w:hAnsi="Times New Roman" w:cstheme="minorHAnsi"/>
                          <w:sz w:val="24"/>
                          <w:szCs w:val="24"/>
                        </w:rPr>
                      </w:pPr>
                      <w:bookmarkStart w:id="245" w:name="_Toc30095169"/>
                      <w:r w:rsidRPr="0053308E">
                        <w:rPr>
                          <w:rFonts w:ascii="Times New Roman" w:eastAsia="標楷體" w:hAnsi="Times New Roman" w:cstheme="minorHAnsi" w:hint="eastAsia"/>
                          <w:sz w:val="24"/>
                          <w:szCs w:val="24"/>
                        </w:rPr>
                        <w:t>圖</w:t>
                      </w:r>
                      <w:r w:rsidRPr="0053308E">
                        <w:rPr>
                          <w:rFonts w:ascii="Times New Roman" w:eastAsia="標楷體" w:hAnsi="Times New Roman" w:cstheme="minorHAnsi" w:hint="eastAsia"/>
                          <w:sz w:val="24"/>
                          <w:szCs w:val="24"/>
                        </w:rPr>
                        <w:t xml:space="preserve"> </w:t>
                      </w:r>
                      <w:r w:rsidRPr="00D96BEE">
                        <w:rPr>
                          <w:rFonts w:cstheme="minorHAnsi"/>
                          <w:sz w:val="24"/>
                          <w:szCs w:val="24"/>
                        </w:rPr>
                        <w:fldChar w:fldCharType="begin"/>
                      </w:r>
                      <w:r w:rsidRPr="00D96BEE">
                        <w:rPr>
                          <w:rFonts w:cstheme="minorHAnsi"/>
                          <w:sz w:val="24"/>
                          <w:szCs w:val="24"/>
                        </w:rPr>
                        <w:instrText xml:space="preserve"> </w:instrText>
                      </w:r>
                      <w:r w:rsidRPr="00D96BEE">
                        <w:rPr>
                          <w:rFonts w:cstheme="minorHAnsi" w:hint="eastAsia"/>
                          <w:sz w:val="24"/>
                          <w:szCs w:val="24"/>
                        </w:rPr>
                        <w:instrText xml:space="preserve">SEQ </w:instrText>
                      </w:r>
                      <w:r w:rsidRPr="00D96BEE">
                        <w:rPr>
                          <w:rFonts w:cstheme="minorHAnsi" w:hint="eastAsia"/>
                          <w:sz w:val="24"/>
                          <w:szCs w:val="24"/>
                        </w:rPr>
                        <w:instrText>圖</w:instrText>
                      </w:r>
                      <w:r w:rsidRPr="00D96BEE">
                        <w:rPr>
                          <w:rFonts w:cstheme="minorHAnsi" w:hint="eastAsia"/>
                          <w:sz w:val="24"/>
                          <w:szCs w:val="24"/>
                        </w:rPr>
                        <w:instrText xml:space="preserve"> \* ARABIC</w:instrText>
                      </w:r>
                      <w:r w:rsidRPr="00D96BEE">
                        <w:rPr>
                          <w:rFonts w:cstheme="minorHAnsi"/>
                          <w:sz w:val="24"/>
                          <w:szCs w:val="24"/>
                        </w:rPr>
                        <w:instrText xml:space="preserve"> </w:instrText>
                      </w:r>
                      <w:r w:rsidRPr="00D96BEE">
                        <w:rPr>
                          <w:rFonts w:cstheme="minorHAnsi"/>
                          <w:sz w:val="24"/>
                          <w:szCs w:val="24"/>
                        </w:rPr>
                        <w:fldChar w:fldCharType="separate"/>
                      </w:r>
                      <w:r w:rsidRPr="0053308E">
                        <w:rPr>
                          <w:rFonts w:ascii="Times New Roman" w:eastAsia="標楷體" w:hAnsi="Times New Roman" w:cstheme="minorHAnsi"/>
                          <w:noProof/>
                          <w:sz w:val="24"/>
                          <w:szCs w:val="24"/>
                        </w:rPr>
                        <w:t>24</w:t>
                      </w:r>
                      <w:r w:rsidRPr="00D96BEE">
                        <w:rPr>
                          <w:rFonts w:cstheme="minorHAnsi"/>
                          <w:sz w:val="24"/>
                          <w:szCs w:val="24"/>
                        </w:rPr>
                        <w:fldChar w:fldCharType="end"/>
                      </w:r>
                      <w:r w:rsidRPr="0053308E">
                        <w:rPr>
                          <w:rFonts w:ascii="Times New Roman" w:eastAsia="標楷體" w:hAnsi="Times New Roman" w:cstheme="minorHAnsi"/>
                          <w:sz w:val="24"/>
                          <w:szCs w:val="24"/>
                        </w:rPr>
                        <w:t xml:space="preserve"> </w:t>
                      </w:r>
                      <w:bookmarkStart w:id="246" w:name="_Toc29684181"/>
                      <w:bookmarkStart w:id="247" w:name="_Toc29684854"/>
                      <w:bookmarkStart w:id="248" w:name="_Toc29684899"/>
                      <w:r w:rsidRPr="0053308E">
                        <w:rPr>
                          <w:rFonts w:ascii="Times New Roman" w:eastAsia="標楷體" w:hAnsi="Times New Roman" w:cstheme="minorHAnsi"/>
                          <w:sz w:val="24"/>
                          <w:szCs w:val="24"/>
                        </w:rPr>
                        <w:t>app</w:t>
                      </w:r>
                      <w:r w:rsidRPr="0053308E">
                        <w:rPr>
                          <w:rFonts w:ascii="Times New Roman" w:eastAsia="標楷體" w:hAnsi="Times New Roman" w:cstheme="minorHAnsi" w:hint="eastAsia"/>
                          <w:sz w:val="24"/>
                          <w:szCs w:val="24"/>
                        </w:rPr>
                        <w:t>畫面</w:t>
                      </w:r>
                      <w:bookmarkEnd w:id="245"/>
                      <w:bookmarkEnd w:id="246"/>
                      <w:bookmarkEnd w:id="247"/>
                      <w:bookmarkEnd w:id="248"/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F416DE" w:rsidRPr="0053308E" w:rsidRDefault="00F416DE" w:rsidP="009F1ACB">
      <w:pPr>
        <w:pStyle w:val="a3"/>
        <w:widowControl/>
        <w:numPr>
          <w:ilvl w:val="0"/>
          <w:numId w:val="44"/>
        </w:numPr>
        <w:ind w:leftChars="0"/>
        <w:outlineLvl w:val="2"/>
        <w:rPr>
          <w:rFonts w:ascii="Times New Roman" w:eastAsia="標楷體" w:hAnsi="Times New Roman" w:cstheme="minorHAnsi"/>
          <w:szCs w:val="24"/>
        </w:rPr>
      </w:pPr>
      <w:bookmarkStart w:id="249" w:name="_Toc30095503"/>
      <w:bookmarkStart w:id="250" w:name="_Toc30096321"/>
      <w:r w:rsidRPr="0053308E">
        <w:rPr>
          <w:rFonts w:ascii="Times New Roman" w:eastAsia="標楷體" w:hAnsi="Times New Roman" w:cstheme="minorHAnsi" w:hint="eastAsia"/>
          <w:szCs w:val="24"/>
        </w:rPr>
        <w:t>RFID</w:t>
      </w:r>
      <w:r w:rsidRPr="0053308E">
        <w:rPr>
          <w:rFonts w:ascii="Times New Roman" w:eastAsia="標楷體" w:hAnsi="Times New Roman" w:cstheme="minorHAnsi" w:hint="eastAsia"/>
          <w:szCs w:val="24"/>
        </w:rPr>
        <w:t>資料庫</w:t>
      </w:r>
      <w:bookmarkEnd w:id="249"/>
      <w:bookmarkEnd w:id="250"/>
    </w:p>
    <w:p w:rsidR="00F416DE" w:rsidRPr="0053308E" w:rsidRDefault="00F416DE" w:rsidP="008C64EA">
      <w:pPr>
        <w:pStyle w:val="a3"/>
        <w:widowControl/>
        <w:ind w:leftChars="0" w:left="2880" w:firstLine="459"/>
        <w:rPr>
          <w:rFonts w:ascii="Times New Roman" w:eastAsia="標楷體" w:hAnsi="Times New Roman" w:cstheme="minorHAnsi"/>
          <w:szCs w:val="24"/>
        </w:rPr>
      </w:pPr>
      <w:r w:rsidRPr="0053308E">
        <w:rPr>
          <w:rFonts w:ascii="Times New Roman" w:eastAsia="標楷體" w:hAnsi="Times New Roman" w:cstheme="minorHAnsi" w:hint="eastAsia"/>
          <w:szCs w:val="24"/>
        </w:rPr>
        <w:t>為監控門禁卡刷卡紀錄，我們使用了</w:t>
      </w:r>
      <w:r w:rsidRPr="0053308E">
        <w:rPr>
          <w:rFonts w:ascii="Times New Roman" w:eastAsia="標楷體" w:hAnsi="Times New Roman" w:cstheme="minorHAnsi" w:hint="eastAsia"/>
          <w:szCs w:val="24"/>
        </w:rPr>
        <w:t>Google</w:t>
      </w:r>
      <w:r w:rsidR="008C64EA" w:rsidRPr="0053308E">
        <w:rPr>
          <w:rFonts w:ascii="Times New Roman" w:eastAsia="標楷體" w:hAnsi="Times New Roman" w:cstheme="minorHAnsi" w:hint="eastAsia"/>
          <w:szCs w:val="24"/>
        </w:rPr>
        <w:t>試算表</w:t>
      </w:r>
      <w:r w:rsidRPr="0053308E">
        <w:rPr>
          <w:rFonts w:ascii="Times New Roman" w:eastAsia="標楷體" w:hAnsi="Times New Roman" w:cstheme="minorHAnsi" w:hint="eastAsia"/>
          <w:szCs w:val="24"/>
        </w:rPr>
        <w:t>及</w:t>
      </w:r>
      <w:r w:rsidRPr="0053308E">
        <w:rPr>
          <w:rFonts w:ascii="Times New Roman" w:eastAsia="標楷體" w:hAnsi="Times New Roman" w:cstheme="minorHAnsi"/>
          <w:szCs w:val="24"/>
        </w:rPr>
        <w:t>firebase</w:t>
      </w:r>
      <w:r w:rsidRPr="0053308E">
        <w:rPr>
          <w:rFonts w:ascii="Times New Roman" w:eastAsia="標楷體" w:hAnsi="Times New Roman" w:cstheme="minorHAnsi" w:hint="eastAsia"/>
          <w:szCs w:val="24"/>
        </w:rPr>
        <w:t>建立雙資料庫</w:t>
      </w:r>
      <w:r w:rsidR="004F01DA" w:rsidRPr="0053308E">
        <w:rPr>
          <w:rFonts w:ascii="Times New Roman" w:eastAsia="標楷體" w:hAnsi="Times New Roman" w:cstheme="minorHAnsi" w:hint="eastAsia"/>
          <w:szCs w:val="24"/>
        </w:rPr>
        <w:t>，紀錄刷卡人姓名、日期及時間。</w:t>
      </w:r>
    </w:p>
    <w:p w:rsidR="004F01DA" w:rsidRPr="0053308E" w:rsidRDefault="004F01DA" w:rsidP="00AB1720">
      <w:pPr>
        <w:widowControl/>
        <w:rPr>
          <w:rFonts w:ascii="Times New Roman" w:eastAsia="標楷體" w:hAnsi="Times New Roman" w:cstheme="minorHAnsi"/>
          <w:szCs w:val="24"/>
        </w:rPr>
      </w:pPr>
    </w:p>
    <w:p w:rsidR="00490DEE" w:rsidRPr="0053308E" w:rsidRDefault="00AB1720" w:rsidP="00761409">
      <w:pPr>
        <w:pStyle w:val="a3"/>
        <w:widowControl/>
        <w:numPr>
          <w:ilvl w:val="0"/>
          <w:numId w:val="44"/>
        </w:numPr>
        <w:ind w:leftChars="0"/>
        <w:outlineLvl w:val="2"/>
        <w:rPr>
          <w:rFonts w:ascii="Times New Roman" w:eastAsia="標楷體" w:hAnsi="Times New Roman" w:cstheme="minorHAnsi"/>
          <w:szCs w:val="24"/>
        </w:rPr>
      </w:pPr>
      <w:bookmarkStart w:id="251" w:name="_Toc30095504"/>
      <w:bookmarkStart w:id="252" w:name="_Toc30096322"/>
      <w:r w:rsidRPr="0053308E">
        <w:rPr>
          <w:rFonts w:ascii="Times New Roman" w:eastAsia="標楷體" w:hAnsi="Times New Roman" w:cstheme="minorHAnsi" w:hint="eastAsia"/>
          <w:szCs w:val="24"/>
        </w:rPr>
        <w:t>外觀裝飾</w:t>
      </w:r>
      <w:bookmarkEnd w:id="251"/>
      <w:bookmarkEnd w:id="252"/>
    </w:p>
    <w:p w:rsidR="00490DEE" w:rsidRPr="0053308E" w:rsidRDefault="00323B32" w:rsidP="008C64EA">
      <w:pPr>
        <w:pStyle w:val="a3"/>
        <w:widowControl/>
        <w:ind w:leftChars="0" w:left="2880" w:firstLine="459"/>
        <w:rPr>
          <w:rFonts w:ascii="Times New Roman" w:eastAsia="標楷體" w:hAnsi="Times New Roman" w:cstheme="minorHAnsi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364CFCF4" wp14:editId="4290DB35">
                <wp:simplePos x="0" y="0"/>
                <wp:positionH relativeFrom="column">
                  <wp:posOffset>481330</wp:posOffset>
                </wp:positionH>
                <wp:positionV relativeFrom="paragraph">
                  <wp:posOffset>2632710</wp:posOffset>
                </wp:positionV>
                <wp:extent cx="1974850" cy="635"/>
                <wp:effectExtent l="0" t="0" r="0" b="0"/>
                <wp:wrapThrough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hrough>
                <wp:docPr id="28" name="文字方塊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485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CC14FC" w:rsidRPr="0053308E" w:rsidRDefault="00CC14FC" w:rsidP="00323B32">
                            <w:pPr>
                              <w:pStyle w:val="af"/>
                              <w:jc w:val="center"/>
                              <w:rPr>
                                <w:rFonts w:ascii="Times New Roman" w:eastAsia="標楷體" w:hAnsi="Times New Roman" w:cstheme="minorHAnsi"/>
                                <w:sz w:val="24"/>
                                <w:szCs w:val="24"/>
                              </w:rPr>
                            </w:pPr>
                            <w:bookmarkStart w:id="253" w:name="_Toc30095170"/>
                            <w:r w:rsidRPr="0053308E">
                              <w:rPr>
                                <w:rFonts w:ascii="Times New Roman" w:eastAsia="標楷體" w:hAnsi="Times New Roman" w:cstheme="minorHAnsi" w:hint="eastAsia"/>
                                <w:sz w:val="24"/>
                                <w:szCs w:val="24"/>
                              </w:rPr>
                              <w:t>圖</w:t>
                            </w:r>
                            <w:r w:rsidRPr="0053308E">
                              <w:rPr>
                                <w:rFonts w:ascii="Times New Roman" w:eastAsia="標楷體" w:hAnsi="Times New Roman" w:cstheme="minorHAnsi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23B32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fldChar w:fldCharType="begin"/>
                            </w:r>
                            <w:r w:rsidRPr="00323B32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instrText xml:space="preserve"> </w:instrText>
                            </w:r>
                            <w:r w:rsidRPr="00323B32">
                              <w:rPr>
                                <w:rFonts w:cstheme="minorHAnsi" w:hint="eastAsia"/>
                                <w:sz w:val="24"/>
                                <w:szCs w:val="24"/>
                              </w:rPr>
                              <w:instrText xml:space="preserve">SEQ </w:instrText>
                            </w:r>
                            <w:r w:rsidRPr="00323B32">
                              <w:rPr>
                                <w:rFonts w:cstheme="minorHAnsi" w:hint="eastAsia"/>
                                <w:sz w:val="24"/>
                                <w:szCs w:val="24"/>
                              </w:rPr>
                              <w:instrText>圖</w:instrText>
                            </w:r>
                            <w:r w:rsidRPr="00323B32">
                              <w:rPr>
                                <w:rFonts w:cstheme="minorHAnsi" w:hint="eastAsia"/>
                                <w:sz w:val="24"/>
                                <w:szCs w:val="24"/>
                              </w:rPr>
                              <w:instrText xml:space="preserve"> \* ARABIC</w:instrText>
                            </w:r>
                            <w:r w:rsidRPr="00323B32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instrText xml:space="preserve"> </w:instrText>
                            </w:r>
                            <w:r w:rsidRPr="00323B32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Pr="0053308E">
                              <w:rPr>
                                <w:rFonts w:ascii="Times New Roman" w:eastAsia="標楷體" w:hAnsi="Times New Roman" w:cstheme="minorHAnsi"/>
                                <w:noProof/>
                                <w:sz w:val="24"/>
                                <w:szCs w:val="24"/>
                              </w:rPr>
                              <w:t>25</w:t>
                            </w:r>
                            <w:r w:rsidRPr="00323B32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fldChar w:fldCharType="end"/>
                            </w:r>
                            <w:r w:rsidRPr="0053308E">
                              <w:rPr>
                                <w:rFonts w:ascii="Times New Roman" w:eastAsia="標楷體" w:hAnsi="Times New Roman" w:cs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308E">
                              <w:rPr>
                                <w:rFonts w:ascii="Times New Roman" w:eastAsia="標楷體" w:hAnsi="Times New Roman" w:cstheme="minorHAnsi"/>
                                <w:sz w:val="24"/>
                                <w:szCs w:val="24"/>
                              </w:rPr>
                              <w:t>外觀裝飾</w:t>
                            </w:r>
                            <w:r w:rsidRPr="0053308E">
                              <w:rPr>
                                <w:rFonts w:ascii="Times New Roman" w:eastAsia="標楷體" w:hAnsi="Times New Roman" w:cstheme="minorHAnsi"/>
                                <w:sz w:val="24"/>
                                <w:szCs w:val="24"/>
                              </w:rPr>
                              <w:t>(</w:t>
                            </w:r>
                            <w:r w:rsidRPr="0053308E">
                              <w:rPr>
                                <w:rFonts w:ascii="Times New Roman" w:eastAsia="標楷體" w:hAnsi="Times New Roman" w:cstheme="minorHAnsi"/>
                                <w:sz w:val="24"/>
                                <w:szCs w:val="24"/>
                              </w:rPr>
                              <w:t>想法建構</w:t>
                            </w:r>
                            <w:r w:rsidRPr="0053308E">
                              <w:rPr>
                                <w:rFonts w:ascii="Times New Roman" w:eastAsia="標楷體" w:hAnsi="Times New Roman" w:cstheme="minorHAnsi"/>
                                <w:sz w:val="24"/>
                                <w:szCs w:val="24"/>
                              </w:rPr>
                              <w:t>)</w:t>
                            </w:r>
                            <w:bookmarkEnd w:id="253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4CFCF4" id="文字方塊 28" o:spid="_x0000_s1117" type="#_x0000_t202" style="position:absolute;left:0;text-align:left;margin-left:37.9pt;margin-top:207.3pt;width:155.5pt;height:.05pt;z-index:251837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SV4RQIAAGsEAAAOAAAAZHJzL2Uyb0RvYy54bWysVFGO0zAQ/UfiDpb/adrCliVquipdFSFV&#10;uyt10X67jtNYcjzGdpuUCyBxgOWbA3AADrR7DsZO0sLCF+LHGc+Mx37vzWR60VSK7IV1EnRGR4Mh&#10;JUJzyKXeZvTD7fLFOSXOM50zBVpk9CAcvZg9fzatTSrGUILKhSVYRLu0NhktvTdpkjheioq5ARih&#10;MViArZjHrd0muWU1Vq9UMh4OJ0kNNjcWuHAOvZdtkM5i/aIQ3F8XhROeqIzi23xcbVw3YU1mU5Zu&#10;LTOl5N0z2D+8omJS46XHUpfMM7Kz8o9SleQWHBR+wKFKoCgkFxEDohkNn6BZl8yIiAXJceZIk/t/&#10;ZfnV/sYSmWd0jEppVqFGj/efH75/fbz/8fDtC0E3clQbl2Lq2mCyb95Cg1r3fofOAL0pbBW+CIpg&#10;HNk+HBkWjSc8HHrz+tX5GYY4xiYvz0KN5HTUWOffCahIMDJqUb7IKtuvnG9T+5RwkwMl86VUKmxC&#10;YKEs2TOUui6lF13x37KUDrkawqm2YPAkAV+LI1i+2TSRk0lskODaQH5A7BbaDnKGLyVeuGLO3zCL&#10;LYOYcAz8NS6Fgjqj0FmUlGA//c0f8lFJjFJSYwtm1H3cMSsoUe81ahz6tTdsb2x6Q++qBSDUEQ6Y&#10;4dHEA9ar3iwsVHc4HfNwC4aY5nhXRn1vLnw7CDhdXMznMQm70jC/0mvDQ+me2NvmjlnTyeJRzSvo&#10;m5OlT9Rpc6M+Zr7zSHWU7sRixzd2dBS/m74wMr/uY9bpHzH7CQAA//8DAFBLAwQUAAYACAAAACEA&#10;vgnpPeAAAAAKAQAADwAAAGRycy9kb3ducmV2LnhtbEyPPU/DMBCGdyT+g3VILIg6pSGtQpyqqmCA&#10;pSJ0YXPjaxyIz1HstOHfc7DA+H7oveeK9eQ6ccIhtJ4UzGcJCKTam5YaBfu3p9sViBA1Gd15QgVf&#10;GGBdXl4UOjf+TK94qmIjeIRCrhXYGPtcylBbdDrMfI/E2dEPTkeWQyPNoM887jp5lySZdLolvmB1&#10;j1uL9Wc1OgW79H1nb8bj48smXQzP+3GbfTSVUtdX0+YBRMQp/pXhB5/RoWSmgx/JBNEpWN4zeVSQ&#10;ztMMBBcWq4ydw6+zBFkW8v8L5TcAAAD//wMAUEsBAi0AFAAGAAgAAAAhALaDOJL+AAAA4QEAABMA&#10;AAAAAAAAAAAAAAAAAAAAAFtDb250ZW50X1R5cGVzXS54bWxQSwECLQAUAAYACAAAACEAOP0h/9YA&#10;AACUAQAACwAAAAAAAAAAAAAAAAAvAQAAX3JlbHMvLnJlbHNQSwECLQAUAAYACAAAACEAGg0leEUC&#10;AABrBAAADgAAAAAAAAAAAAAAAAAuAgAAZHJzL2Uyb0RvYy54bWxQSwECLQAUAAYACAAAACEAvgnp&#10;PeAAAAAKAQAADwAAAAAAAAAAAAAAAACfBAAAZHJzL2Rvd25yZXYueG1sUEsFBgAAAAAEAAQA8wAA&#10;AKwFAAAAAA==&#10;" stroked="f">
                <v:textbox style="mso-fit-shape-to-text:t" inset="0,0,0,0">
                  <w:txbxContent>
                    <w:p w:rsidR="00CC14FC" w:rsidRPr="0053308E" w:rsidRDefault="00CC14FC" w:rsidP="00323B32">
                      <w:pPr>
                        <w:pStyle w:val="af"/>
                        <w:jc w:val="center"/>
                        <w:rPr>
                          <w:rFonts w:ascii="Times New Roman" w:eastAsia="標楷體" w:hAnsi="Times New Roman" w:cstheme="minorHAnsi"/>
                          <w:sz w:val="24"/>
                          <w:szCs w:val="24"/>
                        </w:rPr>
                      </w:pPr>
                      <w:bookmarkStart w:id="254" w:name="_Toc30095170"/>
                      <w:r w:rsidRPr="0053308E">
                        <w:rPr>
                          <w:rFonts w:ascii="Times New Roman" w:eastAsia="標楷體" w:hAnsi="Times New Roman" w:cstheme="minorHAnsi" w:hint="eastAsia"/>
                          <w:sz w:val="24"/>
                          <w:szCs w:val="24"/>
                        </w:rPr>
                        <w:t>圖</w:t>
                      </w:r>
                      <w:r w:rsidRPr="0053308E">
                        <w:rPr>
                          <w:rFonts w:ascii="Times New Roman" w:eastAsia="標楷體" w:hAnsi="Times New Roman" w:cstheme="minorHAnsi" w:hint="eastAsia"/>
                          <w:sz w:val="24"/>
                          <w:szCs w:val="24"/>
                        </w:rPr>
                        <w:t xml:space="preserve"> </w:t>
                      </w:r>
                      <w:r w:rsidRPr="00323B32">
                        <w:rPr>
                          <w:rFonts w:cstheme="minorHAnsi"/>
                          <w:sz w:val="24"/>
                          <w:szCs w:val="24"/>
                        </w:rPr>
                        <w:fldChar w:fldCharType="begin"/>
                      </w:r>
                      <w:r w:rsidRPr="00323B32">
                        <w:rPr>
                          <w:rFonts w:cstheme="minorHAnsi"/>
                          <w:sz w:val="24"/>
                          <w:szCs w:val="24"/>
                        </w:rPr>
                        <w:instrText xml:space="preserve"> </w:instrText>
                      </w:r>
                      <w:r w:rsidRPr="00323B32">
                        <w:rPr>
                          <w:rFonts w:cstheme="minorHAnsi" w:hint="eastAsia"/>
                          <w:sz w:val="24"/>
                          <w:szCs w:val="24"/>
                        </w:rPr>
                        <w:instrText xml:space="preserve">SEQ </w:instrText>
                      </w:r>
                      <w:r w:rsidRPr="00323B32">
                        <w:rPr>
                          <w:rFonts w:cstheme="minorHAnsi" w:hint="eastAsia"/>
                          <w:sz w:val="24"/>
                          <w:szCs w:val="24"/>
                        </w:rPr>
                        <w:instrText>圖</w:instrText>
                      </w:r>
                      <w:r w:rsidRPr="00323B32">
                        <w:rPr>
                          <w:rFonts w:cstheme="minorHAnsi" w:hint="eastAsia"/>
                          <w:sz w:val="24"/>
                          <w:szCs w:val="24"/>
                        </w:rPr>
                        <w:instrText xml:space="preserve"> \* ARABIC</w:instrText>
                      </w:r>
                      <w:r w:rsidRPr="00323B32">
                        <w:rPr>
                          <w:rFonts w:cstheme="minorHAnsi"/>
                          <w:sz w:val="24"/>
                          <w:szCs w:val="24"/>
                        </w:rPr>
                        <w:instrText xml:space="preserve"> </w:instrText>
                      </w:r>
                      <w:r w:rsidRPr="00323B32">
                        <w:rPr>
                          <w:rFonts w:cstheme="minorHAnsi"/>
                          <w:sz w:val="24"/>
                          <w:szCs w:val="24"/>
                        </w:rPr>
                        <w:fldChar w:fldCharType="separate"/>
                      </w:r>
                      <w:r w:rsidRPr="0053308E">
                        <w:rPr>
                          <w:rFonts w:ascii="Times New Roman" w:eastAsia="標楷體" w:hAnsi="Times New Roman" w:cstheme="minorHAnsi"/>
                          <w:noProof/>
                          <w:sz w:val="24"/>
                          <w:szCs w:val="24"/>
                        </w:rPr>
                        <w:t>25</w:t>
                      </w:r>
                      <w:r w:rsidRPr="00323B32">
                        <w:rPr>
                          <w:rFonts w:cstheme="minorHAnsi"/>
                          <w:sz w:val="24"/>
                          <w:szCs w:val="24"/>
                        </w:rPr>
                        <w:fldChar w:fldCharType="end"/>
                      </w:r>
                      <w:r w:rsidRPr="0053308E">
                        <w:rPr>
                          <w:rFonts w:ascii="Times New Roman" w:eastAsia="標楷體" w:hAnsi="Times New Roman" w:cstheme="minorHAnsi"/>
                          <w:sz w:val="24"/>
                          <w:szCs w:val="24"/>
                        </w:rPr>
                        <w:t xml:space="preserve"> </w:t>
                      </w:r>
                      <w:r w:rsidRPr="0053308E">
                        <w:rPr>
                          <w:rFonts w:ascii="Times New Roman" w:eastAsia="標楷體" w:hAnsi="Times New Roman" w:cstheme="minorHAnsi"/>
                          <w:sz w:val="24"/>
                          <w:szCs w:val="24"/>
                        </w:rPr>
                        <w:t>外觀裝飾</w:t>
                      </w:r>
                      <w:r w:rsidRPr="0053308E">
                        <w:rPr>
                          <w:rFonts w:ascii="Times New Roman" w:eastAsia="標楷體" w:hAnsi="Times New Roman" w:cstheme="minorHAnsi"/>
                          <w:sz w:val="24"/>
                          <w:szCs w:val="24"/>
                        </w:rPr>
                        <w:t>(</w:t>
                      </w:r>
                      <w:r w:rsidRPr="0053308E">
                        <w:rPr>
                          <w:rFonts w:ascii="Times New Roman" w:eastAsia="標楷體" w:hAnsi="Times New Roman" w:cstheme="minorHAnsi"/>
                          <w:sz w:val="24"/>
                          <w:szCs w:val="24"/>
                        </w:rPr>
                        <w:t>想法建構</w:t>
                      </w:r>
                      <w:r w:rsidRPr="0053308E">
                        <w:rPr>
                          <w:rFonts w:ascii="Times New Roman" w:eastAsia="標楷體" w:hAnsi="Times New Roman" w:cstheme="minorHAnsi"/>
                          <w:sz w:val="24"/>
                          <w:szCs w:val="24"/>
                        </w:rPr>
                        <w:t>)</w:t>
                      </w:r>
                      <w:bookmarkEnd w:id="254"/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rFonts w:cstheme="minorHAnsi"/>
          <w:noProof/>
          <w:szCs w:val="24"/>
        </w:rPr>
        <w:drawing>
          <wp:anchor distT="0" distB="0" distL="114300" distR="114300" simplePos="0" relativeHeight="251834368" behindDoc="0" locked="0" layoutInCell="1" allowOverlap="1" wp14:anchorId="4A364D6E" wp14:editId="20455240">
            <wp:simplePos x="0" y="0"/>
            <wp:positionH relativeFrom="column">
              <wp:posOffset>228600</wp:posOffset>
            </wp:positionH>
            <wp:positionV relativeFrom="paragraph">
              <wp:posOffset>347980</wp:posOffset>
            </wp:positionV>
            <wp:extent cx="2480310" cy="1974850"/>
            <wp:effectExtent l="5080" t="0" r="1270" b="1270"/>
            <wp:wrapThrough wrapText="bothSides">
              <wp:wrapPolygon edited="0">
                <wp:start x="44" y="21656"/>
                <wp:lineTo x="21445" y="21656"/>
                <wp:lineTo x="21445" y="194"/>
                <wp:lineTo x="44" y="194"/>
                <wp:lineTo x="44" y="21656"/>
              </wp:wrapPolygon>
            </wp:wrapThrough>
            <wp:docPr id="24" name="圖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G_20200113_230304.jpg"/>
                    <pic:cNvPicPr/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899" t="6779" r="22870" b="31391"/>
                    <a:stretch/>
                  </pic:blipFill>
                  <pic:spPr bwMode="auto">
                    <a:xfrm rot="5400000">
                      <a:off x="0" y="0"/>
                      <a:ext cx="2480310" cy="1974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AB1720" w:rsidRPr="0053308E" w:rsidRDefault="00323B32" w:rsidP="004F01DA">
      <w:pPr>
        <w:pStyle w:val="a3"/>
        <w:widowControl/>
        <w:ind w:leftChars="0" w:left="2421"/>
        <w:rPr>
          <w:rFonts w:ascii="Times New Roman" w:eastAsia="標楷體" w:hAnsi="Times New Roman" w:cstheme="minorHAnsi"/>
          <w:noProof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1E711A33" wp14:editId="7406CBCC">
                <wp:simplePos x="0" y="0"/>
                <wp:positionH relativeFrom="column">
                  <wp:posOffset>3040380</wp:posOffset>
                </wp:positionH>
                <wp:positionV relativeFrom="paragraph">
                  <wp:posOffset>2408555</wp:posOffset>
                </wp:positionV>
                <wp:extent cx="1856105" cy="635"/>
                <wp:effectExtent l="0" t="0" r="0" b="0"/>
                <wp:wrapThrough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hrough>
                <wp:docPr id="30" name="文字方塊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610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CC14FC" w:rsidRPr="0053308E" w:rsidRDefault="00CC14FC" w:rsidP="00323B32">
                            <w:pPr>
                              <w:pStyle w:val="af"/>
                              <w:jc w:val="center"/>
                              <w:rPr>
                                <w:rFonts w:ascii="Times New Roman" w:eastAsia="標楷體" w:hAnsi="Times New Roman" w:cstheme="minorHAnsi"/>
                                <w:sz w:val="24"/>
                                <w:szCs w:val="24"/>
                              </w:rPr>
                            </w:pPr>
                            <w:bookmarkStart w:id="255" w:name="_Toc30095171"/>
                            <w:r w:rsidRPr="0053308E">
                              <w:rPr>
                                <w:rFonts w:ascii="Times New Roman" w:eastAsia="標楷體" w:hAnsi="Times New Roman" w:cstheme="minorHAnsi" w:hint="eastAsia"/>
                                <w:sz w:val="24"/>
                                <w:szCs w:val="24"/>
                              </w:rPr>
                              <w:t>圖</w:t>
                            </w:r>
                            <w:r w:rsidRPr="0053308E">
                              <w:rPr>
                                <w:rFonts w:ascii="Times New Roman" w:eastAsia="標楷體" w:hAnsi="Times New Roman" w:cstheme="minorHAnsi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23B32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fldChar w:fldCharType="begin"/>
                            </w:r>
                            <w:r w:rsidRPr="00323B32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instrText xml:space="preserve"> </w:instrText>
                            </w:r>
                            <w:r w:rsidRPr="00323B32">
                              <w:rPr>
                                <w:rFonts w:cstheme="minorHAnsi" w:hint="eastAsia"/>
                                <w:sz w:val="24"/>
                                <w:szCs w:val="24"/>
                              </w:rPr>
                              <w:instrText xml:space="preserve">SEQ </w:instrText>
                            </w:r>
                            <w:r w:rsidRPr="00323B32">
                              <w:rPr>
                                <w:rFonts w:cstheme="minorHAnsi" w:hint="eastAsia"/>
                                <w:sz w:val="24"/>
                                <w:szCs w:val="24"/>
                              </w:rPr>
                              <w:instrText>圖</w:instrText>
                            </w:r>
                            <w:r w:rsidRPr="00323B32">
                              <w:rPr>
                                <w:rFonts w:cstheme="minorHAnsi" w:hint="eastAsia"/>
                                <w:sz w:val="24"/>
                                <w:szCs w:val="24"/>
                              </w:rPr>
                              <w:instrText xml:space="preserve"> \* ARABIC</w:instrText>
                            </w:r>
                            <w:r w:rsidRPr="00323B32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instrText xml:space="preserve"> </w:instrText>
                            </w:r>
                            <w:r w:rsidRPr="00323B32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Pr="0053308E">
                              <w:rPr>
                                <w:rFonts w:ascii="Times New Roman" w:eastAsia="標楷體" w:hAnsi="Times New Roman" w:cstheme="minorHAnsi"/>
                                <w:noProof/>
                                <w:sz w:val="24"/>
                                <w:szCs w:val="24"/>
                              </w:rPr>
                              <w:t>26</w:t>
                            </w:r>
                            <w:r w:rsidRPr="00323B32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fldChar w:fldCharType="end"/>
                            </w:r>
                            <w:r w:rsidRPr="0053308E">
                              <w:rPr>
                                <w:rFonts w:ascii="Times New Roman" w:eastAsia="標楷體" w:hAnsi="Times New Roman" w:cs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308E">
                              <w:rPr>
                                <w:rFonts w:ascii="Times New Roman" w:eastAsia="標楷體" w:hAnsi="Times New Roman" w:cstheme="minorHAnsi"/>
                                <w:sz w:val="24"/>
                                <w:szCs w:val="24"/>
                              </w:rPr>
                              <w:t>外觀裝飾</w:t>
                            </w:r>
                            <w:r w:rsidRPr="0053308E">
                              <w:rPr>
                                <w:rFonts w:ascii="Times New Roman" w:eastAsia="標楷體" w:hAnsi="Times New Roman" w:cstheme="minorHAnsi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308E">
                              <w:rPr>
                                <w:rFonts w:ascii="Times New Roman" w:eastAsia="標楷體" w:hAnsi="Times New Roman" w:cstheme="minorHAnsi"/>
                                <w:sz w:val="24"/>
                                <w:szCs w:val="24"/>
                              </w:rPr>
                              <w:t>(</w:t>
                            </w:r>
                            <w:r w:rsidRPr="0053308E">
                              <w:rPr>
                                <w:rFonts w:ascii="Times New Roman" w:eastAsia="標楷體" w:hAnsi="Times New Roman" w:cstheme="minorHAnsi"/>
                                <w:sz w:val="24"/>
                                <w:szCs w:val="24"/>
                              </w:rPr>
                              <w:t>貼壁紙</w:t>
                            </w:r>
                            <w:r w:rsidRPr="0053308E">
                              <w:rPr>
                                <w:rFonts w:ascii="Times New Roman" w:eastAsia="標楷體" w:hAnsi="Times New Roman" w:cstheme="minorHAnsi"/>
                                <w:sz w:val="24"/>
                                <w:szCs w:val="24"/>
                              </w:rPr>
                              <w:t>)</w:t>
                            </w:r>
                            <w:bookmarkEnd w:id="255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711A33" id="文字方塊 30" o:spid="_x0000_s1118" type="#_x0000_t202" style="position:absolute;left:0;text-align:left;margin-left:239.4pt;margin-top:189.65pt;width:146.15pt;height:.05pt;z-index:251839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mbNRQIAAGsEAAAOAAAAZHJzL2Uyb0RvYy54bWysVFFuEzEQ/UfiDpb/ySatElVRNlVIFYQU&#10;tZVS1G/H681asj3GdrIbLoDEAco3B+AAHKg9B2PvbgqFL8SPdzwzHvu9N7Ozy0YrchDOSzA5HQ2G&#10;lAjDoZBml9MPd6s3F5T4wEzBFBiR06Pw9HL++tWstlNxBhWoQjiCRYyf1janVQh2mmWeV0IzPwAr&#10;DAZLcJoF3LpdVjhWY3WtsrPhcJLV4ArrgAvv0XvVBuk81S9LwcNNWXoRiMopvi2k1aV1G9dsPmPT&#10;nWO2krx7BvuHV2gmDV56KnXFAiN7J/8opSV34KEMAw46g7KUXCQMiGY0fIFmUzErEhYkx9sTTf7/&#10;leXXh1tHZJHTc6THMI0aPT18fvz+9enhx+O3LwTdyFFt/RRTNxaTQ/MWGtS693t0RuhN6XT8IiiC&#10;cSx3PDEsmkB4PHQxnoyGY0o4xibn41gjez5qnQ/vBGgSjZw6lC+xyg5rH9rUPiXe5EHJYiWVipsY&#10;WCpHDgylrisZRFf8tyxlYq6BeKotGD1ZxNfiiFZotk3iZHICuYXiiNgdtB3kLV9JvHDNfLhlDlsG&#10;4eIYhBtcSgV1TqGzKKnAffqbP+ajkhilpMYWzKn/uGdOUKLeG9Q49mtvuN7Y9obZ6yUg1BEOmOXJ&#10;xAMuqN4sHeh7nI5FvAVDzHC8K6ehN5ehHQScLi4Wi5SEXWlZWJuN5bF0T+xdc8+c7WQJqOY19M3J&#10;pi/UaXOTPnaxD0h1ki4S27LY8Y0dncTvpi+OzK/7lPX8j5j/BAAA//8DAFBLAwQUAAYACAAAACEA&#10;VQxbIuEAAAALAQAADwAAAGRycy9kb3ducmV2LnhtbEyPwU7DMBBE70j8g7VIXBB1QqKmhDhVVcEB&#10;LhWhF25uvI0D8TqynTb8PYYLHHd2NPOmWs9mYCd0vrckIF0kwJBaq3rqBOzfnm5XwHyQpORgCQV8&#10;oYd1fXlRyVLZM73iqQkdiyHkSylAhzCWnPtWo5F+YUek+DtaZ2SIp+u4cvIcw83A75JkyY3sKTZo&#10;OeJWY/vZTEbALn/f6Zvp+PiyyTP3vJ+2y4+uEeL6at48AAs4hz8z/OBHdKgj08FOpDwbBOTFKqIH&#10;AVlxnwGLjqJIU2CHXyUHXlf8/4b6GwAA//8DAFBLAQItABQABgAIAAAAIQC2gziS/gAAAOEBAAAT&#10;AAAAAAAAAAAAAAAAAAAAAABbQ29udGVudF9UeXBlc10ueG1sUEsBAi0AFAAGAAgAAAAhADj9If/W&#10;AAAAlAEAAAsAAAAAAAAAAAAAAAAALwEAAF9yZWxzLy5yZWxzUEsBAi0AFAAGAAgAAAAhAKx2Zs1F&#10;AgAAawQAAA4AAAAAAAAAAAAAAAAALgIAAGRycy9lMm9Eb2MueG1sUEsBAi0AFAAGAAgAAAAhAFUM&#10;WyLhAAAACwEAAA8AAAAAAAAAAAAAAAAAnwQAAGRycy9kb3ducmV2LnhtbFBLBQYAAAAABAAEAPMA&#10;AACtBQAAAAA=&#10;" stroked="f">
                <v:textbox style="mso-fit-shape-to-text:t" inset="0,0,0,0">
                  <w:txbxContent>
                    <w:p w:rsidR="00CC14FC" w:rsidRPr="0053308E" w:rsidRDefault="00CC14FC" w:rsidP="00323B32">
                      <w:pPr>
                        <w:pStyle w:val="af"/>
                        <w:jc w:val="center"/>
                        <w:rPr>
                          <w:rFonts w:ascii="Times New Roman" w:eastAsia="標楷體" w:hAnsi="Times New Roman" w:cstheme="minorHAnsi"/>
                          <w:sz w:val="24"/>
                          <w:szCs w:val="24"/>
                        </w:rPr>
                      </w:pPr>
                      <w:bookmarkStart w:id="256" w:name="_Toc30095171"/>
                      <w:r w:rsidRPr="0053308E">
                        <w:rPr>
                          <w:rFonts w:ascii="Times New Roman" w:eastAsia="標楷體" w:hAnsi="Times New Roman" w:cstheme="minorHAnsi" w:hint="eastAsia"/>
                          <w:sz w:val="24"/>
                          <w:szCs w:val="24"/>
                        </w:rPr>
                        <w:t>圖</w:t>
                      </w:r>
                      <w:r w:rsidRPr="0053308E">
                        <w:rPr>
                          <w:rFonts w:ascii="Times New Roman" w:eastAsia="標楷體" w:hAnsi="Times New Roman" w:cstheme="minorHAnsi" w:hint="eastAsia"/>
                          <w:sz w:val="24"/>
                          <w:szCs w:val="24"/>
                        </w:rPr>
                        <w:t xml:space="preserve"> </w:t>
                      </w:r>
                      <w:r w:rsidRPr="00323B32">
                        <w:rPr>
                          <w:rFonts w:cstheme="minorHAnsi"/>
                          <w:sz w:val="24"/>
                          <w:szCs w:val="24"/>
                        </w:rPr>
                        <w:fldChar w:fldCharType="begin"/>
                      </w:r>
                      <w:r w:rsidRPr="00323B32">
                        <w:rPr>
                          <w:rFonts w:cstheme="minorHAnsi"/>
                          <w:sz w:val="24"/>
                          <w:szCs w:val="24"/>
                        </w:rPr>
                        <w:instrText xml:space="preserve"> </w:instrText>
                      </w:r>
                      <w:r w:rsidRPr="00323B32">
                        <w:rPr>
                          <w:rFonts w:cstheme="minorHAnsi" w:hint="eastAsia"/>
                          <w:sz w:val="24"/>
                          <w:szCs w:val="24"/>
                        </w:rPr>
                        <w:instrText xml:space="preserve">SEQ </w:instrText>
                      </w:r>
                      <w:r w:rsidRPr="00323B32">
                        <w:rPr>
                          <w:rFonts w:cstheme="minorHAnsi" w:hint="eastAsia"/>
                          <w:sz w:val="24"/>
                          <w:szCs w:val="24"/>
                        </w:rPr>
                        <w:instrText>圖</w:instrText>
                      </w:r>
                      <w:r w:rsidRPr="00323B32">
                        <w:rPr>
                          <w:rFonts w:cstheme="minorHAnsi" w:hint="eastAsia"/>
                          <w:sz w:val="24"/>
                          <w:szCs w:val="24"/>
                        </w:rPr>
                        <w:instrText xml:space="preserve"> \* ARABIC</w:instrText>
                      </w:r>
                      <w:r w:rsidRPr="00323B32">
                        <w:rPr>
                          <w:rFonts w:cstheme="minorHAnsi"/>
                          <w:sz w:val="24"/>
                          <w:szCs w:val="24"/>
                        </w:rPr>
                        <w:instrText xml:space="preserve"> </w:instrText>
                      </w:r>
                      <w:r w:rsidRPr="00323B32">
                        <w:rPr>
                          <w:rFonts w:cstheme="minorHAnsi"/>
                          <w:sz w:val="24"/>
                          <w:szCs w:val="24"/>
                        </w:rPr>
                        <w:fldChar w:fldCharType="separate"/>
                      </w:r>
                      <w:r w:rsidRPr="0053308E">
                        <w:rPr>
                          <w:rFonts w:ascii="Times New Roman" w:eastAsia="標楷體" w:hAnsi="Times New Roman" w:cstheme="minorHAnsi"/>
                          <w:noProof/>
                          <w:sz w:val="24"/>
                          <w:szCs w:val="24"/>
                        </w:rPr>
                        <w:t>26</w:t>
                      </w:r>
                      <w:r w:rsidRPr="00323B32">
                        <w:rPr>
                          <w:rFonts w:cstheme="minorHAnsi"/>
                          <w:sz w:val="24"/>
                          <w:szCs w:val="24"/>
                        </w:rPr>
                        <w:fldChar w:fldCharType="end"/>
                      </w:r>
                      <w:r w:rsidRPr="0053308E">
                        <w:rPr>
                          <w:rFonts w:ascii="Times New Roman" w:eastAsia="標楷體" w:hAnsi="Times New Roman" w:cstheme="minorHAnsi"/>
                          <w:sz w:val="24"/>
                          <w:szCs w:val="24"/>
                        </w:rPr>
                        <w:t xml:space="preserve"> </w:t>
                      </w:r>
                      <w:r w:rsidRPr="0053308E">
                        <w:rPr>
                          <w:rFonts w:ascii="Times New Roman" w:eastAsia="標楷體" w:hAnsi="Times New Roman" w:cstheme="minorHAnsi"/>
                          <w:sz w:val="24"/>
                          <w:szCs w:val="24"/>
                        </w:rPr>
                        <w:t>外觀裝飾</w:t>
                      </w:r>
                      <w:r w:rsidRPr="0053308E">
                        <w:rPr>
                          <w:rFonts w:ascii="Times New Roman" w:eastAsia="標楷體" w:hAnsi="Times New Roman" w:cstheme="minorHAnsi" w:hint="eastAsia"/>
                          <w:sz w:val="24"/>
                          <w:szCs w:val="24"/>
                        </w:rPr>
                        <w:t xml:space="preserve"> </w:t>
                      </w:r>
                      <w:r w:rsidRPr="0053308E">
                        <w:rPr>
                          <w:rFonts w:ascii="Times New Roman" w:eastAsia="標楷體" w:hAnsi="Times New Roman" w:cstheme="minorHAnsi"/>
                          <w:sz w:val="24"/>
                          <w:szCs w:val="24"/>
                        </w:rPr>
                        <w:t>(</w:t>
                      </w:r>
                      <w:r w:rsidRPr="0053308E">
                        <w:rPr>
                          <w:rFonts w:ascii="Times New Roman" w:eastAsia="標楷體" w:hAnsi="Times New Roman" w:cstheme="minorHAnsi"/>
                          <w:sz w:val="24"/>
                          <w:szCs w:val="24"/>
                        </w:rPr>
                        <w:t>貼壁紙</w:t>
                      </w:r>
                      <w:r w:rsidRPr="0053308E">
                        <w:rPr>
                          <w:rFonts w:ascii="Times New Roman" w:eastAsia="標楷體" w:hAnsi="Times New Roman" w:cstheme="minorHAnsi"/>
                          <w:sz w:val="24"/>
                          <w:szCs w:val="24"/>
                        </w:rPr>
                        <w:t>)</w:t>
                      </w:r>
                      <w:bookmarkEnd w:id="256"/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rFonts w:cstheme="minorHAnsi"/>
          <w:noProof/>
          <w:szCs w:val="24"/>
        </w:rPr>
        <w:drawing>
          <wp:anchor distT="0" distB="0" distL="114300" distR="114300" simplePos="0" relativeHeight="251835392" behindDoc="0" locked="0" layoutInCell="1" allowOverlap="1" wp14:anchorId="43C556EE" wp14:editId="04A4D230">
            <wp:simplePos x="0" y="0"/>
            <wp:positionH relativeFrom="margin">
              <wp:posOffset>2731135</wp:posOffset>
            </wp:positionH>
            <wp:positionV relativeFrom="paragraph">
              <wp:posOffset>186055</wp:posOffset>
            </wp:positionV>
            <wp:extent cx="2474595" cy="1856105"/>
            <wp:effectExtent l="4445" t="0" r="6350" b="6350"/>
            <wp:wrapThrough wrapText="bothSides">
              <wp:wrapPolygon edited="0">
                <wp:start x="39" y="21652"/>
                <wp:lineTo x="21489" y="21652"/>
                <wp:lineTo x="21489" y="148"/>
                <wp:lineTo x="39" y="148"/>
                <wp:lineTo x="39" y="21652"/>
              </wp:wrapPolygon>
            </wp:wrapThrough>
            <wp:docPr id="26" name="圖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G_20200113_230731.jpg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474595" cy="1856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F088B" w:rsidRPr="0053308E" w:rsidRDefault="00FF088B" w:rsidP="004F01DA">
      <w:pPr>
        <w:pStyle w:val="a3"/>
        <w:widowControl/>
        <w:ind w:leftChars="0" w:left="2421"/>
        <w:rPr>
          <w:rFonts w:ascii="Times New Roman" w:eastAsia="標楷體" w:hAnsi="Times New Roman" w:cstheme="minorHAnsi"/>
          <w:szCs w:val="24"/>
        </w:rPr>
      </w:pPr>
    </w:p>
    <w:p w:rsidR="00490DEE" w:rsidRPr="0053308E" w:rsidRDefault="00490DEE" w:rsidP="004F01DA">
      <w:pPr>
        <w:pStyle w:val="a3"/>
        <w:widowControl/>
        <w:ind w:leftChars="0" w:left="2421"/>
        <w:rPr>
          <w:rFonts w:ascii="Times New Roman" w:eastAsia="標楷體" w:hAnsi="Times New Roman" w:cstheme="minorHAnsi"/>
          <w:szCs w:val="24"/>
        </w:rPr>
      </w:pPr>
    </w:p>
    <w:p w:rsidR="00490DEE" w:rsidRPr="0053308E" w:rsidRDefault="00490DEE" w:rsidP="004F01DA">
      <w:pPr>
        <w:pStyle w:val="a3"/>
        <w:widowControl/>
        <w:ind w:leftChars="0" w:left="2421"/>
        <w:rPr>
          <w:rFonts w:ascii="Times New Roman" w:eastAsia="標楷體" w:hAnsi="Times New Roman" w:cstheme="minorHAnsi"/>
          <w:szCs w:val="24"/>
        </w:rPr>
      </w:pPr>
    </w:p>
    <w:p w:rsidR="00490DEE" w:rsidRPr="0053308E" w:rsidRDefault="00490DEE" w:rsidP="004F01DA">
      <w:pPr>
        <w:pStyle w:val="a3"/>
        <w:widowControl/>
        <w:ind w:leftChars="0" w:left="2421"/>
        <w:rPr>
          <w:rFonts w:ascii="Times New Roman" w:eastAsia="標楷體" w:hAnsi="Times New Roman" w:cstheme="minorHAnsi"/>
          <w:szCs w:val="24"/>
        </w:rPr>
      </w:pPr>
    </w:p>
    <w:p w:rsidR="00490DEE" w:rsidRPr="0053308E" w:rsidRDefault="00490DEE" w:rsidP="004F01DA">
      <w:pPr>
        <w:pStyle w:val="a3"/>
        <w:widowControl/>
        <w:ind w:leftChars="0" w:left="2421"/>
        <w:rPr>
          <w:rFonts w:ascii="Times New Roman" w:eastAsia="標楷體" w:hAnsi="Times New Roman" w:cstheme="minorHAnsi"/>
          <w:szCs w:val="24"/>
        </w:rPr>
      </w:pPr>
    </w:p>
    <w:p w:rsidR="00490DEE" w:rsidRPr="0053308E" w:rsidRDefault="00490DEE" w:rsidP="004F01DA">
      <w:pPr>
        <w:pStyle w:val="a3"/>
        <w:widowControl/>
        <w:ind w:leftChars="0" w:left="2421"/>
        <w:rPr>
          <w:rFonts w:ascii="Times New Roman" w:eastAsia="標楷體" w:hAnsi="Times New Roman" w:cstheme="minorHAnsi"/>
          <w:szCs w:val="24"/>
        </w:rPr>
      </w:pPr>
    </w:p>
    <w:p w:rsidR="00490DEE" w:rsidRPr="0053308E" w:rsidRDefault="00490DEE" w:rsidP="004F01DA">
      <w:pPr>
        <w:pStyle w:val="a3"/>
        <w:widowControl/>
        <w:ind w:leftChars="0" w:left="2421"/>
        <w:rPr>
          <w:rFonts w:ascii="Times New Roman" w:eastAsia="標楷體" w:hAnsi="Times New Roman" w:cstheme="minorHAnsi"/>
          <w:szCs w:val="24"/>
        </w:rPr>
      </w:pPr>
    </w:p>
    <w:p w:rsidR="00490DEE" w:rsidRPr="0053308E" w:rsidRDefault="00490DEE" w:rsidP="004F01DA">
      <w:pPr>
        <w:pStyle w:val="a3"/>
        <w:widowControl/>
        <w:ind w:leftChars="0" w:left="2421"/>
        <w:rPr>
          <w:rFonts w:ascii="Times New Roman" w:eastAsia="標楷體" w:hAnsi="Times New Roman" w:cstheme="minorHAnsi"/>
          <w:szCs w:val="24"/>
        </w:rPr>
      </w:pPr>
    </w:p>
    <w:p w:rsidR="00490DEE" w:rsidRPr="0053308E" w:rsidRDefault="00490DEE" w:rsidP="004F01DA">
      <w:pPr>
        <w:pStyle w:val="a3"/>
        <w:widowControl/>
        <w:ind w:leftChars="0" w:left="2421"/>
        <w:rPr>
          <w:rFonts w:ascii="Times New Roman" w:eastAsia="標楷體" w:hAnsi="Times New Roman" w:cstheme="minorHAnsi"/>
          <w:szCs w:val="24"/>
        </w:rPr>
      </w:pPr>
    </w:p>
    <w:p w:rsidR="00490DEE" w:rsidRPr="0053308E" w:rsidRDefault="00490DEE" w:rsidP="004F01DA">
      <w:pPr>
        <w:pStyle w:val="a3"/>
        <w:widowControl/>
        <w:ind w:leftChars="0" w:left="2421"/>
        <w:rPr>
          <w:rFonts w:ascii="Times New Roman" w:eastAsia="標楷體" w:hAnsi="Times New Roman" w:cstheme="minorHAnsi"/>
          <w:szCs w:val="24"/>
        </w:rPr>
      </w:pPr>
    </w:p>
    <w:p w:rsidR="00490DEE" w:rsidRPr="0053308E" w:rsidRDefault="006770CA" w:rsidP="004F01DA">
      <w:pPr>
        <w:pStyle w:val="a3"/>
        <w:widowControl/>
        <w:ind w:leftChars="0" w:left="2421"/>
        <w:rPr>
          <w:rFonts w:ascii="Times New Roman" w:eastAsia="標楷體" w:hAnsi="Times New Roman" w:cstheme="minorHAnsi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42203A3A" wp14:editId="6966A526">
                <wp:simplePos x="0" y="0"/>
                <wp:positionH relativeFrom="margin">
                  <wp:align>left</wp:align>
                </wp:positionH>
                <wp:positionV relativeFrom="paragraph">
                  <wp:posOffset>1962150</wp:posOffset>
                </wp:positionV>
                <wp:extent cx="2653665" cy="635"/>
                <wp:effectExtent l="0" t="0" r="0" b="0"/>
                <wp:wrapThrough wrapText="bothSides">
                  <wp:wrapPolygon edited="0">
                    <wp:start x="0" y="0"/>
                    <wp:lineTo x="0" y="19800"/>
                    <wp:lineTo x="21398" y="19800"/>
                    <wp:lineTo x="21398" y="0"/>
                    <wp:lineTo x="0" y="0"/>
                  </wp:wrapPolygon>
                </wp:wrapThrough>
                <wp:docPr id="65" name="文字方塊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366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CC14FC" w:rsidRPr="0053308E" w:rsidRDefault="00CC14FC" w:rsidP="006770CA">
                            <w:pPr>
                              <w:pStyle w:val="af"/>
                              <w:jc w:val="center"/>
                              <w:rPr>
                                <w:rFonts w:ascii="Times New Roman" w:eastAsia="標楷體" w:hAnsi="Times New Roman" w:cstheme="minorHAnsi"/>
                                <w:sz w:val="24"/>
                                <w:szCs w:val="24"/>
                              </w:rPr>
                            </w:pPr>
                            <w:bookmarkStart w:id="257" w:name="_Toc30095172"/>
                            <w:r w:rsidRPr="0053308E">
                              <w:rPr>
                                <w:rFonts w:ascii="Times New Roman" w:eastAsia="標楷體" w:hAnsi="Times New Roman" w:cstheme="minorHAnsi" w:hint="eastAsia"/>
                                <w:sz w:val="24"/>
                                <w:szCs w:val="24"/>
                              </w:rPr>
                              <w:t>圖</w:t>
                            </w:r>
                            <w:r w:rsidRPr="0053308E">
                              <w:rPr>
                                <w:rFonts w:ascii="Times New Roman" w:eastAsia="標楷體" w:hAnsi="Times New Roman" w:cstheme="minorHAnsi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23B32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fldChar w:fldCharType="begin"/>
                            </w:r>
                            <w:r w:rsidRPr="00323B32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instrText xml:space="preserve"> </w:instrText>
                            </w:r>
                            <w:r w:rsidRPr="00323B32">
                              <w:rPr>
                                <w:rFonts w:cstheme="minorHAnsi" w:hint="eastAsia"/>
                                <w:sz w:val="24"/>
                                <w:szCs w:val="24"/>
                              </w:rPr>
                              <w:instrText xml:space="preserve">SEQ </w:instrText>
                            </w:r>
                            <w:r w:rsidRPr="00323B32">
                              <w:rPr>
                                <w:rFonts w:cstheme="minorHAnsi" w:hint="eastAsia"/>
                                <w:sz w:val="24"/>
                                <w:szCs w:val="24"/>
                              </w:rPr>
                              <w:instrText>圖</w:instrText>
                            </w:r>
                            <w:r w:rsidRPr="00323B32">
                              <w:rPr>
                                <w:rFonts w:cstheme="minorHAnsi" w:hint="eastAsia"/>
                                <w:sz w:val="24"/>
                                <w:szCs w:val="24"/>
                              </w:rPr>
                              <w:instrText xml:space="preserve"> \* ARABIC</w:instrText>
                            </w:r>
                            <w:r w:rsidRPr="00323B32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instrText xml:space="preserve"> </w:instrText>
                            </w:r>
                            <w:r w:rsidRPr="00323B32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Pr="0053308E">
                              <w:rPr>
                                <w:rFonts w:ascii="Times New Roman" w:eastAsia="標楷體" w:hAnsi="Times New Roman" w:cstheme="minorHAnsi"/>
                                <w:noProof/>
                                <w:sz w:val="24"/>
                                <w:szCs w:val="24"/>
                              </w:rPr>
                              <w:t>27</w:t>
                            </w:r>
                            <w:r w:rsidRPr="00323B32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fldChar w:fldCharType="end"/>
                            </w:r>
                            <w:r w:rsidRPr="0053308E">
                              <w:rPr>
                                <w:rFonts w:ascii="Times New Roman" w:eastAsia="標楷體" w:hAnsi="Times New Roman" w:cs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308E">
                              <w:rPr>
                                <w:rFonts w:ascii="Times New Roman" w:eastAsia="標楷體" w:hAnsi="Times New Roman" w:cstheme="minorHAnsi"/>
                                <w:sz w:val="24"/>
                                <w:szCs w:val="24"/>
                              </w:rPr>
                              <w:t>外觀裝飾</w:t>
                            </w:r>
                            <w:r w:rsidRPr="0053308E">
                              <w:rPr>
                                <w:rFonts w:ascii="Times New Roman" w:eastAsia="標楷體" w:hAnsi="Times New Roman" w:cstheme="minorHAnsi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308E">
                              <w:rPr>
                                <w:rFonts w:ascii="Times New Roman" w:eastAsia="標楷體" w:hAnsi="Times New Roman" w:cstheme="minorHAnsi"/>
                                <w:sz w:val="24"/>
                                <w:szCs w:val="24"/>
                              </w:rPr>
                              <w:t>(</w:t>
                            </w:r>
                            <w:r w:rsidRPr="0053308E">
                              <w:rPr>
                                <w:rFonts w:ascii="Times New Roman" w:eastAsia="標楷體" w:hAnsi="Times New Roman" w:cstheme="minorHAnsi"/>
                                <w:sz w:val="24"/>
                                <w:szCs w:val="24"/>
                              </w:rPr>
                              <w:t>測試效果</w:t>
                            </w:r>
                            <w:r w:rsidRPr="0053308E">
                              <w:rPr>
                                <w:rFonts w:ascii="Times New Roman" w:eastAsia="標楷體" w:hAnsi="Times New Roman" w:cstheme="minorHAnsi"/>
                                <w:sz w:val="24"/>
                                <w:szCs w:val="24"/>
                              </w:rPr>
                              <w:t>)</w:t>
                            </w:r>
                            <w:bookmarkEnd w:id="257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203A3A" id="文字方塊 65" o:spid="_x0000_s1119" type="#_x0000_t202" style="position:absolute;left:0;text-align:left;margin-left:0;margin-top:154.5pt;width:208.95pt;height:.05pt;z-index:25184358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54BFRwIAAGsEAAAOAAAAZHJzL2Uyb0RvYy54bWysVFFuEzEQ/UfiDpb/ySapGqFVNlVIFYQU&#10;tZVS1G/H681asj3GdrIbLoDEAco3B+gBOFB7DsbebAqFL8SPMzsznvF7bybTi1YrshfOSzAFHQ2G&#10;lAjDoZRmW9CPt8s3bynxgZmSKTCioAfh6cXs9atpY3MxhhpUKRzBIsbnjS1oHYLNs8zzWmjmB2CF&#10;wWAFTrOAn26blY41WF2rbDwcTrIGXGkdcOE9ei+7IJ2l+lUleLiuKi8CUQXFt4V0unRu4pnNpizf&#10;OmZryY/PYP/wCs2kwaanUpcsMLJz8o9SWnIHHqow4KAzqCrJRcKAaEbDF2jWNbMiYUFyvD3R5P9f&#10;WX61v3FElgWdnFNimEaNnu6/PD58e7r/8fj9K0E3ctRYn2Pq2mJyaN9Bi1r3fo/OCL2tnI6/CIpg&#10;HNk+nBgWbSAcnePJ+dkkduIYm5yl2tnzVet8eC9Ak2gU1KF8iVW2X/mAz8DUPiV28qBkuZRKxY8Y&#10;WChH9gylbmoZRHwg3vgtS5mYayDe6sLRk0V8HY5ohXbTdpyMe5AbKA+I3UE3Qd7ypcSGK+bDDXM4&#10;MggX1yBc41EpaAoKR4uSGtznv/ljPiqJUUoaHMGC+k875gQl6oNBjeO89obrjU1vmJ1eAEId4YJZ&#10;nky84ILqzcqBvsPtmMcuGGKGY6+Cht5chG4RcLu4mM9TEk6lZWFl1pbH0j2xt+0dc/YoS0A1r6Af&#10;Tpa/UKfLTfrY+S4g1Um6SGzH4pFvnOikz3H74sr8+p2ynv8jZj8BAAD//wMAUEsDBBQABgAIAAAA&#10;IQCnPJcB3wAAAAgBAAAPAAAAZHJzL2Rvd25yZXYueG1sTI8xT8MwEIV3JP6DdUgsiDqhUaEhTlVV&#10;MMBSEbqwufE1CcTnyHba8O85usB2d+/p3feK1WR7cUQfOkcK0lkCAql2pqNGwe79+fYBRIiajO4d&#10;oYJvDLAqLy8KnRt3ojc8VrERHEIh1wraGIdcylC3aHWYuQGJtYPzVkdefSON1ycOt728S5KFtLoj&#10;/tDqATct1l/VaBVss49tezMenl7X2dy/7MbN4rOplLq+mtaPICJO8c8Mv/iMDiUz7d1IJoheAReJ&#10;CubJkgeWs/R+CWJ/vqQgy0L+L1D+AAAA//8DAFBLAQItABQABgAIAAAAIQC2gziS/gAAAOEBAAAT&#10;AAAAAAAAAAAAAAAAAAAAAABbQ29udGVudF9UeXBlc10ueG1sUEsBAi0AFAAGAAgAAAAhADj9If/W&#10;AAAAlAEAAAsAAAAAAAAAAAAAAAAALwEAAF9yZWxzLy5yZWxzUEsBAi0AFAAGAAgAAAAhAAbngEVH&#10;AgAAawQAAA4AAAAAAAAAAAAAAAAALgIAAGRycy9lMm9Eb2MueG1sUEsBAi0AFAAGAAgAAAAhAKc8&#10;lwHfAAAACAEAAA8AAAAAAAAAAAAAAAAAoQQAAGRycy9kb3ducmV2LnhtbFBLBQYAAAAABAAEAPMA&#10;AACtBQAAAAA=&#10;" stroked="f">
                <v:textbox style="mso-fit-shape-to-text:t" inset="0,0,0,0">
                  <w:txbxContent>
                    <w:p w:rsidR="00CC14FC" w:rsidRPr="0053308E" w:rsidRDefault="00CC14FC" w:rsidP="006770CA">
                      <w:pPr>
                        <w:pStyle w:val="af"/>
                        <w:jc w:val="center"/>
                        <w:rPr>
                          <w:rFonts w:ascii="Times New Roman" w:eastAsia="標楷體" w:hAnsi="Times New Roman" w:cstheme="minorHAnsi"/>
                          <w:sz w:val="24"/>
                          <w:szCs w:val="24"/>
                        </w:rPr>
                      </w:pPr>
                      <w:bookmarkStart w:id="258" w:name="_Toc30095172"/>
                      <w:r w:rsidRPr="0053308E">
                        <w:rPr>
                          <w:rFonts w:ascii="Times New Roman" w:eastAsia="標楷體" w:hAnsi="Times New Roman" w:cstheme="minorHAnsi" w:hint="eastAsia"/>
                          <w:sz w:val="24"/>
                          <w:szCs w:val="24"/>
                        </w:rPr>
                        <w:t>圖</w:t>
                      </w:r>
                      <w:r w:rsidRPr="0053308E">
                        <w:rPr>
                          <w:rFonts w:ascii="Times New Roman" w:eastAsia="標楷體" w:hAnsi="Times New Roman" w:cstheme="minorHAnsi" w:hint="eastAsia"/>
                          <w:sz w:val="24"/>
                          <w:szCs w:val="24"/>
                        </w:rPr>
                        <w:t xml:space="preserve"> </w:t>
                      </w:r>
                      <w:r w:rsidRPr="00323B32">
                        <w:rPr>
                          <w:rFonts w:cstheme="minorHAnsi"/>
                          <w:sz w:val="24"/>
                          <w:szCs w:val="24"/>
                        </w:rPr>
                        <w:fldChar w:fldCharType="begin"/>
                      </w:r>
                      <w:r w:rsidRPr="00323B32">
                        <w:rPr>
                          <w:rFonts w:cstheme="minorHAnsi"/>
                          <w:sz w:val="24"/>
                          <w:szCs w:val="24"/>
                        </w:rPr>
                        <w:instrText xml:space="preserve"> </w:instrText>
                      </w:r>
                      <w:r w:rsidRPr="00323B32">
                        <w:rPr>
                          <w:rFonts w:cstheme="minorHAnsi" w:hint="eastAsia"/>
                          <w:sz w:val="24"/>
                          <w:szCs w:val="24"/>
                        </w:rPr>
                        <w:instrText xml:space="preserve">SEQ </w:instrText>
                      </w:r>
                      <w:r w:rsidRPr="00323B32">
                        <w:rPr>
                          <w:rFonts w:cstheme="minorHAnsi" w:hint="eastAsia"/>
                          <w:sz w:val="24"/>
                          <w:szCs w:val="24"/>
                        </w:rPr>
                        <w:instrText>圖</w:instrText>
                      </w:r>
                      <w:r w:rsidRPr="00323B32">
                        <w:rPr>
                          <w:rFonts w:cstheme="minorHAnsi" w:hint="eastAsia"/>
                          <w:sz w:val="24"/>
                          <w:szCs w:val="24"/>
                        </w:rPr>
                        <w:instrText xml:space="preserve"> \* ARABIC</w:instrText>
                      </w:r>
                      <w:r w:rsidRPr="00323B32">
                        <w:rPr>
                          <w:rFonts w:cstheme="minorHAnsi"/>
                          <w:sz w:val="24"/>
                          <w:szCs w:val="24"/>
                        </w:rPr>
                        <w:instrText xml:space="preserve"> </w:instrText>
                      </w:r>
                      <w:r w:rsidRPr="00323B32">
                        <w:rPr>
                          <w:rFonts w:cstheme="minorHAnsi"/>
                          <w:sz w:val="24"/>
                          <w:szCs w:val="24"/>
                        </w:rPr>
                        <w:fldChar w:fldCharType="separate"/>
                      </w:r>
                      <w:r w:rsidRPr="0053308E">
                        <w:rPr>
                          <w:rFonts w:ascii="Times New Roman" w:eastAsia="標楷體" w:hAnsi="Times New Roman" w:cstheme="minorHAnsi"/>
                          <w:noProof/>
                          <w:sz w:val="24"/>
                          <w:szCs w:val="24"/>
                        </w:rPr>
                        <w:t>27</w:t>
                      </w:r>
                      <w:r w:rsidRPr="00323B32">
                        <w:rPr>
                          <w:rFonts w:cstheme="minorHAnsi"/>
                          <w:sz w:val="24"/>
                          <w:szCs w:val="24"/>
                        </w:rPr>
                        <w:fldChar w:fldCharType="end"/>
                      </w:r>
                      <w:r w:rsidRPr="0053308E">
                        <w:rPr>
                          <w:rFonts w:ascii="Times New Roman" w:eastAsia="標楷體" w:hAnsi="Times New Roman" w:cstheme="minorHAnsi"/>
                          <w:sz w:val="24"/>
                          <w:szCs w:val="24"/>
                        </w:rPr>
                        <w:t xml:space="preserve"> </w:t>
                      </w:r>
                      <w:r w:rsidRPr="0053308E">
                        <w:rPr>
                          <w:rFonts w:ascii="Times New Roman" w:eastAsia="標楷體" w:hAnsi="Times New Roman" w:cstheme="minorHAnsi"/>
                          <w:sz w:val="24"/>
                          <w:szCs w:val="24"/>
                        </w:rPr>
                        <w:t>外觀裝飾</w:t>
                      </w:r>
                      <w:r w:rsidRPr="0053308E">
                        <w:rPr>
                          <w:rFonts w:ascii="Times New Roman" w:eastAsia="標楷體" w:hAnsi="Times New Roman" w:cstheme="minorHAnsi" w:hint="eastAsia"/>
                          <w:sz w:val="24"/>
                          <w:szCs w:val="24"/>
                        </w:rPr>
                        <w:t xml:space="preserve"> </w:t>
                      </w:r>
                      <w:r w:rsidRPr="0053308E">
                        <w:rPr>
                          <w:rFonts w:ascii="Times New Roman" w:eastAsia="標楷體" w:hAnsi="Times New Roman" w:cstheme="minorHAnsi"/>
                          <w:sz w:val="24"/>
                          <w:szCs w:val="24"/>
                        </w:rPr>
                        <w:t>(</w:t>
                      </w:r>
                      <w:r w:rsidRPr="0053308E">
                        <w:rPr>
                          <w:rFonts w:ascii="Times New Roman" w:eastAsia="標楷體" w:hAnsi="Times New Roman" w:cstheme="minorHAnsi"/>
                          <w:sz w:val="24"/>
                          <w:szCs w:val="24"/>
                        </w:rPr>
                        <w:t>測試效果</w:t>
                      </w:r>
                      <w:r w:rsidRPr="0053308E">
                        <w:rPr>
                          <w:rFonts w:ascii="Times New Roman" w:eastAsia="標楷體" w:hAnsi="Times New Roman" w:cstheme="minorHAnsi"/>
                          <w:sz w:val="24"/>
                          <w:szCs w:val="24"/>
                        </w:rPr>
                        <w:t>)</w:t>
                      </w:r>
                      <w:bookmarkEnd w:id="258"/>
                    </w:p>
                  </w:txbxContent>
                </v:textbox>
                <w10:wrap type="through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21DA9A18" wp14:editId="5A5644C9">
                <wp:simplePos x="0" y="0"/>
                <wp:positionH relativeFrom="margin">
                  <wp:align>right</wp:align>
                </wp:positionH>
                <wp:positionV relativeFrom="paragraph">
                  <wp:posOffset>1985645</wp:posOffset>
                </wp:positionV>
                <wp:extent cx="2762250" cy="635"/>
                <wp:effectExtent l="0" t="0" r="0" b="0"/>
                <wp:wrapThrough wrapText="bothSides">
                  <wp:wrapPolygon edited="0">
                    <wp:start x="0" y="0"/>
                    <wp:lineTo x="0" y="19800"/>
                    <wp:lineTo x="21451" y="19800"/>
                    <wp:lineTo x="21451" y="0"/>
                    <wp:lineTo x="0" y="0"/>
                  </wp:wrapPolygon>
                </wp:wrapThrough>
                <wp:docPr id="103" name="文字方塊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225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CC14FC" w:rsidRPr="0053308E" w:rsidRDefault="00CC14FC" w:rsidP="00323B32">
                            <w:pPr>
                              <w:pStyle w:val="af"/>
                              <w:jc w:val="center"/>
                              <w:rPr>
                                <w:rFonts w:ascii="Times New Roman" w:eastAsia="標楷體" w:hAnsi="Times New Roman" w:cstheme="minorHAnsi"/>
                                <w:sz w:val="24"/>
                                <w:szCs w:val="24"/>
                              </w:rPr>
                            </w:pPr>
                            <w:bookmarkStart w:id="259" w:name="_Toc30095173"/>
                            <w:r w:rsidRPr="0053308E">
                              <w:rPr>
                                <w:rFonts w:ascii="Times New Roman" w:eastAsia="標楷體" w:hAnsi="Times New Roman" w:cstheme="minorHAnsi" w:hint="eastAsia"/>
                                <w:sz w:val="24"/>
                                <w:szCs w:val="24"/>
                              </w:rPr>
                              <w:t>圖</w:t>
                            </w:r>
                            <w:r w:rsidRPr="0053308E">
                              <w:rPr>
                                <w:rFonts w:ascii="Times New Roman" w:eastAsia="標楷體" w:hAnsi="Times New Roman" w:cstheme="minorHAnsi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23B32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fldChar w:fldCharType="begin"/>
                            </w:r>
                            <w:r w:rsidRPr="00323B32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instrText xml:space="preserve"> </w:instrText>
                            </w:r>
                            <w:r w:rsidRPr="00323B32">
                              <w:rPr>
                                <w:rFonts w:cstheme="minorHAnsi" w:hint="eastAsia"/>
                                <w:sz w:val="24"/>
                                <w:szCs w:val="24"/>
                              </w:rPr>
                              <w:instrText xml:space="preserve">SEQ </w:instrText>
                            </w:r>
                            <w:r w:rsidRPr="00323B32">
                              <w:rPr>
                                <w:rFonts w:cstheme="minorHAnsi" w:hint="eastAsia"/>
                                <w:sz w:val="24"/>
                                <w:szCs w:val="24"/>
                              </w:rPr>
                              <w:instrText>圖</w:instrText>
                            </w:r>
                            <w:r w:rsidRPr="00323B32">
                              <w:rPr>
                                <w:rFonts w:cstheme="minorHAnsi" w:hint="eastAsia"/>
                                <w:sz w:val="24"/>
                                <w:szCs w:val="24"/>
                              </w:rPr>
                              <w:instrText xml:space="preserve"> \* ARABIC</w:instrText>
                            </w:r>
                            <w:r w:rsidRPr="00323B32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instrText xml:space="preserve"> </w:instrText>
                            </w:r>
                            <w:r w:rsidRPr="00323B32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Pr="0053308E">
                              <w:rPr>
                                <w:rFonts w:ascii="Times New Roman" w:eastAsia="標楷體" w:hAnsi="Times New Roman" w:cstheme="minorHAnsi"/>
                                <w:noProof/>
                                <w:sz w:val="24"/>
                                <w:szCs w:val="24"/>
                              </w:rPr>
                              <w:t>28</w:t>
                            </w:r>
                            <w:r w:rsidRPr="00323B32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fldChar w:fldCharType="end"/>
                            </w:r>
                            <w:r w:rsidRPr="0053308E">
                              <w:rPr>
                                <w:rFonts w:ascii="Times New Roman" w:eastAsia="標楷體" w:hAnsi="Times New Roman" w:cstheme="minorHAnsi" w:hint="eastAsia"/>
                                <w:sz w:val="24"/>
                                <w:szCs w:val="24"/>
                              </w:rPr>
                              <w:t>裝飾完成</w:t>
                            </w:r>
                            <w:bookmarkEnd w:id="259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DA9A18" id="文字方塊 103" o:spid="_x0000_s1120" type="#_x0000_t202" style="position:absolute;left:0;text-align:left;margin-left:166.3pt;margin-top:156.35pt;width:217.5pt;height:.05pt;z-index:251845632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2TVRgIAAG0EAAAOAAAAZHJzL2Uyb0RvYy54bWysVFFuEzEQ/UfiDpb/ySapGlCUTRVSBSFF&#10;baUU9dvxerOWbI+xneyGCyBxgPLNATgAB2rPwdi7m0LhC/HjHc+Mx37vzezsotGKHITzEkxOR4Mh&#10;JcJwKKTZ5fTD7erVG0p8YKZgCozI6VF4ejF/+WJW26kYQwWqEI5gEeOntc1pFYKdZpnnldDMD8AK&#10;g8ESnGYBt26XFY7VWF2rbDwcTrIaXGEdcOE9ei/bIJ2n+mUpeLguSy8CUTnFt4W0urRu45rNZ2y6&#10;c8xWknfPYP/wCs2kwUtPpS5ZYGTv5B+ltOQOPJRhwEFnUJaSi4QB0YyGz9BsKmZFwoLkeHuiyf+/&#10;svzqcOOILFC74RklhmkU6fH+88P3r4/3Px6+fSHRjyzV1k8xeWMxPTRvocETvd+jM4JvSqfjF2ER&#10;jCPfxxPHogmEo3P8ejIen2OIY2xydh5rZE9HrfPhnQBNopFThwImXtlh7UOb2qfEmzwoWaykUnET&#10;A0vlyIGh2HUlg+iK/5alTMw1EE+1BaMni/haHNEKzbZJrExO4LdQHBG7g7aHvOUriReumQ83zGHT&#10;ICYchHCNS6mgzil0FiUVuE9/88d81BKjlNTYhDn1H/fMCUrUe4Mqx47tDdcb294we70EhDrCEbM8&#10;mXjABdWbpQN9h/OxiLdgiBmOd+U09OYytKOA88XFYpGSsC8tC2uzsTyW7om9be6Ys50sAdW8gr49&#10;2fSZOm1u0scu9gGpTtJFYlsWO76xp5P43fzFofl1n7Ke/hLznwAAAP//AwBQSwMEFAAGAAgAAAAh&#10;ALZAmkDfAAAACAEAAA8AAABkcnMvZG93bnJldi54bWxMj8FOwzAQRO9I/IO1SFwQddqEUoU4VVXB&#10;AS4VoRdubryNA/E6ip02/D0LFzjuzGj2TbGeXCdOOITWk4L5LAGBVHvTUqNg//Z0uwIRoiajO0+o&#10;4AsDrMvLi0Lnxp/pFU9VbASXUMi1Ahtjn0sZaotOh5nvkdg7+sHpyOfQSDPoM5e7Ti6SZCmdbok/&#10;WN3j1mL9WY1OwS5739mb8fj4ssnS4Xk/bpcfTaXU9dW0eQARcYp/YfjBZ3QomengRzJBdAp4SFSQ&#10;zhf3INjO0jtWDr/KCmRZyP8Dym8AAAD//wMAUEsBAi0AFAAGAAgAAAAhALaDOJL+AAAA4QEAABMA&#10;AAAAAAAAAAAAAAAAAAAAAFtDb250ZW50X1R5cGVzXS54bWxQSwECLQAUAAYACAAAACEAOP0h/9YA&#10;AACUAQAACwAAAAAAAAAAAAAAAAAvAQAAX3JlbHMvLnJlbHNQSwECLQAUAAYACAAAACEArENk1UYC&#10;AABtBAAADgAAAAAAAAAAAAAAAAAuAgAAZHJzL2Uyb0RvYy54bWxQSwECLQAUAAYACAAAACEAtkCa&#10;QN8AAAAIAQAADwAAAAAAAAAAAAAAAACgBAAAZHJzL2Rvd25yZXYueG1sUEsFBgAAAAAEAAQA8wAA&#10;AKwFAAAAAA==&#10;" stroked="f">
                <v:textbox style="mso-fit-shape-to-text:t" inset="0,0,0,0">
                  <w:txbxContent>
                    <w:p w:rsidR="00CC14FC" w:rsidRPr="0053308E" w:rsidRDefault="00CC14FC" w:rsidP="00323B32">
                      <w:pPr>
                        <w:pStyle w:val="af"/>
                        <w:jc w:val="center"/>
                        <w:rPr>
                          <w:rFonts w:ascii="Times New Roman" w:eastAsia="標楷體" w:hAnsi="Times New Roman" w:cstheme="minorHAnsi"/>
                          <w:sz w:val="24"/>
                          <w:szCs w:val="24"/>
                        </w:rPr>
                      </w:pPr>
                      <w:bookmarkStart w:id="260" w:name="_Toc30095173"/>
                      <w:r w:rsidRPr="0053308E">
                        <w:rPr>
                          <w:rFonts w:ascii="Times New Roman" w:eastAsia="標楷體" w:hAnsi="Times New Roman" w:cstheme="minorHAnsi" w:hint="eastAsia"/>
                          <w:sz w:val="24"/>
                          <w:szCs w:val="24"/>
                        </w:rPr>
                        <w:t>圖</w:t>
                      </w:r>
                      <w:r w:rsidRPr="0053308E">
                        <w:rPr>
                          <w:rFonts w:ascii="Times New Roman" w:eastAsia="標楷體" w:hAnsi="Times New Roman" w:cstheme="minorHAnsi" w:hint="eastAsia"/>
                          <w:sz w:val="24"/>
                          <w:szCs w:val="24"/>
                        </w:rPr>
                        <w:t xml:space="preserve"> </w:t>
                      </w:r>
                      <w:r w:rsidRPr="00323B32">
                        <w:rPr>
                          <w:rFonts w:cstheme="minorHAnsi"/>
                          <w:sz w:val="24"/>
                          <w:szCs w:val="24"/>
                        </w:rPr>
                        <w:fldChar w:fldCharType="begin"/>
                      </w:r>
                      <w:r w:rsidRPr="00323B32">
                        <w:rPr>
                          <w:rFonts w:cstheme="minorHAnsi"/>
                          <w:sz w:val="24"/>
                          <w:szCs w:val="24"/>
                        </w:rPr>
                        <w:instrText xml:space="preserve"> </w:instrText>
                      </w:r>
                      <w:r w:rsidRPr="00323B32">
                        <w:rPr>
                          <w:rFonts w:cstheme="minorHAnsi" w:hint="eastAsia"/>
                          <w:sz w:val="24"/>
                          <w:szCs w:val="24"/>
                        </w:rPr>
                        <w:instrText xml:space="preserve">SEQ </w:instrText>
                      </w:r>
                      <w:r w:rsidRPr="00323B32">
                        <w:rPr>
                          <w:rFonts w:cstheme="minorHAnsi" w:hint="eastAsia"/>
                          <w:sz w:val="24"/>
                          <w:szCs w:val="24"/>
                        </w:rPr>
                        <w:instrText>圖</w:instrText>
                      </w:r>
                      <w:r w:rsidRPr="00323B32">
                        <w:rPr>
                          <w:rFonts w:cstheme="minorHAnsi" w:hint="eastAsia"/>
                          <w:sz w:val="24"/>
                          <w:szCs w:val="24"/>
                        </w:rPr>
                        <w:instrText xml:space="preserve"> \* ARABIC</w:instrText>
                      </w:r>
                      <w:r w:rsidRPr="00323B32">
                        <w:rPr>
                          <w:rFonts w:cstheme="minorHAnsi"/>
                          <w:sz w:val="24"/>
                          <w:szCs w:val="24"/>
                        </w:rPr>
                        <w:instrText xml:space="preserve"> </w:instrText>
                      </w:r>
                      <w:r w:rsidRPr="00323B32">
                        <w:rPr>
                          <w:rFonts w:cstheme="minorHAnsi"/>
                          <w:sz w:val="24"/>
                          <w:szCs w:val="24"/>
                        </w:rPr>
                        <w:fldChar w:fldCharType="separate"/>
                      </w:r>
                      <w:r w:rsidRPr="0053308E">
                        <w:rPr>
                          <w:rFonts w:ascii="Times New Roman" w:eastAsia="標楷體" w:hAnsi="Times New Roman" w:cstheme="minorHAnsi"/>
                          <w:noProof/>
                          <w:sz w:val="24"/>
                          <w:szCs w:val="24"/>
                        </w:rPr>
                        <w:t>28</w:t>
                      </w:r>
                      <w:r w:rsidRPr="00323B32">
                        <w:rPr>
                          <w:rFonts w:cstheme="minorHAnsi"/>
                          <w:sz w:val="24"/>
                          <w:szCs w:val="24"/>
                        </w:rPr>
                        <w:fldChar w:fldCharType="end"/>
                      </w:r>
                      <w:r w:rsidRPr="0053308E">
                        <w:rPr>
                          <w:rFonts w:ascii="Times New Roman" w:eastAsia="標楷體" w:hAnsi="Times New Roman" w:cstheme="minorHAnsi" w:hint="eastAsia"/>
                          <w:sz w:val="24"/>
                          <w:szCs w:val="24"/>
                        </w:rPr>
                        <w:t>裝飾完成</w:t>
                      </w:r>
                      <w:bookmarkEnd w:id="260"/>
                    </w:p>
                  </w:txbxContent>
                </v:textbox>
                <w10:wrap type="through" anchorx="margin"/>
              </v:shape>
            </w:pict>
          </mc:Fallback>
        </mc:AlternateContent>
      </w:r>
      <w:r>
        <w:rPr>
          <w:rFonts w:cstheme="minorHAnsi"/>
          <w:noProof/>
          <w:szCs w:val="24"/>
        </w:rPr>
        <w:drawing>
          <wp:anchor distT="0" distB="0" distL="114300" distR="114300" simplePos="0" relativeHeight="251841536" behindDoc="0" locked="0" layoutInCell="1" allowOverlap="1" wp14:anchorId="3A99CA75" wp14:editId="38F8B283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2527300" cy="1895475"/>
            <wp:effectExtent l="0" t="0" r="6350" b="9525"/>
            <wp:wrapThrough wrapText="bothSides">
              <wp:wrapPolygon edited="0">
                <wp:start x="0" y="0"/>
                <wp:lineTo x="0" y="21491"/>
                <wp:lineTo x="21491" y="21491"/>
                <wp:lineTo x="21491" y="0"/>
                <wp:lineTo x="0" y="0"/>
              </wp:wrapPolygon>
            </wp:wrapThrough>
            <wp:docPr id="58" name="圖片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121488.jpg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7300" cy="1895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theme="minorHAnsi"/>
          <w:noProof/>
          <w:szCs w:val="24"/>
        </w:rPr>
        <w:drawing>
          <wp:anchor distT="0" distB="0" distL="114300" distR="114300" simplePos="0" relativeHeight="251840512" behindDoc="0" locked="0" layoutInCell="1" allowOverlap="1" wp14:anchorId="37E5146C" wp14:editId="6A4D3BFD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2513965" cy="1885950"/>
            <wp:effectExtent l="0" t="0" r="635" b="0"/>
            <wp:wrapThrough wrapText="bothSides">
              <wp:wrapPolygon edited="0">
                <wp:start x="0" y="0"/>
                <wp:lineTo x="0" y="21382"/>
                <wp:lineTo x="21442" y="21382"/>
                <wp:lineTo x="21442" y="0"/>
                <wp:lineTo x="0" y="0"/>
              </wp:wrapPolygon>
            </wp:wrapThrough>
            <wp:docPr id="35" name="圖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121450.jpg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3965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90DEE" w:rsidRPr="0053308E" w:rsidRDefault="00490DEE" w:rsidP="00323B32">
      <w:pPr>
        <w:widowControl/>
        <w:rPr>
          <w:rFonts w:ascii="Times New Roman" w:eastAsia="標楷體" w:hAnsi="Times New Roman" w:cstheme="minorHAnsi"/>
          <w:szCs w:val="24"/>
        </w:rPr>
      </w:pPr>
    </w:p>
    <w:p w:rsidR="00490DEE" w:rsidRPr="0053308E" w:rsidRDefault="00323B32" w:rsidP="00961456">
      <w:pPr>
        <w:pStyle w:val="a3"/>
        <w:widowControl/>
        <w:numPr>
          <w:ilvl w:val="0"/>
          <w:numId w:val="44"/>
        </w:numPr>
        <w:ind w:leftChars="0"/>
        <w:outlineLvl w:val="2"/>
        <w:rPr>
          <w:rFonts w:ascii="Times New Roman" w:eastAsia="標楷體" w:hAnsi="Times New Roman" w:cstheme="minorHAnsi"/>
          <w:szCs w:val="24"/>
        </w:rPr>
      </w:pPr>
      <w:bookmarkStart w:id="261" w:name="_Toc30095505"/>
      <w:bookmarkStart w:id="262" w:name="_Toc30096323"/>
      <w:r>
        <w:rPr>
          <w:rFonts w:cstheme="minorHAnsi" w:hint="eastAsia"/>
          <w:noProof/>
          <w:szCs w:val="24"/>
        </w:rPr>
        <w:drawing>
          <wp:anchor distT="0" distB="0" distL="114300" distR="114300" simplePos="0" relativeHeight="251743232" behindDoc="0" locked="0" layoutInCell="1" allowOverlap="1" wp14:anchorId="30034110" wp14:editId="07E3C8B9">
            <wp:simplePos x="0" y="0"/>
            <wp:positionH relativeFrom="margin">
              <wp:align>right</wp:align>
            </wp:positionH>
            <wp:positionV relativeFrom="page">
              <wp:posOffset>4165600</wp:posOffset>
            </wp:positionV>
            <wp:extent cx="5274310" cy="4213225"/>
            <wp:effectExtent l="0" t="0" r="2540" b="0"/>
            <wp:wrapSquare wrapText="bothSides"/>
            <wp:docPr id="123" name="圖片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0001.jpg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213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1456" w:rsidRPr="0053308E">
        <w:rPr>
          <w:rFonts w:ascii="Times New Roman" w:eastAsia="標楷體" w:hAnsi="Times New Roman" w:cstheme="minorHAnsi" w:hint="eastAsia"/>
          <w:szCs w:val="24"/>
        </w:rPr>
        <w:t>電路圖</w:t>
      </w:r>
      <w:r w:rsidR="00961456">
        <w:rPr>
          <w:noProof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489826BE" wp14:editId="10131015">
                <wp:simplePos x="0" y="0"/>
                <wp:positionH relativeFrom="margin">
                  <wp:align>right</wp:align>
                </wp:positionH>
                <wp:positionV relativeFrom="paragraph">
                  <wp:posOffset>4662805</wp:posOffset>
                </wp:positionV>
                <wp:extent cx="5274310" cy="285750"/>
                <wp:effectExtent l="0" t="0" r="2540" b="0"/>
                <wp:wrapSquare wrapText="bothSides"/>
                <wp:docPr id="91" name="文字方塊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74310" cy="28575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CC14FC" w:rsidRPr="0053308E" w:rsidRDefault="00CC14FC" w:rsidP="00D96BEE">
                            <w:pPr>
                              <w:pStyle w:val="af"/>
                              <w:jc w:val="center"/>
                              <w:rPr>
                                <w:rFonts w:ascii="Times New Roman" w:eastAsia="標楷體" w:hAnsi="Times New Roman" w:cstheme="minorHAnsi"/>
                                <w:sz w:val="24"/>
                                <w:szCs w:val="24"/>
                              </w:rPr>
                            </w:pPr>
                            <w:bookmarkStart w:id="263" w:name="_Toc30095174"/>
                            <w:r w:rsidRPr="0053308E">
                              <w:rPr>
                                <w:rFonts w:ascii="Times New Roman" w:eastAsia="標楷體" w:hAnsi="Times New Roman" w:cstheme="minorHAnsi" w:hint="eastAsia"/>
                                <w:sz w:val="24"/>
                                <w:szCs w:val="24"/>
                              </w:rPr>
                              <w:t>圖</w:t>
                            </w:r>
                            <w:r w:rsidRPr="0053308E">
                              <w:rPr>
                                <w:rFonts w:ascii="Times New Roman" w:eastAsia="標楷體" w:hAnsi="Times New Roman" w:cstheme="minorHAnsi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96BEE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fldChar w:fldCharType="begin"/>
                            </w:r>
                            <w:r w:rsidRPr="00D96BEE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instrText xml:space="preserve"> </w:instrText>
                            </w:r>
                            <w:r w:rsidRPr="00D96BEE">
                              <w:rPr>
                                <w:rFonts w:cstheme="minorHAnsi" w:hint="eastAsia"/>
                                <w:sz w:val="24"/>
                                <w:szCs w:val="24"/>
                              </w:rPr>
                              <w:instrText xml:space="preserve">SEQ </w:instrText>
                            </w:r>
                            <w:r w:rsidRPr="00D96BEE">
                              <w:rPr>
                                <w:rFonts w:cstheme="minorHAnsi" w:hint="eastAsia"/>
                                <w:sz w:val="24"/>
                                <w:szCs w:val="24"/>
                              </w:rPr>
                              <w:instrText>圖</w:instrText>
                            </w:r>
                            <w:r w:rsidRPr="00D96BEE">
                              <w:rPr>
                                <w:rFonts w:cstheme="minorHAnsi" w:hint="eastAsia"/>
                                <w:sz w:val="24"/>
                                <w:szCs w:val="24"/>
                              </w:rPr>
                              <w:instrText xml:space="preserve"> \* ARABIC</w:instrText>
                            </w:r>
                            <w:r w:rsidRPr="00D96BEE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instrText xml:space="preserve"> </w:instrText>
                            </w:r>
                            <w:r w:rsidRPr="00D96BEE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Pr="0053308E">
                              <w:rPr>
                                <w:rFonts w:ascii="Times New Roman" w:eastAsia="標楷體" w:hAnsi="Times New Roman" w:cstheme="minorHAnsi"/>
                                <w:noProof/>
                                <w:sz w:val="24"/>
                                <w:szCs w:val="24"/>
                              </w:rPr>
                              <w:t>29</w:t>
                            </w:r>
                            <w:r w:rsidRPr="00D96BEE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fldChar w:fldCharType="end"/>
                            </w:r>
                            <w:r w:rsidRPr="0053308E">
                              <w:rPr>
                                <w:rFonts w:ascii="Times New Roman" w:eastAsia="標楷體" w:hAnsi="Times New Roman" w:cs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bookmarkStart w:id="264" w:name="_Toc29684182"/>
                            <w:bookmarkStart w:id="265" w:name="_Toc29684855"/>
                            <w:bookmarkStart w:id="266" w:name="_Toc29684900"/>
                            <w:r w:rsidRPr="0053308E">
                              <w:rPr>
                                <w:rFonts w:ascii="Times New Roman" w:eastAsia="標楷體" w:hAnsi="Times New Roman" w:cstheme="minorHAnsi" w:hint="eastAsia"/>
                                <w:sz w:val="24"/>
                                <w:szCs w:val="24"/>
                              </w:rPr>
                              <w:t>電路圖</w:t>
                            </w:r>
                            <w:bookmarkEnd w:id="263"/>
                            <w:bookmarkEnd w:id="264"/>
                            <w:bookmarkEnd w:id="265"/>
                            <w:bookmarkEnd w:id="266"/>
                          </w:p>
                          <w:p w:rsidR="00CC14FC" w:rsidRPr="0053308E" w:rsidRDefault="00CC14FC" w:rsidP="00D96BEE">
                            <w:pPr>
                              <w:pStyle w:val="af"/>
                              <w:jc w:val="center"/>
                              <w:rPr>
                                <w:rFonts w:ascii="Times New Roman" w:eastAsia="標楷體" w:hAnsi="Times New Roman" w:cstheme="minorHAnsi"/>
                                <w:noProof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9826BE" id="文字方塊 91" o:spid="_x0000_s1121" type="#_x0000_t202" style="position:absolute;left:0;text-align:left;margin-left:364.1pt;margin-top:367.15pt;width:415.3pt;height:22.5pt;z-index:251815936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3i0LSwIAAG4EAAAOAAAAZHJzL2Uyb0RvYy54bWysVFFuEzEQ/UfiDpb/ySahaUuUTRVSBSFF&#10;baUU9dvx2llLXo+xneyGCyBxgPLNATgAB2rPwdibTaHwhfhxZmfG43nvzWRy0VSa7ITzCkxOB70+&#10;JcJwKJTZ5PTD7eLVOSU+MFMwDUbkdC88vZi+fDGp7VgMoQRdCEewiPHj2ua0DMGOs8zzUlTM98AK&#10;g0EJrmIBP90mKxyrsXqls2G/f5rV4ArrgAvv0XvZBuk01ZdS8HAtpReB6JxibyGdLp3reGbTCRtv&#10;HLOl4oc22D90UTFl8NFjqUsWGNk69UepSnEHHmTocagykFJxkTAgmkH/GZpVyaxIWJAcb480+f9X&#10;ll/tbhxRRU7fDCgxrEKNHu8/P3z/+nj/4+HbF4Ju5Ki2foypK4vJoXkLDWrd+T06I/RGuir+IiiC&#10;cWR7f2RYNIFwdI6GZyevBxjiGBuej85GSYLs6bZ1PrwTUJFo5NShgolYtlv6gJ1gapcSH/OgVbFQ&#10;WsePGJhrR3YM1a5LFUTsEW/8lqVNzDUQb7Xh6MkixBZKtEKzbhItpycdzjUUe4TvoB0ib/lC4YNL&#10;5sMNczg1CAs3IVzjITXUOYWDRUkJ7tPf/DEfxcQoJTVOYU79xy1zghL93qDMcWQ7w3XGujPMtpoD&#10;QkXlsJtk4gUXdGdKB9UdLsgsvoIhZji+ldPQmfPQ7gIuGBezWUrCwbQsLM3K8li6I/a2uWPOHmQJ&#10;KOgVdPPJxs/UaXNbmmfbAFIl6SKxLYsHvnGokz6HBYxb8+t3ynr6m5j+BAAA//8DAFBLAwQUAAYA&#10;CAAAACEAHWgyRN4AAAAIAQAADwAAAGRycy9kb3ducmV2LnhtbEyPwU7DMBBE70j8g7VIXBB1aFBa&#10;QpwKWriVQ0vV8zZekoh4HdlOk/495gTH2VnNvClWk+nEmZxvLSt4mCUgiCurW64VHD7f75cgfEDW&#10;2FkmBRfysCqvrwrMtR15R+d9qEUMYZ+jgiaEPpfSVw0Z9DPbE0fvyzqDIUpXS+1wjOGmk/MkyaTB&#10;lmNDgz2tG6q+94NRkG3cMO54fbc5vG3xo6/nx9fLUanbm+nlGUSgKfw9wy9+RIcyMp3swNqLTkEc&#10;EhQs0scURLSXaZKBOMXL4ikFWRby/4DyBwAA//8DAFBLAQItABQABgAIAAAAIQC2gziS/gAAAOEB&#10;AAATAAAAAAAAAAAAAAAAAAAAAABbQ29udGVudF9UeXBlc10ueG1sUEsBAi0AFAAGAAgAAAAhADj9&#10;If/WAAAAlAEAAAsAAAAAAAAAAAAAAAAALwEAAF9yZWxzLy5yZWxzUEsBAi0AFAAGAAgAAAAhAPTe&#10;LQtLAgAAbgQAAA4AAAAAAAAAAAAAAAAALgIAAGRycy9lMm9Eb2MueG1sUEsBAi0AFAAGAAgAAAAh&#10;AB1oMkTeAAAACAEAAA8AAAAAAAAAAAAAAAAApQQAAGRycy9kb3ducmV2LnhtbFBLBQYAAAAABAAE&#10;APMAAACwBQAAAAA=&#10;" stroked="f">
                <v:textbox inset="0,0,0,0">
                  <w:txbxContent>
                    <w:p w:rsidR="00CC14FC" w:rsidRPr="0053308E" w:rsidRDefault="00CC14FC" w:rsidP="00D96BEE">
                      <w:pPr>
                        <w:pStyle w:val="af"/>
                        <w:jc w:val="center"/>
                        <w:rPr>
                          <w:rFonts w:ascii="Times New Roman" w:eastAsia="標楷體" w:hAnsi="Times New Roman" w:cstheme="minorHAnsi"/>
                          <w:sz w:val="24"/>
                          <w:szCs w:val="24"/>
                        </w:rPr>
                      </w:pPr>
                      <w:bookmarkStart w:id="267" w:name="_Toc30095174"/>
                      <w:r w:rsidRPr="0053308E">
                        <w:rPr>
                          <w:rFonts w:ascii="Times New Roman" w:eastAsia="標楷體" w:hAnsi="Times New Roman" w:cstheme="minorHAnsi" w:hint="eastAsia"/>
                          <w:sz w:val="24"/>
                          <w:szCs w:val="24"/>
                        </w:rPr>
                        <w:t>圖</w:t>
                      </w:r>
                      <w:r w:rsidRPr="0053308E">
                        <w:rPr>
                          <w:rFonts w:ascii="Times New Roman" w:eastAsia="標楷體" w:hAnsi="Times New Roman" w:cstheme="minorHAnsi" w:hint="eastAsia"/>
                          <w:sz w:val="24"/>
                          <w:szCs w:val="24"/>
                        </w:rPr>
                        <w:t xml:space="preserve"> </w:t>
                      </w:r>
                      <w:r w:rsidRPr="00D96BEE">
                        <w:rPr>
                          <w:rFonts w:cstheme="minorHAnsi"/>
                          <w:sz w:val="24"/>
                          <w:szCs w:val="24"/>
                        </w:rPr>
                        <w:fldChar w:fldCharType="begin"/>
                      </w:r>
                      <w:r w:rsidRPr="00D96BEE">
                        <w:rPr>
                          <w:rFonts w:cstheme="minorHAnsi"/>
                          <w:sz w:val="24"/>
                          <w:szCs w:val="24"/>
                        </w:rPr>
                        <w:instrText xml:space="preserve"> </w:instrText>
                      </w:r>
                      <w:r w:rsidRPr="00D96BEE">
                        <w:rPr>
                          <w:rFonts w:cstheme="minorHAnsi" w:hint="eastAsia"/>
                          <w:sz w:val="24"/>
                          <w:szCs w:val="24"/>
                        </w:rPr>
                        <w:instrText xml:space="preserve">SEQ </w:instrText>
                      </w:r>
                      <w:r w:rsidRPr="00D96BEE">
                        <w:rPr>
                          <w:rFonts w:cstheme="minorHAnsi" w:hint="eastAsia"/>
                          <w:sz w:val="24"/>
                          <w:szCs w:val="24"/>
                        </w:rPr>
                        <w:instrText>圖</w:instrText>
                      </w:r>
                      <w:r w:rsidRPr="00D96BEE">
                        <w:rPr>
                          <w:rFonts w:cstheme="minorHAnsi" w:hint="eastAsia"/>
                          <w:sz w:val="24"/>
                          <w:szCs w:val="24"/>
                        </w:rPr>
                        <w:instrText xml:space="preserve"> \* ARABIC</w:instrText>
                      </w:r>
                      <w:r w:rsidRPr="00D96BEE">
                        <w:rPr>
                          <w:rFonts w:cstheme="minorHAnsi"/>
                          <w:sz w:val="24"/>
                          <w:szCs w:val="24"/>
                        </w:rPr>
                        <w:instrText xml:space="preserve"> </w:instrText>
                      </w:r>
                      <w:r w:rsidRPr="00D96BEE">
                        <w:rPr>
                          <w:rFonts w:cstheme="minorHAnsi"/>
                          <w:sz w:val="24"/>
                          <w:szCs w:val="24"/>
                        </w:rPr>
                        <w:fldChar w:fldCharType="separate"/>
                      </w:r>
                      <w:r w:rsidRPr="0053308E">
                        <w:rPr>
                          <w:rFonts w:ascii="Times New Roman" w:eastAsia="標楷體" w:hAnsi="Times New Roman" w:cstheme="minorHAnsi"/>
                          <w:noProof/>
                          <w:sz w:val="24"/>
                          <w:szCs w:val="24"/>
                        </w:rPr>
                        <w:t>29</w:t>
                      </w:r>
                      <w:r w:rsidRPr="00D96BEE">
                        <w:rPr>
                          <w:rFonts w:cstheme="minorHAnsi"/>
                          <w:sz w:val="24"/>
                          <w:szCs w:val="24"/>
                        </w:rPr>
                        <w:fldChar w:fldCharType="end"/>
                      </w:r>
                      <w:r w:rsidRPr="0053308E">
                        <w:rPr>
                          <w:rFonts w:ascii="Times New Roman" w:eastAsia="標楷體" w:hAnsi="Times New Roman" w:cstheme="minorHAnsi"/>
                          <w:sz w:val="24"/>
                          <w:szCs w:val="24"/>
                        </w:rPr>
                        <w:t xml:space="preserve"> </w:t>
                      </w:r>
                      <w:bookmarkStart w:id="268" w:name="_Toc29684182"/>
                      <w:bookmarkStart w:id="269" w:name="_Toc29684855"/>
                      <w:bookmarkStart w:id="270" w:name="_Toc29684900"/>
                      <w:r w:rsidRPr="0053308E">
                        <w:rPr>
                          <w:rFonts w:ascii="Times New Roman" w:eastAsia="標楷體" w:hAnsi="Times New Roman" w:cstheme="minorHAnsi" w:hint="eastAsia"/>
                          <w:sz w:val="24"/>
                          <w:szCs w:val="24"/>
                        </w:rPr>
                        <w:t>電路圖</w:t>
                      </w:r>
                      <w:bookmarkEnd w:id="267"/>
                      <w:bookmarkEnd w:id="268"/>
                      <w:bookmarkEnd w:id="269"/>
                      <w:bookmarkEnd w:id="270"/>
                    </w:p>
                    <w:p w:rsidR="00CC14FC" w:rsidRPr="0053308E" w:rsidRDefault="00CC14FC" w:rsidP="00D96BEE">
                      <w:pPr>
                        <w:pStyle w:val="af"/>
                        <w:jc w:val="center"/>
                        <w:rPr>
                          <w:rFonts w:ascii="Times New Roman" w:eastAsia="標楷體" w:hAnsi="Times New Roman" w:cstheme="minorHAnsi"/>
                          <w:noProof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bookmarkEnd w:id="261"/>
      <w:bookmarkEnd w:id="262"/>
    </w:p>
    <w:p w:rsidR="00961456" w:rsidRPr="0053308E" w:rsidRDefault="00961456" w:rsidP="00961456">
      <w:pPr>
        <w:widowControl/>
        <w:rPr>
          <w:rFonts w:ascii="Times New Roman" w:eastAsia="標楷體" w:hAnsi="Times New Roman" w:cstheme="minorHAnsi"/>
          <w:szCs w:val="24"/>
        </w:rPr>
      </w:pPr>
    </w:p>
    <w:p w:rsidR="008C508A" w:rsidRPr="0053308E" w:rsidRDefault="00200B6E" w:rsidP="00D96BEE">
      <w:pPr>
        <w:pStyle w:val="a3"/>
        <w:widowControl/>
        <w:numPr>
          <w:ilvl w:val="0"/>
          <w:numId w:val="42"/>
        </w:numPr>
        <w:ind w:leftChars="0" w:left="482" w:hanging="482"/>
        <w:outlineLvl w:val="0"/>
        <w:rPr>
          <w:rFonts w:ascii="Times New Roman" w:eastAsia="標楷體" w:hAnsi="Times New Roman" w:cstheme="minorHAnsi"/>
          <w:sz w:val="36"/>
          <w:szCs w:val="36"/>
        </w:rPr>
      </w:pPr>
      <w:bookmarkStart w:id="271" w:name="_Toc30095506"/>
      <w:bookmarkStart w:id="272" w:name="_Toc30096324"/>
      <w:r w:rsidRPr="00B7624B">
        <w:rPr>
          <w:noProof/>
          <w:sz w:val="22"/>
        </w:rPr>
        <w:lastRenderedPageBreak/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465CACED" wp14:editId="6C62DBE2">
                <wp:simplePos x="0" y="0"/>
                <wp:positionH relativeFrom="margin">
                  <wp:posOffset>133350</wp:posOffset>
                </wp:positionH>
                <wp:positionV relativeFrom="paragraph">
                  <wp:posOffset>4177030</wp:posOffset>
                </wp:positionV>
                <wp:extent cx="2533650" cy="635"/>
                <wp:effectExtent l="0" t="0" r="0" b="0"/>
                <wp:wrapTopAndBottom/>
                <wp:docPr id="124" name="文字方塊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3365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CC14FC" w:rsidRPr="0053308E" w:rsidRDefault="00CC14FC" w:rsidP="00D96BEE">
                            <w:pPr>
                              <w:pStyle w:val="af"/>
                              <w:jc w:val="center"/>
                              <w:rPr>
                                <w:rFonts w:ascii="Times New Roman" w:eastAsia="標楷體" w:hAnsi="Times New Roman" w:cstheme="minorHAnsi"/>
                                <w:sz w:val="24"/>
                                <w:szCs w:val="24"/>
                              </w:rPr>
                            </w:pPr>
                            <w:bookmarkStart w:id="273" w:name="_Toc30095175"/>
                            <w:r w:rsidRPr="0053308E">
                              <w:rPr>
                                <w:rFonts w:ascii="Times New Roman" w:eastAsia="標楷體" w:hAnsi="Times New Roman" w:cstheme="minorHAnsi" w:hint="eastAsia"/>
                                <w:sz w:val="24"/>
                                <w:szCs w:val="24"/>
                              </w:rPr>
                              <w:t>圖</w:t>
                            </w:r>
                            <w:r w:rsidRPr="0053308E">
                              <w:rPr>
                                <w:rFonts w:ascii="Times New Roman" w:eastAsia="標楷體" w:hAnsi="Times New Roman" w:cstheme="minorHAnsi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96BEE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fldChar w:fldCharType="begin"/>
                            </w:r>
                            <w:r w:rsidRPr="00D96BEE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instrText xml:space="preserve"> </w:instrText>
                            </w:r>
                            <w:r w:rsidRPr="00D96BEE">
                              <w:rPr>
                                <w:rFonts w:cstheme="minorHAnsi" w:hint="eastAsia"/>
                                <w:sz w:val="24"/>
                                <w:szCs w:val="24"/>
                              </w:rPr>
                              <w:instrText xml:space="preserve">SEQ </w:instrText>
                            </w:r>
                            <w:r w:rsidRPr="00D96BEE">
                              <w:rPr>
                                <w:rFonts w:cstheme="minorHAnsi" w:hint="eastAsia"/>
                                <w:sz w:val="24"/>
                                <w:szCs w:val="24"/>
                              </w:rPr>
                              <w:instrText>圖</w:instrText>
                            </w:r>
                            <w:r w:rsidRPr="00D96BEE">
                              <w:rPr>
                                <w:rFonts w:cstheme="minorHAnsi" w:hint="eastAsia"/>
                                <w:sz w:val="24"/>
                                <w:szCs w:val="24"/>
                              </w:rPr>
                              <w:instrText xml:space="preserve"> \* ARABIC</w:instrText>
                            </w:r>
                            <w:r w:rsidRPr="00D96BEE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instrText xml:space="preserve"> </w:instrText>
                            </w:r>
                            <w:r w:rsidRPr="00D96BEE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Pr="0053308E">
                              <w:rPr>
                                <w:rFonts w:ascii="Times New Roman" w:eastAsia="標楷體" w:hAnsi="Times New Roman" w:cstheme="minorHAnsi"/>
                                <w:noProof/>
                                <w:sz w:val="24"/>
                                <w:szCs w:val="24"/>
                              </w:rPr>
                              <w:t>30</w:t>
                            </w:r>
                            <w:r w:rsidRPr="00D96BEE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fldChar w:fldCharType="end"/>
                            </w:r>
                            <w:r w:rsidRPr="0053308E">
                              <w:rPr>
                                <w:rFonts w:ascii="Times New Roman" w:eastAsia="標楷體" w:hAnsi="Times New Roman" w:cs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bookmarkEnd w:id="273"/>
                            <w:r w:rsidRPr="0053308E">
                              <w:rPr>
                                <w:rFonts w:ascii="Times New Roman" w:eastAsia="標楷體" w:hAnsi="Times New Roman" w:cstheme="minorHAnsi" w:hint="eastAsia"/>
                                <w:sz w:val="24"/>
                                <w:szCs w:val="24"/>
                              </w:rPr>
                              <w:t>測試與除錯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5CACED" id="文字方塊 124" o:spid="_x0000_s1122" type="#_x0000_t202" style="position:absolute;left:0;text-align:left;margin-left:10.5pt;margin-top:328.9pt;width:199.5pt;height:.05pt;z-index:25182515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A5iRgIAAG0EAAAOAAAAZHJzL2Uyb0RvYy54bWysVF2O0zAQfkfiDpbfafpDKxQ1XZWuipCq&#10;3ZV20T67jtNYcjzGdpuUCyBxgOWZA3AADrR7DsZO0sLCE+LFGc+Mx/6+bybzi6ZS5CCsk6AzOhoM&#10;KRGaQy71LqMf7tav3lDiPNM5U6BFRo/C0YvFyxfz2qRiDCWoXFiCRbRLa5PR0nuTJonjpaiYG4AR&#10;GoMF2Ip53NpdkltWY/VKJePhcJbUYHNjgQvn0HvZBuki1i8Kwf11UTjhicoovs3H1cZ1G9ZkMWfp&#10;zjJTSt49g/3DKyomNV56KnXJPCN7K/8oVUluwUHhBxyqBIpCchExIJrR8Bma25IZEbEgOc6caHL/&#10;ryy/OtxYInPUbvyaEs0qFOnp4fPj969PDz8ev30hwY8s1calmHxrMN03b6HBE73foTOAbwpbhS/C&#10;IhhHvo8njkXjCUfneDqZzKYY4hibTaahRnI+aqzz7wRUJBgZtShg5JUdNs63qX1KuMmBkvlaKhU2&#10;IbBSlhwYil2X0ouu+G9ZSodcDeFUWzB4koCvxREs32ybyMosPjC4tpAfEbuFtoec4WuJF26Y8zfM&#10;YtMgJhwEf41LoaDOKHQWJSXYT3/zh3zUEqOU1NiEGXUf98wKStR7jSqHju0N2xvb3tD7agUIdYQj&#10;Zng08YD1qjcLC9U9zscy3IIhpjnelVHfmyvfjgLOFxfLZUzCvjTMb/St4aF0T+xdc8+s6WTxqOYV&#10;9O3J0mfqtLlRH7Pce6Q6SndmseMbezqK381fGJpf9zHr/JdY/AQAAP//AwBQSwMEFAAGAAgAAAAh&#10;AB6YNnLgAAAACgEAAA8AAABkcnMvZG93bnJldi54bWxMj8FOwzAQRO9I/IO1SFwQdVpCgBCnqio4&#10;0EtF6IWbG2/jQLyOYqcNf8/CBY47O5qZVywn14kjDqH1pGA+S0Ag1d601CjYvT1f34MIUZPRnSdU&#10;8IUBluX5WaFz40/0iscqNoJDKORagY2xz6UMtUWnw8z3SPw7+MHpyOfQSDPoE4e7Ti6SJJNOt8QN&#10;Vve4tlh/VqNTsE3ft/ZqPDxtVunN8LIb19lHUyl1eTGtHkFEnOKfGX7m83QoedPej2SC6BQs5owS&#10;FWS3d4zAhpT7QOx/lQeQZSH/I5TfAAAA//8DAFBLAQItABQABgAIAAAAIQC2gziS/gAAAOEBAAAT&#10;AAAAAAAAAAAAAAAAAAAAAABbQ29udGVudF9UeXBlc10ueG1sUEsBAi0AFAAGAAgAAAAhADj9If/W&#10;AAAAlAEAAAsAAAAAAAAAAAAAAAAALwEAAF9yZWxzLy5yZWxzUEsBAi0AFAAGAAgAAAAhACgADmJG&#10;AgAAbQQAAA4AAAAAAAAAAAAAAAAALgIAAGRycy9lMm9Eb2MueG1sUEsBAi0AFAAGAAgAAAAhAB6Y&#10;NnLgAAAACgEAAA8AAAAAAAAAAAAAAAAAoAQAAGRycy9kb3ducmV2LnhtbFBLBQYAAAAABAAEAPMA&#10;AACtBQAAAAA=&#10;" stroked="f">
                <v:textbox style="mso-fit-shape-to-text:t" inset="0,0,0,0">
                  <w:txbxContent>
                    <w:p w:rsidR="00CC14FC" w:rsidRPr="0053308E" w:rsidRDefault="00CC14FC" w:rsidP="00D96BEE">
                      <w:pPr>
                        <w:pStyle w:val="af"/>
                        <w:jc w:val="center"/>
                        <w:rPr>
                          <w:rFonts w:ascii="Times New Roman" w:eastAsia="標楷體" w:hAnsi="Times New Roman" w:cstheme="minorHAnsi"/>
                          <w:sz w:val="24"/>
                          <w:szCs w:val="24"/>
                        </w:rPr>
                      </w:pPr>
                      <w:bookmarkStart w:id="274" w:name="_Toc30095175"/>
                      <w:r w:rsidRPr="0053308E">
                        <w:rPr>
                          <w:rFonts w:ascii="Times New Roman" w:eastAsia="標楷體" w:hAnsi="Times New Roman" w:cstheme="minorHAnsi" w:hint="eastAsia"/>
                          <w:sz w:val="24"/>
                          <w:szCs w:val="24"/>
                        </w:rPr>
                        <w:t>圖</w:t>
                      </w:r>
                      <w:r w:rsidRPr="0053308E">
                        <w:rPr>
                          <w:rFonts w:ascii="Times New Roman" w:eastAsia="標楷體" w:hAnsi="Times New Roman" w:cstheme="minorHAnsi" w:hint="eastAsia"/>
                          <w:sz w:val="24"/>
                          <w:szCs w:val="24"/>
                        </w:rPr>
                        <w:t xml:space="preserve"> </w:t>
                      </w:r>
                      <w:r w:rsidRPr="00D96BEE">
                        <w:rPr>
                          <w:rFonts w:cstheme="minorHAnsi"/>
                          <w:sz w:val="24"/>
                          <w:szCs w:val="24"/>
                        </w:rPr>
                        <w:fldChar w:fldCharType="begin"/>
                      </w:r>
                      <w:r w:rsidRPr="00D96BEE">
                        <w:rPr>
                          <w:rFonts w:cstheme="minorHAnsi"/>
                          <w:sz w:val="24"/>
                          <w:szCs w:val="24"/>
                        </w:rPr>
                        <w:instrText xml:space="preserve"> </w:instrText>
                      </w:r>
                      <w:r w:rsidRPr="00D96BEE">
                        <w:rPr>
                          <w:rFonts w:cstheme="minorHAnsi" w:hint="eastAsia"/>
                          <w:sz w:val="24"/>
                          <w:szCs w:val="24"/>
                        </w:rPr>
                        <w:instrText xml:space="preserve">SEQ </w:instrText>
                      </w:r>
                      <w:r w:rsidRPr="00D96BEE">
                        <w:rPr>
                          <w:rFonts w:cstheme="minorHAnsi" w:hint="eastAsia"/>
                          <w:sz w:val="24"/>
                          <w:szCs w:val="24"/>
                        </w:rPr>
                        <w:instrText>圖</w:instrText>
                      </w:r>
                      <w:r w:rsidRPr="00D96BEE">
                        <w:rPr>
                          <w:rFonts w:cstheme="minorHAnsi" w:hint="eastAsia"/>
                          <w:sz w:val="24"/>
                          <w:szCs w:val="24"/>
                        </w:rPr>
                        <w:instrText xml:space="preserve"> \* ARABIC</w:instrText>
                      </w:r>
                      <w:r w:rsidRPr="00D96BEE">
                        <w:rPr>
                          <w:rFonts w:cstheme="minorHAnsi"/>
                          <w:sz w:val="24"/>
                          <w:szCs w:val="24"/>
                        </w:rPr>
                        <w:instrText xml:space="preserve"> </w:instrText>
                      </w:r>
                      <w:r w:rsidRPr="00D96BEE">
                        <w:rPr>
                          <w:rFonts w:cstheme="minorHAnsi"/>
                          <w:sz w:val="24"/>
                          <w:szCs w:val="24"/>
                        </w:rPr>
                        <w:fldChar w:fldCharType="separate"/>
                      </w:r>
                      <w:r w:rsidRPr="0053308E">
                        <w:rPr>
                          <w:rFonts w:ascii="Times New Roman" w:eastAsia="標楷體" w:hAnsi="Times New Roman" w:cstheme="minorHAnsi"/>
                          <w:noProof/>
                          <w:sz w:val="24"/>
                          <w:szCs w:val="24"/>
                        </w:rPr>
                        <w:t>30</w:t>
                      </w:r>
                      <w:r w:rsidRPr="00D96BEE">
                        <w:rPr>
                          <w:rFonts w:cstheme="minorHAnsi"/>
                          <w:sz w:val="24"/>
                          <w:szCs w:val="24"/>
                        </w:rPr>
                        <w:fldChar w:fldCharType="end"/>
                      </w:r>
                      <w:r w:rsidRPr="0053308E">
                        <w:rPr>
                          <w:rFonts w:ascii="Times New Roman" w:eastAsia="標楷體" w:hAnsi="Times New Roman" w:cstheme="minorHAnsi"/>
                          <w:sz w:val="24"/>
                          <w:szCs w:val="24"/>
                        </w:rPr>
                        <w:t xml:space="preserve"> </w:t>
                      </w:r>
                      <w:bookmarkEnd w:id="274"/>
                      <w:r w:rsidRPr="0053308E">
                        <w:rPr>
                          <w:rFonts w:ascii="Times New Roman" w:eastAsia="標楷體" w:hAnsi="Times New Roman" w:cstheme="minorHAnsi" w:hint="eastAsia"/>
                          <w:sz w:val="24"/>
                          <w:szCs w:val="24"/>
                        </w:rPr>
                        <w:t>測試與除錯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Pr="00B7624B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279A5A80" wp14:editId="678E9B77">
                <wp:simplePos x="0" y="0"/>
                <wp:positionH relativeFrom="margin">
                  <wp:posOffset>2560955</wp:posOffset>
                </wp:positionH>
                <wp:positionV relativeFrom="paragraph">
                  <wp:posOffset>4200525</wp:posOffset>
                </wp:positionV>
                <wp:extent cx="3295650" cy="635"/>
                <wp:effectExtent l="0" t="0" r="0" b="0"/>
                <wp:wrapSquare wrapText="bothSides"/>
                <wp:docPr id="99" name="文字方塊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9565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CC14FC" w:rsidRPr="0053308E" w:rsidRDefault="00CC14FC" w:rsidP="00D96BEE">
                            <w:pPr>
                              <w:pStyle w:val="af"/>
                              <w:jc w:val="center"/>
                              <w:rPr>
                                <w:rFonts w:ascii="Times New Roman" w:eastAsia="標楷體" w:hAnsi="Times New Roman" w:cstheme="minorHAnsi"/>
                                <w:sz w:val="24"/>
                                <w:szCs w:val="24"/>
                              </w:rPr>
                            </w:pPr>
                            <w:bookmarkStart w:id="275" w:name="_Toc30095176"/>
                            <w:r w:rsidRPr="0053308E">
                              <w:rPr>
                                <w:rFonts w:ascii="Times New Roman" w:eastAsia="標楷體" w:hAnsi="Times New Roman" w:cstheme="minorHAnsi" w:hint="eastAsia"/>
                                <w:sz w:val="24"/>
                                <w:szCs w:val="24"/>
                              </w:rPr>
                              <w:t>圖</w:t>
                            </w:r>
                            <w:r w:rsidRPr="0053308E">
                              <w:rPr>
                                <w:rFonts w:ascii="Times New Roman" w:eastAsia="標楷體" w:hAnsi="Times New Roman" w:cstheme="minorHAnsi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96BEE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fldChar w:fldCharType="begin"/>
                            </w:r>
                            <w:r w:rsidRPr="00D96BEE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instrText xml:space="preserve"> </w:instrText>
                            </w:r>
                            <w:r w:rsidRPr="00D96BEE">
                              <w:rPr>
                                <w:rFonts w:cstheme="minorHAnsi" w:hint="eastAsia"/>
                                <w:sz w:val="24"/>
                                <w:szCs w:val="24"/>
                              </w:rPr>
                              <w:instrText xml:space="preserve">SEQ </w:instrText>
                            </w:r>
                            <w:r w:rsidRPr="00D96BEE">
                              <w:rPr>
                                <w:rFonts w:cstheme="minorHAnsi" w:hint="eastAsia"/>
                                <w:sz w:val="24"/>
                                <w:szCs w:val="24"/>
                              </w:rPr>
                              <w:instrText>圖</w:instrText>
                            </w:r>
                            <w:r w:rsidRPr="00D96BEE">
                              <w:rPr>
                                <w:rFonts w:cstheme="minorHAnsi" w:hint="eastAsia"/>
                                <w:sz w:val="24"/>
                                <w:szCs w:val="24"/>
                              </w:rPr>
                              <w:instrText xml:space="preserve"> \* ARABIC</w:instrText>
                            </w:r>
                            <w:r w:rsidRPr="00D96BEE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instrText xml:space="preserve"> </w:instrText>
                            </w:r>
                            <w:r w:rsidRPr="00D96BEE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Pr="0053308E">
                              <w:rPr>
                                <w:rFonts w:ascii="Times New Roman" w:eastAsia="標楷體" w:hAnsi="Times New Roman" w:cstheme="minorHAnsi"/>
                                <w:noProof/>
                                <w:sz w:val="24"/>
                                <w:szCs w:val="24"/>
                              </w:rPr>
                              <w:t>31</w:t>
                            </w:r>
                            <w:r w:rsidRPr="00D96BEE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fldChar w:fldCharType="end"/>
                            </w:r>
                            <w:r w:rsidRPr="0053308E">
                              <w:rPr>
                                <w:rFonts w:ascii="Times New Roman" w:eastAsia="標楷體" w:hAnsi="Times New Roman" w:cs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bookmarkEnd w:id="275"/>
                            <w:r w:rsidRPr="0053308E">
                              <w:rPr>
                                <w:rFonts w:ascii="Times New Roman" w:eastAsia="標楷體" w:hAnsi="Times New Roman" w:cstheme="minorHAnsi" w:hint="eastAsia"/>
                                <w:sz w:val="24"/>
                                <w:szCs w:val="24"/>
                              </w:rPr>
                              <w:t>網頁畫面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9A5A80" id="文字方塊 99" o:spid="_x0000_s1123" type="#_x0000_t202" style="position:absolute;left:0;text-align:left;margin-left:201.65pt;margin-top:330.75pt;width:259.5pt;height:.05pt;z-index:25181798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aX2RwIAAGsEAAAOAAAAZHJzL2Uyb0RvYy54bWysVEFu2zAQvBfoHwjea9kObDSC5cB14KKA&#10;kQRwipxpirIIUFyWpC25HyjQB6TnPKAP6IOSd3RJSU6b9lT0Qi13l0vOzK5mF02lyEFYJ0FndDQY&#10;UiI0h1zqXUY/3q7evKXEeaZzpkCLjB6Foxfz169mtUnFGEpQubAEi2iX1iajpfcmTRLHS1ExNwAj&#10;NAYLsBXzuLW7JLesxuqVSsbD4TSpwebGAhfOofeyDdJ5rF8UgvvronDCE5VRfJuPq43rNqzJfMbS&#10;nWWmlLx7BvuHV1RMarz0VOqSeUb2Vv5RqpLcgoPCDzhUCRSF5CJiQDSj4Qs0m5IZEbEgOc6caHL/&#10;ryy/OtxYIvOMnp9TolmFGj3df3n8/u3p/sfjw1eCbuSoNi7F1I3BZN+8gwa17v0OnQF6U9gqfBEU&#10;wTiyfTwxLBpPODrPxueT6QRDHGPTs0mokTwfNdb59wIqEoyMWpQvssoOa+fb1D4l3ORAyXwllQqb&#10;EFgqSw4Mpa5L6UVX/LcspUOuhnCqLRg8ScDX4giWb7ZN5GQ67UFuIT8idgttBznDVxIvXDPnb5jF&#10;lkFMOAb+GpdCQZ1R6CxKSrCf/+YP+agkRimpsQUz6j7tmRWUqA8aNQ792hu2N7a9offVEhDqCAfM&#10;8GjiAetVbxYWqjucjkW4BUNMc7wro743l74dBJwuLhaLmIRdaZhf643hoXRP7G1zx6zpZPGo5hX0&#10;zcnSF+q0uVEfs9h7pDpKF4htWez4xo6O4nfTF0bm133Mev5HzH8CAAD//wMAUEsDBBQABgAIAAAA&#10;IQCBjCcp4QAAAAsBAAAPAAAAZHJzL2Rvd25yZXYueG1sTI+xTsMwEIZ3JN7BOiQWRJ0mwYIQp6oq&#10;GGCpCF3Y3PgaB+JzFDtteHtMFxjvv0//fVeuZtuzI46+cyRhuUiAITVOd9RK2L0/394D80GRVr0j&#10;lPCNHlbV5UWpCu1O9IbHOrQslpAvlAQTwlBw7huDVvmFG5Di7uBGq0Icx5brUZ1iue15miSCW9VR&#10;vGDUgBuDzVc9WQnb/GNrbqbD0+s6z8aX3bQRn20t5fXVvH4EFnAOfzD86kd1qKLT3k2kPesl5EmW&#10;RVSCEMs7YJF4SNOY7M+JAF6V/P8P1Q8AAAD//wMAUEsBAi0AFAAGAAgAAAAhALaDOJL+AAAA4QEA&#10;ABMAAAAAAAAAAAAAAAAAAAAAAFtDb250ZW50X1R5cGVzXS54bWxQSwECLQAUAAYACAAAACEAOP0h&#10;/9YAAACUAQAACwAAAAAAAAAAAAAAAAAvAQAAX3JlbHMvLnJlbHNQSwECLQAUAAYACAAAACEAWU2l&#10;9kcCAABrBAAADgAAAAAAAAAAAAAAAAAuAgAAZHJzL2Uyb0RvYy54bWxQSwECLQAUAAYACAAAACEA&#10;gYwnKeEAAAALAQAADwAAAAAAAAAAAAAAAAChBAAAZHJzL2Rvd25yZXYueG1sUEsFBgAAAAAEAAQA&#10;8wAAAK8FAAAAAA==&#10;" stroked="f">
                <v:textbox style="mso-fit-shape-to-text:t" inset="0,0,0,0">
                  <w:txbxContent>
                    <w:p w:rsidR="00CC14FC" w:rsidRPr="0053308E" w:rsidRDefault="00CC14FC" w:rsidP="00D96BEE">
                      <w:pPr>
                        <w:pStyle w:val="af"/>
                        <w:jc w:val="center"/>
                        <w:rPr>
                          <w:rFonts w:ascii="Times New Roman" w:eastAsia="標楷體" w:hAnsi="Times New Roman" w:cstheme="minorHAnsi"/>
                          <w:sz w:val="24"/>
                          <w:szCs w:val="24"/>
                        </w:rPr>
                      </w:pPr>
                      <w:bookmarkStart w:id="276" w:name="_Toc30095176"/>
                      <w:r w:rsidRPr="0053308E">
                        <w:rPr>
                          <w:rFonts w:ascii="Times New Roman" w:eastAsia="標楷體" w:hAnsi="Times New Roman" w:cstheme="minorHAnsi" w:hint="eastAsia"/>
                          <w:sz w:val="24"/>
                          <w:szCs w:val="24"/>
                        </w:rPr>
                        <w:t>圖</w:t>
                      </w:r>
                      <w:r w:rsidRPr="0053308E">
                        <w:rPr>
                          <w:rFonts w:ascii="Times New Roman" w:eastAsia="標楷體" w:hAnsi="Times New Roman" w:cstheme="minorHAnsi" w:hint="eastAsia"/>
                          <w:sz w:val="24"/>
                          <w:szCs w:val="24"/>
                        </w:rPr>
                        <w:t xml:space="preserve"> </w:t>
                      </w:r>
                      <w:r w:rsidRPr="00D96BEE">
                        <w:rPr>
                          <w:rFonts w:cstheme="minorHAnsi"/>
                          <w:sz w:val="24"/>
                          <w:szCs w:val="24"/>
                        </w:rPr>
                        <w:fldChar w:fldCharType="begin"/>
                      </w:r>
                      <w:r w:rsidRPr="00D96BEE">
                        <w:rPr>
                          <w:rFonts w:cstheme="minorHAnsi"/>
                          <w:sz w:val="24"/>
                          <w:szCs w:val="24"/>
                        </w:rPr>
                        <w:instrText xml:space="preserve"> </w:instrText>
                      </w:r>
                      <w:r w:rsidRPr="00D96BEE">
                        <w:rPr>
                          <w:rFonts w:cstheme="minorHAnsi" w:hint="eastAsia"/>
                          <w:sz w:val="24"/>
                          <w:szCs w:val="24"/>
                        </w:rPr>
                        <w:instrText xml:space="preserve">SEQ </w:instrText>
                      </w:r>
                      <w:r w:rsidRPr="00D96BEE">
                        <w:rPr>
                          <w:rFonts w:cstheme="minorHAnsi" w:hint="eastAsia"/>
                          <w:sz w:val="24"/>
                          <w:szCs w:val="24"/>
                        </w:rPr>
                        <w:instrText>圖</w:instrText>
                      </w:r>
                      <w:r w:rsidRPr="00D96BEE">
                        <w:rPr>
                          <w:rFonts w:cstheme="minorHAnsi" w:hint="eastAsia"/>
                          <w:sz w:val="24"/>
                          <w:szCs w:val="24"/>
                        </w:rPr>
                        <w:instrText xml:space="preserve"> \* ARABIC</w:instrText>
                      </w:r>
                      <w:r w:rsidRPr="00D96BEE">
                        <w:rPr>
                          <w:rFonts w:cstheme="minorHAnsi"/>
                          <w:sz w:val="24"/>
                          <w:szCs w:val="24"/>
                        </w:rPr>
                        <w:instrText xml:space="preserve"> </w:instrText>
                      </w:r>
                      <w:r w:rsidRPr="00D96BEE">
                        <w:rPr>
                          <w:rFonts w:cstheme="minorHAnsi"/>
                          <w:sz w:val="24"/>
                          <w:szCs w:val="24"/>
                        </w:rPr>
                        <w:fldChar w:fldCharType="separate"/>
                      </w:r>
                      <w:r w:rsidRPr="0053308E">
                        <w:rPr>
                          <w:rFonts w:ascii="Times New Roman" w:eastAsia="標楷體" w:hAnsi="Times New Roman" w:cstheme="minorHAnsi"/>
                          <w:noProof/>
                          <w:sz w:val="24"/>
                          <w:szCs w:val="24"/>
                        </w:rPr>
                        <w:t>31</w:t>
                      </w:r>
                      <w:r w:rsidRPr="00D96BEE">
                        <w:rPr>
                          <w:rFonts w:cstheme="minorHAnsi"/>
                          <w:sz w:val="24"/>
                          <w:szCs w:val="24"/>
                        </w:rPr>
                        <w:fldChar w:fldCharType="end"/>
                      </w:r>
                      <w:r w:rsidRPr="0053308E">
                        <w:rPr>
                          <w:rFonts w:ascii="Times New Roman" w:eastAsia="標楷體" w:hAnsi="Times New Roman" w:cstheme="minorHAnsi"/>
                          <w:sz w:val="24"/>
                          <w:szCs w:val="24"/>
                        </w:rPr>
                        <w:t xml:space="preserve"> </w:t>
                      </w:r>
                      <w:bookmarkEnd w:id="276"/>
                      <w:r w:rsidRPr="0053308E">
                        <w:rPr>
                          <w:rFonts w:ascii="Times New Roman" w:eastAsia="標楷體" w:hAnsi="Times New Roman" w:cstheme="minorHAnsi" w:hint="eastAsia"/>
                          <w:sz w:val="24"/>
                          <w:szCs w:val="24"/>
                        </w:rPr>
                        <w:t>網頁畫面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A0777" w:rsidRPr="00B7624B">
        <w:rPr>
          <w:rFonts w:hint="eastAsia"/>
          <w:noProof/>
          <w:sz w:val="22"/>
          <w:szCs w:val="24"/>
        </w:rPr>
        <w:drawing>
          <wp:anchor distT="0" distB="0" distL="114300" distR="114300" simplePos="0" relativeHeight="251745280" behindDoc="0" locked="0" layoutInCell="1" allowOverlap="1" wp14:anchorId="64EF228F" wp14:editId="450DAB3B">
            <wp:simplePos x="0" y="0"/>
            <wp:positionH relativeFrom="margin">
              <wp:posOffset>3228975</wp:posOffset>
            </wp:positionH>
            <wp:positionV relativeFrom="page">
              <wp:posOffset>1514475</wp:posOffset>
            </wp:positionV>
            <wp:extent cx="1952625" cy="3517900"/>
            <wp:effectExtent l="0" t="0" r="9525" b="6350"/>
            <wp:wrapTopAndBottom/>
            <wp:docPr id="131" name="圖片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" name="Screenshot_2020-01-11-22-45-12-747_com.android.chrome.jpg"/>
                    <pic:cNvPicPr/>
                  </pic:nvPicPr>
                  <pic:blipFill rotWithShape="1"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877"/>
                    <a:stretch/>
                  </pic:blipFill>
                  <pic:spPr bwMode="auto">
                    <a:xfrm>
                      <a:off x="0" y="0"/>
                      <a:ext cx="1952625" cy="3517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A0777" w:rsidRPr="00B7624B">
        <w:rPr>
          <w:rFonts w:hint="eastAsia"/>
          <w:noProof/>
          <w:sz w:val="22"/>
        </w:rPr>
        <w:drawing>
          <wp:anchor distT="0" distB="0" distL="114300" distR="114300" simplePos="0" relativeHeight="251823104" behindDoc="0" locked="0" layoutInCell="1" allowOverlap="1" wp14:anchorId="386EC3C3" wp14:editId="0C58D4B4">
            <wp:simplePos x="0" y="0"/>
            <wp:positionH relativeFrom="margin">
              <wp:posOffset>0</wp:posOffset>
            </wp:positionH>
            <wp:positionV relativeFrom="page">
              <wp:posOffset>1562100</wp:posOffset>
            </wp:positionV>
            <wp:extent cx="2745740" cy="3385820"/>
            <wp:effectExtent l="0" t="0" r="0" b="5080"/>
            <wp:wrapTopAndBottom/>
            <wp:docPr id="121" name="圖片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1578414439197.jpg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5740" cy="3385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F088B" w:rsidRPr="0053308E">
        <w:rPr>
          <w:rFonts w:ascii="Times New Roman" w:eastAsia="標楷體" w:hAnsi="Times New Roman" w:cstheme="minorHAnsi" w:hint="eastAsia"/>
          <w:sz w:val="32"/>
          <w:szCs w:val="36"/>
        </w:rPr>
        <w:t>研究成果</w:t>
      </w:r>
      <w:bookmarkStart w:id="277" w:name="_Toc29684183"/>
      <w:bookmarkStart w:id="278" w:name="_Toc29684856"/>
      <w:bookmarkEnd w:id="271"/>
      <w:bookmarkEnd w:id="272"/>
      <w:r w:rsidR="001D0C85" w:rsidRPr="0053308E">
        <w:rPr>
          <w:rFonts w:ascii="Times New Roman" w:eastAsia="標楷體" w:hAnsi="Times New Roman" w:cstheme="minorHAnsi" w:hint="eastAsia"/>
          <w:szCs w:val="24"/>
        </w:rPr>
        <w:t xml:space="preserve"> </w:t>
      </w:r>
      <w:bookmarkEnd w:id="277"/>
      <w:bookmarkEnd w:id="278"/>
    </w:p>
    <w:p w:rsidR="005A0777" w:rsidRPr="0053308E" w:rsidRDefault="005A0777" w:rsidP="00761409">
      <w:pPr>
        <w:pStyle w:val="a3"/>
        <w:widowControl/>
        <w:ind w:leftChars="0" w:left="482"/>
        <w:rPr>
          <w:rFonts w:ascii="Times New Roman" w:eastAsia="標楷體" w:hAnsi="Times New Roman" w:cstheme="minorHAnsi"/>
          <w:sz w:val="36"/>
          <w:szCs w:val="36"/>
        </w:rPr>
      </w:pPr>
      <w:r>
        <w:rPr>
          <w:rFonts w:hint="eastAsia"/>
          <w:noProof/>
        </w:rPr>
        <w:drawing>
          <wp:anchor distT="0" distB="0" distL="114300" distR="114300" simplePos="0" relativeHeight="251747328" behindDoc="1" locked="0" layoutInCell="1" allowOverlap="1" wp14:anchorId="46E4AE18" wp14:editId="4DF7AB1B">
            <wp:simplePos x="0" y="0"/>
            <wp:positionH relativeFrom="margin">
              <wp:posOffset>2857500</wp:posOffset>
            </wp:positionH>
            <wp:positionV relativeFrom="page">
              <wp:posOffset>6124575</wp:posOffset>
            </wp:positionV>
            <wp:extent cx="2467610" cy="2434590"/>
            <wp:effectExtent l="0" t="0" r="8890" b="3810"/>
            <wp:wrapTopAndBottom/>
            <wp:docPr id="133" name="圖片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" name="螢幕擷取畫面 (18).png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7610" cy="2434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46304" behindDoc="0" locked="0" layoutInCell="1" allowOverlap="1" wp14:anchorId="316C033A" wp14:editId="17C48870">
            <wp:simplePos x="0" y="0"/>
            <wp:positionH relativeFrom="margin">
              <wp:align>left</wp:align>
            </wp:positionH>
            <wp:positionV relativeFrom="page">
              <wp:posOffset>5972175</wp:posOffset>
            </wp:positionV>
            <wp:extent cx="2742565" cy="2524125"/>
            <wp:effectExtent l="0" t="0" r="635" b="9525"/>
            <wp:wrapTopAndBottom/>
            <wp:docPr id="132" name="圖片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螢幕擷取畫面 (16).png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2565" cy="2524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A0777" w:rsidRPr="0053308E" w:rsidRDefault="005A0777" w:rsidP="00761409">
      <w:pPr>
        <w:pStyle w:val="a3"/>
        <w:widowControl/>
        <w:ind w:leftChars="0" w:left="482"/>
        <w:rPr>
          <w:rFonts w:ascii="Times New Roman" w:eastAsia="標楷體" w:hAnsi="Times New Roman" w:cstheme="minorHAnsi"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69B2E549" wp14:editId="0F130EFE">
                <wp:simplePos x="0" y="0"/>
                <wp:positionH relativeFrom="margin">
                  <wp:posOffset>1590675</wp:posOffset>
                </wp:positionH>
                <wp:positionV relativeFrom="paragraph">
                  <wp:posOffset>3081020</wp:posOffset>
                </wp:positionV>
                <wp:extent cx="2381250" cy="285750"/>
                <wp:effectExtent l="0" t="0" r="0" b="0"/>
                <wp:wrapSquare wrapText="bothSides"/>
                <wp:docPr id="106" name="文字方塊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1250" cy="28575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CC14FC" w:rsidRPr="0053308E" w:rsidRDefault="00CC14FC" w:rsidP="00D96BEE">
                            <w:pPr>
                              <w:pStyle w:val="af"/>
                              <w:jc w:val="center"/>
                              <w:rPr>
                                <w:rFonts w:ascii="Times New Roman" w:eastAsia="標楷體" w:hAnsi="Times New Roman" w:cstheme="minorHAnsi"/>
                                <w:sz w:val="24"/>
                                <w:szCs w:val="24"/>
                              </w:rPr>
                            </w:pPr>
                            <w:bookmarkStart w:id="279" w:name="_Toc30095177"/>
                            <w:r w:rsidRPr="0053308E">
                              <w:rPr>
                                <w:rFonts w:ascii="Times New Roman" w:eastAsia="標楷體" w:hAnsi="Times New Roman" w:cstheme="minorHAnsi" w:hint="eastAsia"/>
                                <w:sz w:val="24"/>
                                <w:szCs w:val="24"/>
                              </w:rPr>
                              <w:t>圖</w:t>
                            </w:r>
                            <w:r w:rsidRPr="0053308E">
                              <w:rPr>
                                <w:rFonts w:ascii="Times New Roman" w:eastAsia="標楷體" w:hAnsi="Times New Roman" w:cstheme="minorHAnsi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96BEE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fldChar w:fldCharType="begin"/>
                            </w:r>
                            <w:r w:rsidRPr="00D96BEE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instrText xml:space="preserve"> </w:instrText>
                            </w:r>
                            <w:r w:rsidRPr="00D96BEE">
                              <w:rPr>
                                <w:rFonts w:cstheme="minorHAnsi" w:hint="eastAsia"/>
                                <w:sz w:val="24"/>
                                <w:szCs w:val="24"/>
                              </w:rPr>
                              <w:instrText xml:space="preserve">SEQ </w:instrText>
                            </w:r>
                            <w:r w:rsidRPr="00D96BEE">
                              <w:rPr>
                                <w:rFonts w:cstheme="minorHAnsi" w:hint="eastAsia"/>
                                <w:sz w:val="24"/>
                                <w:szCs w:val="24"/>
                              </w:rPr>
                              <w:instrText>圖</w:instrText>
                            </w:r>
                            <w:r w:rsidRPr="00D96BEE">
                              <w:rPr>
                                <w:rFonts w:cstheme="minorHAnsi" w:hint="eastAsia"/>
                                <w:sz w:val="24"/>
                                <w:szCs w:val="24"/>
                              </w:rPr>
                              <w:instrText xml:space="preserve"> \* ARABIC</w:instrText>
                            </w:r>
                            <w:r w:rsidRPr="00D96BEE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instrText xml:space="preserve"> </w:instrText>
                            </w:r>
                            <w:r w:rsidRPr="00D96BEE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Pr="0053308E">
                              <w:rPr>
                                <w:rFonts w:ascii="Times New Roman" w:eastAsia="標楷體" w:hAnsi="Times New Roman" w:cstheme="minorHAnsi"/>
                                <w:noProof/>
                                <w:sz w:val="24"/>
                                <w:szCs w:val="24"/>
                              </w:rPr>
                              <w:t>32</w:t>
                            </w:r>
                            <w:r w:rsidRPr="00D96BEE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fldChar w:fldCharType="end"/>
                            </w:r>
                            <w:r w:rsidRPr="0053308E">
                              <w:rPr>
                                <w:rFonts w:ascii="Times New Roman" w:eastAsia="標楷體" w:hAnsi="Times New Roman" w:cs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308E">
                              <w:rPr>
                                <w:rFonts w:ascii="Times New Roman" w:eastAsia="標楷體" w:hAnsi="Times New Roman" w:cstheme="minorHAnsi" w:hint="eastAsia"/>
                                <w:sz w:val="24"/>
                                <w:szCs w:val="24"/>
                              </w:rPr>
                              <w:t>資料成功存至雙資料庫</w:t>
                            </w:r>
                            <w:bookmarkEnd w:id="279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B2E549" id="文字方塊 106" o:spid="_x0000_s1124" type="#_x0000_t202" style="position:absolute;left:0;text-align:left;margin-left:125.25pt;margin-top:242.6pt;width:187.5pt;height:22.5pt;z-index:251820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m+nSQIAAHAEAAAOAAAAZHJzL2Uyb0RvYy54bWysVF1uEzEQfkfiDpbfySZBTaNVNlVIFYQU&#10;tZVS1GfHa2cteT3GdrIbLoDEAcpzD8ABOFB7Dsb7k0LhCfHiHc+Mx/6+b2ZnF3WpyUE4r8BkdDQY&#10;UiIMh1yZXUY/3q7eTCnxgZmcaTAio0fh6cX89atZZVMxhgJ0LhzBIsanlc1oEYJNk8TzQpTMD8AK&#10;g0EJrmQBt26X5I5VWL3UyXg4nCQVuNw64MJ79F62QTpv6kspeLiW0otAdEbxbaFZXbNu45rMZyzd&#10;OWYLxbtnsH94RcmUwUtPpS5ZYGTv1B+lSsUdeJBhwKFMQErFRYMB0YyGL9BsCmZFgwXJ8fZEk/9/&#10;ZfnV4cYRlaN2wwklhpUo0tP9l8fv357ufzw+fCXRjyxV1qeYvLGYHup3UOOJ3u/RGcHX0pXxi7AI&#10;xpHv44ljUQfC0Tl+Ox2NzzDEMTaenp2jjeWT59PW+fBeQEmikVGHGjbUssPahza1T4mXedAqXymt&#10;4yYGltqRA0O9q0IF0RX/LUubmGsgnmoLRk8SIbZQohXqbd0QMznvcW4hPyJ8B20bectXCi9cMx9u&#10;mMO+QVg4C+EaF6mhyih0FiUFuM9/88d8lBOjlFTYhxn1n/bMCUr0B4NCx6btDdcb294w+3IJCHWE&#10;U2Z5Y+IBF3RvSgflHY7IIt6CIWY43pXR0JvL0E4DjhgXi0WThK1pWVibjeWxdE/sbX3HnO1kCSjo&#10;FfQdytIX6rS5Lc2LfQCpGukisS2LHd/Y1o343QjGufl132Q9/yjmPwEAAP//AwBQSwMEFAAGAAgA&#10;AAAhAAvmY73gAAAACwEAAA8AAABkcnMvZG93bnJldi54bWxMj8FOwzAMhu9IvENkJC6IJQRaTaXp&#10;BBvc4LAx7ew1oa1onCpJ1+7tCSd2tP3p9/eXq9n27GR86BwpeFgIYIZqpztqFOy/3u+XwEJE0tg7&#10;MgrOJsCqur4qsdBuoq057WLDUgiFAhW0MQ4F56FujcWwcIOhdPt23mJMo2+49jilcNtzKUTOLXaU&#10;PrQ4mHVr6p/daBXkGz9OW1rfbfZvH/g5NPLwej4odXszvzwDi2aO/zD86Sd1qJLT0Y2kA+sVyExk&#10;CVXwtMwksETkMkubo4LsUUjgVckvO1S/AAAA//8DAFBLAQItABQABgAIAAAAIQC2gziS/gAAAOEB&#10;AAATAAAAAAAAAAAAAAAAAAAAAABbQ29udGVudF9UeXBlc10ueG1sUEsBAi0AFAAGAAgAAAAhADj9&#10;If/WAAAAlAEAAAsAAAAAAAAAAAAAAAAALwEAAF9yZWxzLy5yZWxzUEsBAi0AFAAGAAgAAAAhAF9y&#10;b6dJAgAAcAQAAA4AAAAAAAAAAAAAAAAALgIAAGRycy9lMm9Eb2MueG1sUEsBAi0AFAAGAAgAAAAh&#10;AAvmY73gAAAACwEAAA8AAAAAAAAAAAAAAAAAowQAAGRycy9kb3ducmV2LnhtbFBLBQYAAAAABAAE&#10;APMAAACwBQAAAAA=&#10;" stroked="f">
                <v:textbox inset="0,0,0,0">
                  <w:txbxContent>
                    <w:p w:rsidR="00CC14FC" w:rsidRPr="0053308E" w:rsidRDefault="00CC14FC" w:rsidP="00D96BEE">
                      <w:pPr>
                        <w:pStyle w:val="af"/>
                        <w:jc w:val="center"/>
                        <w:rPr>
                          <w:rFonts w:ascii="Times New Roman" w:eastAsia="標楷體" w:hAnsi="Times New Roman" w:cstheme="minorHAnsi"/>
                          <w:sz w:val="24"/>
                          <w:szCs w:val="24"/>
                        </w:rPr>
                      </w:pPr>
                      <w:bookmarkStart w:id="280" w:name="_Toc30095177"/>
                      <w:r w:rsidRPr="0053308E">
                        <w:rPr>
                          <w:rFonts w:ascii="Times New Roman" w:eastAsia="標楷體" w:hAnsi="Times New Roman" w:cstheme="minorHAnsi" w:hint="eastAsia"/>
                          <w:sz w:val="24"/>
                          <w:szCs w:val="24"/>
                        </w:rPr>
                        <w:t>圖</w:t>
                      </w:r>
                      <w:r w:rsidRPr="0053308E">
                        <w:rPr>
                          <w:rFonts w:ascii="Times New Roman" w:eastAsia="標楷體" w:hAnsi="Times New Roman" w:cstheme="minorHAnsi" w:hint="eastAsia"/>
                          <w:sz w:val="24"/>
                          <w:szCs w:val="24"/>
                        </w:rPr>
                        <w:t xml:space="preserve"> </w:t>
                      </w:r>
                      <w:r w:rsidRPr="00D96BEE">
                        <w:rPr>
                          <w:rFonts w:cstheme="minorHAnsi"/>
                          <w:sz w:val="24"/>
                          <w:szCs w:val="24"/>
                        </w:rPr>
                        <w:fldChar w:fldCharType="begin"/>
                      </w:r>
                      <w:r w:rsidRPr="00D96BEE">
                        <w:rPr>
                          <w:rFonts w:cstheme="minorHAnsi"/>
                          <w:sz w:val="24"/>
                          <w:szCs w:val="24"/>
                        </w:rPr>
                        <w:instrText xml:space="preserve"> </w:instrText>
                      </w:r>
                      <w:r w:rsidRPr="00D96BEE">
                        <w:rPr>
                          <w:rFonts w:cstheme="minorHAnsi" w:hint="eastAsia"/>
                          <w:sz w:val="24"/>
                          <w:szCs w:val="24"/>
                        </w:rPr>
                        <w:instrText xml:space="preserve">SEQ </w:instrText>
                      </w:r>
                      <w:r w:rsidRPr="00D96BEE">
                        <w:rPr>
                          <w:rFonts w:cstheme="minorHAnsi" w:hint="eastAsia"/>
                          <w:sz w:val="24"/>
                          <w:szCs w:val="24"/>
                        </w:rPr>
                        <w:instrText>圖</w:instrText>
                      </w:r>
                      <w:r w:rsidRPr="00D96BEE">
                        <w:rPr>
                          <w:rFonts w:cstheme="minorHAnsi" w:hint="eastAsia"/>
                          <w:sz w:val="24"/>
                          <w:szCs w:val="24"/>
                        </w:rPr>
                        <w:instrText xml:space="preserve"> \* ARABIC</w:instrText>
                      </w:r>
                      <w:r w:rsidRPr="00D96BEE">
                        <w:rPr>
                          <w:rFonts w:cstheme="minorHAnsi"/>
                          <w:sz w:val="24"/>
                          <w:szCs w:val="24"/>
                        </w:rPr>
                        <w:instrText xml:space="preserve"> </w:instrText>
                      </w:r>
                      <w:r w:rsidRPr="00D96BEE">
                        <w:rPr>
                          <w:rFonts w:cstheme="minorHAnsi"/>
                          <w:sz w:val="24"/>
                          <w:szCs w:val="24"/>
                        </w:rPr>
                        <w:fldChar w:fldCharType="separate"/>
                      </w:r>
                      <w:r w:rsidRPr="0053308E">
                        <w:rPr>
                          <w:rFonts w:ascii="Times New Roman" w:eastAsia="標楷體" w:hAnsi="Times New Roman" w:cstheme="minorHAnsi"/>
                          <w:noProof/>
                          <w:sz w:val="24"/>
                          <w:szCs w:val="24"/>
                        </w:rPr>
                        <w:t>32</w:t>
                      </w:r>
                      <w:r w:rsidRPr="00D96BEE">
                        <w:rPr>
                          <w:rFonts w:cstheme="minorHAnsi"/>
                          <w:sz w:val="24"/>
                          <w:szCs w:val="24"/>
                        </w:rPr>
                        <w:fldChar w:fldCharType="end"/>
                      </w:r>
                      <w:r w:rsidRPr="0053308E">
                        <w:rPr>
                          <w:rFonts w:ascii="Times New Roman" w:eastAsia="標楷體" w:hAnsi="Times New Roman" w:cstheme="minorHAnsi"/>
                          <w:sz w:val="24"/>
                          <w:szCs w:val="24"/>
                        </w:rPr>
                        <w:t xml:space="preserve"> </w:t>
                      </w:r>
                      <w:r w:rsidRPr="0053308E">
                        <w:rPr>
                          <w:rFonts w:ascii="Times New Roman" w:eastAsia="標楷體" w:hAnsi="Times New Roman" w:cstheme="minorHAnsi" w:hint="eastAsia"/>
                          <w:sz w:val="24"/>
                          <w:szCs w:val="24"/>
                        </w:rPr>
                        <w:t>資料成功存至雙資料庫</w:t>
                      </w:r>
                      <w:bookmarkEnd w:id="280"/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5A0777" w:rsidRPr="0053308E" w:rsidRDefault="005A0777" w:rsidP="00761409">
      <w:pPr>
        <w:pStyle w:val="a3"/>
        <w:widowControl/>
        <w:ind w:leftChars="0" w:left="482"/>
        <w:rPr>
          <w:rFonts w:ascii="Times New Roman" w:eastAsia="標楷體" w:hAnsi="Times New Roman" w:cstheme="minorHAnsi"/>
          <w:sz w:val="36"/>
          <w:szCs w:val="36"/>
        </w:rPr>
      </w:pPr>
    </w:p>
    <w:p w:rsidR="00AD2C2F" w:rsidRPr="0053308E" w:rsidRDefault="00AD2C2F" w:rsidP="00761409">
      <w:pPr>
        <w:pStyle w:val="a3"/>
        <w:widowControl/>
        <w:ind w:leftChars="0" w:left="482"/>
        <w:rPr>
          <w:rFonts w:ascii="Times New Roman" w:eastAsia="標楷體" w:hAnsi="Times New Roman"/>
          <w:noProof/>
        </w:rPr>
      </w:pPr>
    </w:p>
    <w:p w:rsidR="005A0777" w:rsidRPr="0053308E" w:rsidRDefault="005A0777" w:rsidP="00761409">
      <w:pPr>
        <w:pStyle w:val="a3"/>
        <w:widowControl/>
        <w:ind w:leftChars="0" w:left="482"/>
        <w:rPr>
          <w:rFonts w:ascii="Times New Roman" w:eastAsia="標楷體" w:hAnsi="Times New Roman" w:cstheme="minorHAnsi"/>
          <w:sz w:val="36"/>
          <w:szCs w:val="36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6932E835" wp14:editId="61033376">
                <wp:simplePos x="0" y="0"/>
                <wp:positionH relativeFrom="margin">
                  <wp:align>right</wp:align>
                </wp:positionH>
                <wp:positionV relativeFrom="paragraph">
                  <wp:posOffset>3983355</wp:posOffset>
                </wp:positionV>
                <wp:extent cx="5267960" cy="219075"/>
                <wp:effectExtent l="0" t="0" r="8890" b="9525"/>
                <wp:wrapSquare wrapText="bothSides"/>
                <wp:docPr id="120" name="文字方塊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67960" cy="21907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CC14FC" w:rsidRPr="0053308E" w:rsidRDefault="00CC14FC" w:rsidP="00D96BEE">
                            <w:pPr>
                              <w:pStyle w:val="af"/>
                              <w:jc w:val="center"/>
                              <w:rPr>
                                <w:rFonts w:ascii="Times New Roman" w:eastAsia="標楷體" w:hAnsi="Times New Roman" w:cstheme="minorHAnsi"/>
                                <w:sz w:val="24"/>
                                <w:szCs w:val="24"/>
                              </w:rPr>
                            </w:pPr>
                            <w:bookmarkStart w:id="281" w:name="_Toc30095178"/>
                            <w:r w:rsidRPr="0053308E">
                              <w:rPr>
                                <w:rFonts w:ascii="Times New Roman" w:eastAsia="標楷體" w:hAnsi="Times New Roman" w:cstheme="minorHAnsi" w:hint="eastAsia"/>
                                <w:sz w:val="24"/>
                                <w:szCs w:val="24"/>
                              </w:rPr>
                              <w:t>圖</w:t>
                            </w:r>
                            <w:r w:rsidRPr="0053308E">
                              <w:rPr>
                                <w:rFonts w:ascii="Times New Roman" w:eastAsia="標楷體" w:hAnsi="Times New Roman" w:cstheme="minorHAnsi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96BEE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fldChar w:fldCharType="begin"/>
                            </w:r>
                            <w:r w:rsidRPr="00D96BEE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instrText xml:space="preserve"> </w:instrText>
                            </w:r>
                            <w:r w:rsidRPr="00D96BEE">
                              <w:rPr>
                                <w:rFonts w:cstheme="minorHAnsi" w:hint="eastAsia"/>
                                <w:sz w:val="24"/>
                                <w:szCs w:val="24"/>
                              </w:rPr>
                              <w:instrText xml:space="preserve">SEQ </w:instrText>
                            </w:r>
                            <w:r w:rsidRPr="00D96BEE">
                              <w:rPr>
                                <w:rFonts w:cstheme="minorHAnsi" w:hint="eastAsia"/>
                                <w:sz w:val="24"/>
                                <w:szCs w:val="24"/>
                              </w:rPr>
                              <w:instrText>圖</w:instrText>
                            </w:r>
                            <w:r w:rsidRPr="00D96BEE">
                              <w:rPr>
                                <w:rFonts w:cstheme="minorHAnsi" w:hint="eastAsia"/>
                                <w:sz w:val="24"/>
                                <w:szCs w:val="24"/>
                              </w:rPr>
                              <w:instrText xml:space="preserve"> \* ARABIC</w:instrText>
                            </w:r>
                            <w:r w:rsidRPr="00D96BEE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instrText xml:space="preserve"> </w:instrText>
                            </w:r>
                            <w:r w:rsidRPr="00D96BEE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Pr="0053308E">
                              <w:rPr>
                                <w:rFonts w:ascii="Times New Roman" w:eastAsia="標楷體" w:hAnsi="Times New Roman" w:cstheme="minorHAnsi"/>
                                <w:noProof/>
                                <w:sz w:val="24"/>
                                <w:szCs w:val="24"/>
                              </w:rPr>
                              <w:t>33</w:t>
                            </w:r>
                            <w:r w:rsidRPr="00D96BEE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fldChar w:fldCharType="end"/>
                            </w:r>
                            <w:r w:rsidRPr="0053308E">
                              <w:rPr>
                                <w:rFonts w:ascii="Times New Roman" w:eastAsia="標楷體" w:hAnsi="Times New Roman" w:cs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308E">
                              <w:rPr>
                                <w:rFonts w:ascii="Times New Roman" w:eastAsia="標楷體" w:hAnsi="Times New Roman" w:cstheme="minorHAnsi" w:hint="eastAsia"/>
                                <w:sz w:val="24"/>
                                <w:szCs w:val="24"/>
                              </w:rPr>
                              <w:t>最終成品圖</w:t>
                            </w:r>
                            <w:bookmarkEnd w:id="281"/>
                          </w:p>
                          <w:p w:rsidR="00CC14FC" w:rsidRPr="0053308E" w:rsidRDefault="00CC14FC" w:rsidP="00D96BEE">
                            <w:pPr>
                              <w:pStyle w:val="af"/>
                              <w:rPr>
                                <w:rFonts w:ascii="Times New Roman" w:eastAsia="標楷體" w:hAnsi="Times New Roman" w:cstheme="minorHAnsi"/>
                                <w:noProof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32E835" id="文字方塊 120" o:spid="_x0000_s1125" type="#_x0000_t202" style="position:absolute;left:0;text-align:left;margin-left:363.6pt;margin-top:313.65pt;width:414.8pt;height:17.25pt;z-index:2518220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8vzCSQIAAHAEAAAOAAAAZHJzL2Uyb0RvYy54bWysVF1uEzEQfkfiDpbfySaRmrZRNlVIFYQU&#10;tZVS1GfHa2ct2R5jO9ktF0DiAOWZA3AADtSeg/H+pFB4Qrx4xzPjz/6+mdnZRW00OQgfFNicjgZD&#10;SoTlUCi7y+mH29WbM0pCZLZgGqzI6b0I9GL++tWsclMxhhJ0ITxBEBumlctpGaObZlngpTAsDMAJ&#10;i0EJ3rCIW7/LCs8qRDc6Gw+Hk6wCXzgPXISA3ss2SOcNvpSCx2spg4hE5xTfFpvVN+s2rdl8xqY7&#10;z1ypePcM9g+vMExZvPQIdckiI3uv/oAyinsIIOOAg8lASsVFwwHZjIYv2GxK5kTDBcUJ7ihT+H+w&#10;/Opw44kqsHZj1Mcyg0V6evj8+P3r08OPx29fSPKjSpULU0zeOEyP9Vuo8UTvD+hM5GvpTfoiLYJx&#10;xLs/aizqSDg6T8aT0/MJhjjGxqPz4elJgsmeTzsf4jsBhiQjpx5r2EjLDusQ29Q+JV0WQKtipbRO&#10;mxRYak8ODOtdlSqKDvy3LG1TroV0qgVMnixRbKkkK9bbuhFmctbz3EJxj/Q9tG0UHF8pvHDNQrxh&#10;HvsGaeEsxGtcpIYqp9BZlJTgP/3Nn/KxnBilpMI+zGn4uGdeUKLfWyw0Qsbe8L2x7Q27N0tAqiOc&#10;MscbEw/4qHtTejB3OCKLdAuGmOV4V05jby5jOw04YlwsFk0StqZjcW03jifoXtjb+o5515UlYkGv&#10;oO9QNn1RnTa3lXmxjyBVU7okbKtipze2dVP8bgTT3Py6b7KefxTznwAAAP//AwBQSwMEFAAGAAgA&#10;AAAhANqkcqbdAAAACAEAAA8AAABkcnMvZG93bnJldi54bWxMj8FOwzAMhu9IvENkJC6IpStSKaXp&#10;BBvc2GFj2jlrTFvROFWSrt3bY05wtH/r8/eXq9n24ow+dI4ULBcJCKTamY4aBYfP9/scRIiajO4d&#10;oYILBlhV11elLoybaIfnfWwEQygUWkEb41BIGeoWrQ4LNyBx9uW81ZFH30jj9cRw28s0STJpdUf8&#10;odUDrlusv/ejVZBt/DjtaH23Obx96O3QpMfXy1Gp25v55RlExDn+HcOvPqtDxU4nN5IJolfARSKT&#10;0scHEBzn6VMG4sSbbJmDrEr5v0D1AwAA//8DAFBLAQItABQABgAIAAAAIQC2gziS/gAAAOEBAAAT&#10;AAAAAAAAAAAAAAAAAAAAAABbQ29udGVudF9UeXBlc10ueG1sUEsBAi0AFAAGAAgAAAAhADj9If/W&#10;AAAAlAEAAAsAAAAAAAAAAAAAAAAALwEAAF9yZWxzLy5yZWxzUEsBAi0AFAAGAAgAAAAhAKny/MJJ&#10;AgAAcAQAAA4AAAAAAAAAAAAAAAAALgIAAGRycy9lMm9Eb2MueG1sUEsBAi0AFAAGAAgAAAAhANqk&#10;cqbdAAAACAEAAA8AAAAAAAAAAAAAAAAAowQAAGRycy9kb3ducmV2LnhtbFBLBQYAAAAABAAEAPMA&#10;AACtBQAAAAA=&#10;" stroked="f">
                <v:textbox inset="0,0,0,0">
                  <w:txbxContent>
                    <w:p w:rsidR="00CC14FC" w:rsidRPr="0053308E" w:rsidRDefault="00CC14FC" w:rsidP="00D96BEE">
                      <w:pPr>
                        <w:pStyle w:val="af"/>
                        <w:jc w:val="center"/>
                        <w:rPr>
                          <w:rFonts w:ascii="Times New Roman" w:eastAsia="標楷體" w:hAnsi="Times New Roman" w:cstheme="minorHAnsi"/>
                          <w:sz w:val="24"/>
                          <w:szCs w:val="24"/>
                        </w:rPr>
                      </w:pPr>
                      <w:bookmarkStart w:id="282" w:name="_Toc30095178"/>
                      <w:r w:rsidRPr="0053308E">
                        <w:rPr>
                          <w:rFonts w:ascii="Times New Roman" w:eastAsia="標楷體" w:hAnsi="Times New Roman" w:cstheme="minorHAnsi" w:hint="eastAsia"/>
                          <w:sz w:val="24"/>
                          <w:szCs w:val="24"/>
                        </w:rPr>
                        <w:t>圖</w:t>
                      </w:r>
                      <w:r w:rsidRPr="0053308E">
                        <w:rPr>
                          <w:rFonts w:ascii="Times New Roman" w:eastAsia="標楷體" w:hAnsi="Times New Roman" w:cstheme="minorHAnsi" w:hint="eastAsia"/>
                          <w:sz w:val="24"/>
                          <w:szCs w:val="24"/>
                        </w:rPr>
                        <w:t xml:space="preserve"> </w:t>
                      </w:r>
                      <w:r w:rsidRPr="00D96BEE">
                        <w:rPr>
                          <w:rFonts w:cstheme="minorHAnsi"/>
                          <w:sz w:val="24"/>
                          <w:szCs w:val="24"/>
                        </w:rPr>
                        <w:fldChar w:fldCharType="begin"/>
                      </w:r>
                      <w:r w:rsidRPr="00D96BEE">
                        <w:rPr>
                          <w:rFonts w:cstheme="minorHAnsi"/>
                          <w:sz w:val="24"/>
                          <w:szCs w:val="24"/>
                        </w:rPr>
                        <w:instrText xml:space="preserve"> </w:instrText>
                      </w:r>
                      <w:r w:rsidRPr="00D96BEE">
                        <w:rPr>
                          <w:rFonts w:cstheme="minorHAnsi" w:hint="eastAsia"/>
                          <w:sz w:val="24"/>
                          <w:szCs w:val="24"/>
                        </w:rPr>
                        <w:instrText xml:space="preserve">SEQ </w:instrText>
                      </w:r>
                      <w:r w:rsidRPr="00D96BEE">
                        <w:rPr>
                          <w:rFonts w:cstheme="minorHAnsi" w:hint="eastAsia"/>
                          <w:sz w:val="24"/>
                          <w:szCs w:val="24"/>
                        </w:rPr>
                        <w:instrText>圖</w:instrText>
                      </w:r>
                      <w:r w:rsidRPr="00D96BEE">
                        <w:rPr>
                          <w:rFonts w:cstheme="minorHAnsi" w:hint="eastAsia"/>
                          <w:sz w:val="24"/>
                          <w:szCs w:val="24"/>
                        </w:rPr>
                        <w:instrText xml:space="preserve"> \* ARABIC</w:instrText>
                      </w:r>
                      <w:r w:rsidRPr="00D96BEE">
                        <w:rPr>
                          <w:rFonts w:cstheme="minorHAnsi"/>
                          <w:sz w:val="24"/>
                          <w:szCs w:val="24"/>
                        </w:rPr>
                        <w:instrText xml:space="preserve"> </w:instrText>
                      </w:r>
                      <w:r w:rsidRPr="00D96BEE">
                        <w:rPr>
                          <w:rFonts w:cstheme="minorHAnsi"/>
                          <w:sz w:val="24"/>
                          <w:szCs w:val="24"/>
                        </w:rPr>
                        <w:fldChar w:fldCharType="separate"/>
                      </w:r>
                      <w:r w:rsidRPr="0053308E">
                        <w:rPr>
                          <w:rFonts w:ascii="Times New Roman" w:eastAsia="標楷體" w:hAnsi="Times New Roman" w:cstheme="minorHAnsi"/>
                          <w:noProof/>
                          <w:sz w:val="24"/>
                          <w:szCs w:val="24"/>
                        </w:rPr>
                        <w:t>33</w:t>
                      </w:r>
                      <w:r w:rsidRPr="00D96BEE">
                        <w:rPr>
                          <w:rFonts w:cstheme="minorHAnsi"/>
                          <w:sz w:val="24"/>
                          <w:szCs w:val="24"/>
                        </w:rPr>
                        <w:fldChar w:fldCharType="end"/>
                      </w:r>
                      <w:r w:rsidRPr="0053308E">
                        <w:rPr>
                          <w:rFonts w:ascii="Times New Roman" w:eastAsia="標楷體" w:hAnsi="Times New Roman" w:cstheme="minorHAnsi"/>
                          <w:sz w:val="24"/>
                          <w:szCs w:val="24"/>
                        </w:rPr>
                        <w:t xml:space="preserve"> </w:t>
                      </w:r>
                      <w:r w:rsidRPr="0053308E">
                        <w:rPr>
                          <w:rFonts w:ascii="Times New Roman" w:eastAsia="標楷體" w:hAnsi="Times New Roman" w:cstheme="minorHAnsi" w:hint="eastAsia"/>
                          <w:sz w:val="24"/>
                          <w:szCs w:val="24"/>
                        </w:rPr>
                        <w:t>最終成品圖</w:t>
                      </w:r>
                      <w:bookmarkEnd w:id="282"/>
                    </w:p>
                    <w:p w:rsidR="00CC14FC" w:rsidRPr="0053308E" w:rsidRDefault="00CC14FC" w:rsidP="00D96BEE">
                      <w:pPr>
                        <w:pStyle w:val="af"/>
                        <w:rPr>
                          <w:rFonts w:ascii="Times New Roman" w:eastAsia="標楷體" w:hAnsi="Times New Roman" w:cstheme="minorHAnsi"/>
                          <w:noProof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hint="eastAsia"/>
          <w:noProof/>
        </w:rPr>
        <w:drawing>
          <wp:anchor distT="0" distB="0" distL="114300" distR="114300" simplePos="0" relativeHeight="251744256" behindDoc="0" locked="0" layoutInCell="1" allowOverlap="1" wp14:anchorId="52DA1985" wp14:editId="1411F37D">
            <wp:simplePos x="0" y="0"/>
            <wp:positionH relativeFrom="margin">
              <wp:align>right</wp:align>
            </wp:positionH>
            <wp:positionV relativeFrom="margin">
              <wp:posOffset>203200</wp:posOffset>
            </wp:positionV>
            <wp:extent cx="5210175" cy="3473450"/>
            <wp:effectExtent l="0" t="0" r="9525" b="0"/>
            <wp:wrapTopAndBottom/>
            <wp:docPr id="129" name="圖片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" name="IMG_20200111_014807.jpg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0175" cy="3473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11EC9" w:rsidRPr="0053308E" w:rsidRDefault="00911EC9" w:rsidP="009F1ACB">
      <w:pPr>
        <w:pStyle w:val="a3"/>
        <w:widowControl/>
        <w:numPr>
          <w:ilvl w:val="0"/>
          <w:numId w:val="42"/>
        </w:numPr>
        <w:ind w:leftChars="0" w:left="482" w:hanging="482"/>
        <w:outlineLvl w:val="0"/>
        <w:rPr>
          <w:rFonts w:ascii="Times New Roman" w:eastAsia="標楷體" w:hAnsi="Times New Roman" w:cstheme="minorHAnsi"/>
          <w:sz w:val="32"/>
          <w:szCs w:val="36"/>
        </w:rPr>
      </w:pPr>
      <w:bookmarkStart w:id="283" w:name="_Toc30095507"/>
      <w:bookmarkStart w:id="284" w:name="_Toc30096325"/>
      <w:r w:rsidRPr="0053308E">
        <w:rPr>
          <w:rFonts w:ascii="Times New Roman" w:eastAsia="標楷體" w:hAnsi="Times New Roman" w:cstheme="minorHAnsi" w:hint="eastAsia"/>
          <w:sz w:val="32"/>
          <w:szCs w:val="36"/>
        </w:rPr>
        <w:t>討論</w:t>
      </w:r>
      <w:bookmarkEnd w:id="283"/>
      <w:bookmarkEnd w:id="284"/>
    </w:p>
    <w:p w:rsidR="00961456" w:rsidRPr="0053308E" w:rsidRDefault="00961456" w:rsidP="00761409">
      <w:pPr>
        <w:widowControl/>
        <w:rPr>
          <w:rFonts w:ascii="Times New Roman" w:eastAsia="標楷體" w:hAnsi="Times New Roman" w:cstheme="minorHAnsi"/>
          <w:sz w:val="36"/>
          <w:szCs w:val="36"/>
        </w:rPr>
      </w:pPr>
    </w:p>
    <w:p w:rsidR="008C508A" w:rsidRPr="0053308E" w:rsidRDefault="00911EC9" w:rsidP="00911EC9">
      <w:pPr>
        <w:pStyle w:val="a3"/>
        <w:widowControl/>
        <w:numPr>
          <w:ilvl w:val="0"/>
          <w:numId w:val="49"/>
        </w:numPr>
        <w:ind w:leftChars="0"/>
        <w:rPr>
          <w:rFonts w:ascii="Times New Roman" w:eastAsia="標楷體" w:hAnsi="Times New Roman" w:cstheme="minorHAnsi"/>
          <w:szCs w:val="24"/>
        </w:rPr>
      </w:pPr>
      <w:r w:rsidRPr="0053308E">
        <w:rPr>
          <w:rFonts w:ascii="Times New Roman" w:eastAsia="標楷體" w:hAnsi="Times New Roman" w:cstheme="minorHAnsi" w:hint="eastAsia"/>
          <w:szCs w:val="24"/>
        </w:rPr>
        <w:t>開發版腳位輸出動力不足</w:t>
      </w:r>
    </w:p>
    <w:p w:rsidR="00911EC9" w:rsidRPr="0053308E" w:rsidRDefault="00911EC9" w:rsidP="00911EC9">
      <w:pPr>
        <w:pStyle w:val="a3"/>
        <w:widowControl/>
        <w:ind w:leftChars="0" w:left="960"/>
        <w:rPr>
          <w:rFonts w:ascii="Times New Roman" w:eastAsia="標楷體" w:hAnsi="Times New Roman" w:cstheme="minorHAnsi"/>
          <w:szCs w:val="24"/>
        </w:rPr>
      </w:pPr>
    </w:p>
    <w:p w:rsidR="00911EC9" w:rsidRPr="0053308E" w:rsidRDefault="00911EC9" w:rsidP="00911EC9">
      <w:pPr>
        <w:widowControl/>
        <w:ind w:left="960" w:firstLine="480"/>
        <w:rPr>
          <w:rFonts w:ascii="Times New Roman" w:eastAsia="標楷體" w:hAnsi="Times New Roman" w:cstheme="minorHAnsi"/>
          <w:szCs w:val="24"/>
        </w:rPr>
      </w:pPr>
      <w:r w:rsidRPr="0053308E">
        <w:rPr>
          <w:rFonts w:ascii="Times New Roman" w:eastAsia="標楷體" w:hAnsi="Times New Roman" w:cstheme="minorHAnsi" w:hint="eastAsia"/>
          <w:szCs w:val="24"/>
        </w:rPr>
        <w:t>將元件都放上去並接好，發現我們使用的元件太多，單以</w:t>
      </w:r>
      <w:r w:rsidRPr="0053308E">
        <w:rPr>
          <w:rFonts w:ascii="Times New Roman" w:eastAsia="標楷體" w:hAnsi="Times New Roman" w:cstheme="minorHAnsi" w:hint="eastAsia"/>
          <w:szCs w:val="24"/>
        </w:rPr>
        <w:t>3.7</w:t>
      </w:r>
      <w:r w:rsidRPr="0053308E">
        <w:rPr>
          <w:rFonts w:ascii="Times New Roman" w:eastAsia="標楷體" w:hAnsi="Times New Roman" w:cstheme="minorHAnsi" w:hint="eastAsia"/>
          <w:szCs w:val="24"/>
        </w:rPr>
        <w:t>伏鋰電池推動完全不夠力，門開個三次程式就整個當機。之後拿了三用電表一量發現伺服馬達和繼電器吃電太過凶猛，因此加了一個升壓模組，將原本的</w:t>
      </w:r>
      <w:r w:rsidRPr="0053308E">
        <w:rPr>
          <w:rFonts w:ascii="Times New Roman" w:eastAsia="標楷體" w:hAnsi="Times New Roman" w:cstheme="minorHAnsi" w:hint="eastAsia"/>
          <w:szCs w:val="24"/>
        </w:rPr>
        <w:t>3.7</w:t>
      </w:r>
      <w:r w:rsidRPr="0053308E">
        <w:rPr>
          <w:rFonts w:ascii="Times New Roman" w:eastAsia="標楷體" w:hAnsi="Times New Roman" w:cstheme="minorHAnsi" w:hint="eastAsia"/>
          <w:szCs w:val="24"/>
        </w:rPr>
        <w:t>伏升至</w:t>
      </w:r>
      <w:r w:rsidRPr="0053308E">
        <w:rPr>
          <w:rFonts w:ascii="Times New Roman" w:eastAsia="標楷體" w:hAnsi="Times New Roman" w:cstheme="minorHAnsi" w:hint="eastAsia"/>
          <w:szCs w:val="24"/>
        </w:rPr>
        <w:t>5</w:t>
      </w:r>
      <w:r w:rsidRPr="0053308E">
        <w:rPr>
          <w:rFonts w:ascii="Times New Roman" w:eastAsia="標楷體" w:hAnsi="Times New Roman" w:cstheme="minorHAnsi" w:hint="eastAsia"/>
          <w:szCs w:val="24"/>
        </w:rPr>
        <w:t>伏左右提供穩定的電源，</w:t>
      </w:r>
      <w:r w:rsidR="007C3DA0" w:rsidRPr="0053308E">
        <w:rPr>
          <w:rFonts w:ascii="Times New Roman" w:eastAsia="標楷體" w:hAnsi="Times New Roman" w:cstheme="minorHAnsi" w:hint="eastAsia"/>
          <w:szCs w:val="24"/>
        </w:rPr>
        <w:t>並把繼電器電源獨立接至升壓板輸出，這問題才有明顯改善</w:t>
      </w:r>
    </w:p>
    <w:p w:rsidR="00911EC9" w:rsidRPr="0053308E" w:rsidRDefault="00911EC9" w:rsidP="00911EC9">
      <w:pPr>
        <w:widowControl/>
        <w:ind w:left="960" w:firstLine="480"/>
        <w:rPr>
          <w:rFonts w:ascii="Times New Roman" w:eastAsia="標楷體" w:hAnsi="Times New Roman" w:cstheme="minorHAnsi"/>
          <w:szCs w:val="24"/>
        </w:rPr>
      </w:pPr>
    </w:p>
    <w:p w:rsidR="00911EC9" w:rsidRPr="0053308E" w:rsidRDefault="00911EC9" w:rsidP="00911EC9">
      <w:pPr>
        <w:pStyle w:val="a3"/>
        <w:widowControl/>
        <w:numPr>
          <w:ilvl w:val="0"/>
          <w:numId w:val="49"/>
        </w:numPr>
        <w:ind w:leftChars="0"/>
        <w:rPr>
          <w:rFonts w:ascii="Times New Roman" w:eastAsia="標楷體" w:hAnsi="Times New Roman" w:cstheme="minorHAnsi"/>
          <w:szCs w:val="24"/>
        </w:rPr>
      </w:pPr>
      <w:r w:rsidRPr="0053308E">
        <w:rPr>
          <w:rFonts w:ascii="Times New Roman" w:eastAsia="標楷體" w:hAnsi="Times New Roman" w:cstheme="minorHAnsi" w:hint="eastAsia"/>
          <w:szCs w:val="24"/>
        </w:rPr>
        <w:t>有一個方法能控制就好了為什麼要搞那麼麻煩</w:t>
      </w:r>
      <w:r w:rsidRPr="0053308E">
        <w:rPr>
          <w:rFonts w:ascii="Times New Roman" w:eastAsia="標楷體" w:hAnsi="Times New Roman" w:cstheme="minorHAnsi" w:hint="eastAsia"/>
          <w:szCs w:val="24"/>
        </w:rPr>
        <w:t>?</w:t>
      </w:r>
    </w:p>
    <w:p w:rsidR="00911EC9" w:rsidRPr="0053308E" w:rsidRDefault="00911EC9" w:rsidP="00911EC9">
      <w:pPr>
        <w:pStyle w:val="a3"/>
        <w:widowControl/>
        <w:ind w:leftChars="0" w:left="960"/>
        <w:rPr>
          <w:rFonts w:ascii="Times New Roman" w:eastAsia="標楷體" w:hAnsi="Times New Roman" w:cstheme="minorHAnsi"/>
          <w:szCs w:val="24"/>
        </w:rPr>
      </w:pPr>
    </w:p>
    <w:p w:rsidR="00911EC9" w:rsidRPr="0053308E" w:rsidRDefault="00911EC9" w:rsidP="00F85D66">
      <w:pPr>
        <w:widowControl/>
        <w:ind w:left="960" w:firstLine="480"/>
        <w:rPr>
          <w:rFonts w:ascii="Times New Roman" w:eastAsia="標楷體" w:hAnsi="Times New Roman" w:cstheme="minorHAnsi"/>
          <w:szCs w:val="24"/>
        </w:rPr>
      </w:pPr>
      <w:r w:rsidRPr="0053308E">
        <w:rPr>
          <w:rFonts w:ascii="Times New Roman" w:eastAsia="標楷體" w:hAnsi="Times New Roman" w:cstheme="minorHAnsi" w:hint="eastAsia"/>
          <w:szCs w:val="24"/>
        </w:rPr>
        <w:t>因為如果要使用</w:t>
      </w:r>
      <w:r w:rsidRPr="0053308E">
        <w:rPr>
          <w:rFonts w:ascii="Times New Roman" w:eastAsia="標楷體" w:hAnsi="Times New Roman" w:cstheme="minorHAnsi" w:hint="eastAsia"/>
          <w:szCs w:val="24"/>
        </w:rPr>
        <w:t>LINE</w:t>
      </w:r>
      <w:r w:rsidRPr="0053308E">
        <w:rPr>
          <w:rFonts w:ascii="Times New Roman" w:eastAsia="標楷體" w:hAnsi="Times New Roman" w:cstheme="minorHAnsi" w:hint="eastAsia"/>
          <w:szCs w:val="24"/>
        </w:rPr>
        <w:t>控制，網頁就必須開著，但網頁也不是時時都開著，出門在外開啟</w:t>
      </w:r>
      <w:r w:rsidRPr="0053308E">
        <w:rPr>
          <w:rFonts w:ascii="Times New Roman" w:eastAsia="標楷體" w:hAnsi="Times New Roman" w:cstheme="minorHAnsi" w:hint="eastAsia"/>
          <w:szCs w:val="24"/>
        </w:rPr>
        <w:t>app</w:t>
      </w:r>
      <w:r w:rsidRPr="0053308E">
        <w:rPr>
          <w:rFonts w:ascii="Times New Roman" w:eastAsia="標楷體" w:hAnsi="Times New Roman" w:cstheme="minorHAnsi" w:hint="eastAsia"/>
          <w:szCs w:val="24"/>
        </w:rPr>
        <w:t>也能控制。</w:t>
      </w:r>
      <w:r w:rsidRPr="0053308E">
        <w:rPr>
          <w:rFonts w:ascii="Times New Roman" w:eastAsia="標楷體" w:hAnsi="Times New Roman" w:cstheme="minorHAnsi" w:hint="eastAsia"/>
          <w:szCs w:val="24"/>
        </w:rPr>
        <w:t>LINE</w:t>
      </w:r>
      <w:r w:rsidRPr="0053308E">
        <w:rPr>
          <w:rFonts w:ascii="Times New Roman" w:eastAsia="標楷體" w:hAnsi="Times New Roman" w:cstheme="minorHAnsi" w:hint="eastAsia"/>
          <w:szCs w:val="24"/>
        </w:rPr>
        <w:t>控制的方法適合用在</w:t>
      </w:r>
      <w:r w:rsidR="00395807" w:rsidRPr="0053308E">
        <w:rPr>
          <w:rFonts w:ascii="Times New Roman" w:eastAsia="標楷體" w:hAnsi="Times New Roman" w:cstheme="minorHAnsi" w:hint="eastAsia"/>
          <w:szCs w:val="24"/>
        </w:rPr>
        <w:t>家電腦開著程式的時候，</w:t>
      </w:r>
      <w:r w:rsidR="00395807" w:rsidRPr="0053308E">
        <w:rPr>
          <w:rFonts w:ascii="Times New Roman" w:eastAsia="標楷體" w:hAnsi="Times New Roman" w:cstheme="minorHAnsi" w:hint="eastAsia"/>
          <w:szCs w:val="24"/>
        </w:rPr>
        <w:t>app</w:t>
      </w:r>
      <w:r w:rsidR="00395807" w:rsidRPr="0053308E">
        <w:rPr>
          <w:rFonts w:ascii="Times New Roman" w:eastAsia="標楷體" w:hAnsi="Times New Roman" w:cstheme="minorHAnsi" w:hint="eastAsia"/>
          <w:szCs w:val="24"/>
        </w:rPr>
        <w:t>適合出門在外電腦不再身邊的情況，用不同的控制方法來因應不同環境、不同狀況，使得更貼近生活。</w:t>
      </w:r>
    </w:p>
    <w:p w:rsidR="00395807" w:rsidRPr="0053308E" w:rsidRDefault="00395807" w:rsidP="00911EC9">
      <w:pPr>
        <w:pStyle w:val="a3"/>
        <w:widowControl/>
        <w:ind w:leftChars="0" w:left="960"/>
        <w:rPr>
          <w:rFonts w:ascii="Times New Roman" w:eastAsia="標楷體" w:hAnsi="Times New Roman" w:cstheme="minorHAnsi"/>
          <w:szCs w:val="24"/>
        </w:rPr>
      </w:pPr>
    </w:p>
    <w:p w:rsidR="00395807" w:rsidRPr="0053308E" w:rsidRDefault="00395807" w:rsidP="00395807">
      <w:pPr>
        <w:pStyle w:val="a3"/>
        <w:widowControl/>
        <w:numPr>
          <w:ilvl w:val="0"/>
          <w:numId w:val="49"/>
        </w:numPr>
        <w:ind w:leftChars="0"/>
        <w:rPr>
          <w:rFonts w:ascii="Times New Roman" w:eastAsia="標楷體" w:hAnsi="Times New Roman" w:cstheme="minorHAnsi"/>
          <w:szCs w:val="24"/>
        </w:rPr>
      </w:pPr>
      <w:r w:rsidRPr="0053308E">
        <w:rPr>
          <w:rFonts w:ascii="Times New Roman" w:eastAsia="標楷體" w:hAnsi="Times New Roman" w:cstheme="minorHAnsi" w:hint="eastAsia"/>
          <w:szCs w:val="24"/>
        </w:rPr>
        <w:t>將刷卡紀錄寫入資料庫有什麼用</w:t>
      </w:r>
      <w:r w:rsidR="00D96BEE" w:rsidRPr="0053308E">
        <w:rPr>
          <w:rFonts w:ascii="Times New Roman" w:eastAsia="標楷體" w:hAnsi="Times New Roman" w:cstheme="minorHAnsi" w:hint="eastAsia"/>
          <w:szCs w:val="24"/>
        </w:rPr>
        <w:t>?</w:t>
      </w:r>
    </w:p>
    <w:p w:rsidR="00F85D66" w:rsidRPr="0053308E" w:rsidRDefault="00F85D66" w:rsidP="00F85D66">
      <w:pPr>
        <w:pStyle w:val="a3"/>
        <w:widowControl/>
        <w:ind w:leftChars="0" w:left="960"/>
        <w:rPr>
          <w:rFonts w:ascii="Times New Roman" w:eastAsia="標楷體" w:hAnsi="Times New Roman" w:cstheme="minorHAnsi"/>
          <w:szCs w:val="24"/>
        </w:rPr>
      </w:pPr>
    </w:p>
    <w:p w:rsidR="00395807" w:rsidRPr="0053308E" w:rsidRDefault="00395807" w:rsidP="00961456">
      <w:pPr>
        <w:widowControl/>
        <w:ind w:left="960" w:firstLine="480"/>
        <w:rPr>
          <w:rFonts w:ascii="Times New Roman" w:eastAsia="標楷體" w:hAnsi="Times New Roman" w:cstheme="minorHAnsi"/>
          <w:szCs w:val="24"/>
        </w:rPr>
      </w:pPr>
      <w:r w:rsidRPr="0053308E">
        <w:rPr>
          <w:rFonts w:ascii="Times New Roman" w:eastAsia="標楷體" w:hAnsi="Times New Roman" w:cstheme="minorHAnsi" w:hint="eastAsia"/>
          <w:szCs w:val="24"/>
        </w:rPr>
        <w:t>有些家庭父母並不常在家，因此現代的保安裝置都有門禁紀錄的功能，來記錄自家小孩是否回到家、幾點回到家。我們在這裡加入這個功能也是為了使這個專題更貼近現在的生活。</w:t>
      </w:r>
    </w:p>
    <w:p w:rsidR="006770CA" w:rsidRPr="0053308E" w:rsidRDefault="006770CA" w:rsidP="00961456">
      <w:pPr>
        <w:widowControl/>
        <w:ind w:left="960" w:firstLine="480"/>
        <w:rPr>
          <w:rFonts w:ascii="Times New Roman" w:eastAsia="標楷體" w:hAnsi="Times New Roman" w:cstheme="minorHAnsi"/>
          <w:szCs w:val="24"/>
        </w:rPr>
      </w:pPr>
    </w:p>
    <w:p w:rsidR="00F85D66" w:rsidRPr="0053308E" w:rsidRDefault="00F85D66" w:rsidP="00F85D66">
      <w:pPr>
        <w:pStyle w:val="a3"/>
        <w:widowControl/>
        <w:numPr>
          <w:ilvl w:val="0"/>
          <w:numId w:val="49"/>
        </w:numPr>
        <w:ind w:leftChars="0"/>
        <w:rPr>
          <w:rFonts w:ascii="Times New Roman" w:eastAsia="標楷體" w:hAnsi="Times New Roman" w:cstheme="minorHAnsi"/>
          <w:szCs w:val="24"/>
        </w:rPr>
      </w:pPr>
      <w:r w:rsidRPr="0053308E">
        <w:rPr>
          <w:rFonts w:ascii="Times New Roman" w:eastAsia="標楷體" w:hAnsi="Times New Roman" w:cstheme="minorHAnsi" w:hint="eastAsia"/>
          <w:szCs w:val="24"/>
        </w:rPr>
        <w:t>積木程式提供的按鈕不足</w:t>
      </w:r>
    </w:p>
    <w:p w:rsidR="00F85D66" w:rsidRPr="0053308E" w:rsidRDefault="00F85D66" w:rsidP="00F85D66">
      <w:pPr>
        <w:pStyle w:val="a3"/>
        <w:widowControl/>
        <w:ind w:leftChars="0" w:left="960"/>
        <w:rPr>
          <w:rFonts w:ascii="Times New Roman" w:eastAsia="標楷體" w:hAnsi="Times New Roman" w:cstheme="minorHAnsi"/>
          <w:szCs w:val="24"/>
        </w:rPr>
      </w:pPr>
    </w:p>
    <w:p w:rsidR="006770CA" w:rsidRPr="0053308E" w:rsidRDefault="00F85D66" w:rsidP="005A0777">
      <w:pPr>
        <w:widowControl/>
        <w:ind w:left="960" w:firstLine="480"/>
        <w:rPr>
          <w:rFonts w:ascii="Times New Roman" w:eastAsia="標楷體" w:hAnsi="Times New Roman" w:cstheme="minorHAnsi"/>
          <w:szCs w:val="24"/>
        </w:rPr>
      </w:pPr>
      <w:r w:rsidRPr="0053308E">
        <w:rPr>
          <w:rFonts w:ascii="Times New Roman" w:eastAsia="標楷體" w:hAnsi="Times New Roman" w:cstheme="minorHAnsi" w:hint="eastAsia"/>
          <w:szCs w:val="24"/>
        </w:rPr>
        <w:t>由於是積木程式，有一定的限制，提供的按鈕只有五個，我們只能自己依樣畫葫蘆修改原始碼。</w:t>
      </w:r>
      <w:r w:rsidR="007C3DA0" w:rsidRPr="0053308E">
        <w:rPr>
          <w:rFonts w:ascii="Times New Roman" w:eastAsia="標楷體" w:hAnsi="Times New Roman" w:cstheme="minorHAnsi" w:hint="eastAsia"/>
          <w:szCs w:val="24"/>
        </w:rPr>
        <w:t>並在外觀上作些許改變，加入自己的想法。</w:t>
      </w:r>
    </w:p>
    <w:p w:rsidR="006770CA" w:rsidRPr="0053308E" w:rsidRDefault="006770CA" w:rsidP="00F85D66">
      <w:pPr>
        <w:widowControl/>
        <w:ind w:left="960" w:firstLine="480"/>
        <w:rPr>
          <w:rFonts w:ascii="Times New Roman" w:eastAsia="標楷體" w:hAnsi="Times New Roman" w:cstheme="minorHAnsi"/>
          <w:szCs w:val="24"/>
        </w:rPr>
      </w:pPr>
    </w:p>
    <w:p w:rsidR="00F85D66" w:rsidRPr="0053308E" w:rsidRDefault="00F85D66" w:rsidP="009F1ACB">
      <w:pPr>
        <w:pStyle w:val="a3"/>
        <w:widowControl/>
        <w:numPr>
          <w:ilvl w:val="0"/>
          <w:numId w:val="42"/>
        </w:numPr>
        <w:ind w:leftChars="0" w:left="482" w:hanging="482"/>
        <w:outlineLvl w:val="0"/>
        <w:rPr>
          <w:rFonts w:ascii="Times New Roman" w:eastAsia="標楷體" w:hAnsi="Times New Roman" w:cstheme="minorHAnsi"/>
          <w:sz w:val="32"/>
          <w:szCs w:val="36"/>
        </w:rPr>
      </w:pPr>
      <w:bookmarkStart w:id="285" w:name="_Toc30095508"/>
      <w:bookmarkStart w:id="286" w:name="_Toc30096326"/>
      <w:r w:rsidRPr="0053308E">
        <w:rPr>
          <w:rFonts w:ascii="Times New Roman" w:eastAsia="標楷體" w:hAnsi="Times New Roman" w:cstheme="minorHAnsi" w:hint="eastAsia"/>
          <w:sz w:val="32"/>
          <w:szCs w:val="36"/>
        </w:rPr>
        <w:t>結論</w:t>
      </w:r>
      <w:bookmarkEnd w:id="285"/>
      <w:bookmarkEnd w:id="286"/>
    </w:p>
    <w:p w:rsidR="00F85D66" w:rsidRPr="0053308E" w:rsidRDefault="00F85D66" w:rsidP="00F85D66">
      <w:pPr>
        <w:pStyle w:val="a3"/>
        <w:widowControl/>
        <w:ind w:leftChars="0"/>
        <w:rPr>
          <w:rFonts w:ascii="Times New Roman" w:eastAsia="標楷體" w:hAnsi="Times New Roman" w:cstheme="minorHAnsi"/>
          <w:szCs w:val="24"/>
        </w:rPr>
      </w:pPr>
    </w:p>
    <w:p w:rsidR="00F85D66" w:rsidRPr="0053308E" w:rsidRDefault="00F85D66" w:rsidP="00EE201E">
      <w:pPr>
        <w:pStyle w:val="a3"/>
        <w:widowControl/>
        <w:ind w:leftChars="0" w:firstLine="480"/>
        <w:rPr>
          <w:rFonts w:ascii="Times New Roman" w:eastAsia="標楷體" w:hAnsi="Times New Roman" w:cstheme="minorHAnsi"/>
          <w:szCs w:val="24"/>
        </w:rPr>
      </w:pPr>
      <w:r w:rsidRPr="0053308E">
        <w:rPr>
          <w:rFonts w:ascii="Times New Roman" w:eastAsia="標楷體" w:hAnsi="Times New Roman" w:cstheme="minorHAnsi" w:hint="eastAsia"/>
          <w:szCs w:val="24"/>
        </w:rPr>
        <w:t>在這次的專題中，很多都是沒接觸過沒看過的，我們只能一個一個上網查，並把這些查到且零瑣的資料整理</w:t>
      </w:r>
      <w:r w:rsidR="00EE201E" w:rsidRPr="0053308E">
        <w:rPr>
          <w:rFonts w:ascii="Times New Roman" w:eastAsia="標楷體" w:hAnsi="Times New Roman" w:cstheme="minorHAnsi" w:hint="eastAsia"/>
          <w:szCs w:val="24"/>
        </w:rPr>
        <w:t>並分析，像拼拼圖似的拚湊起來，以往都是老師說一我們做一，材料都幫你準備好了，而這次是從零開始。</w:t>
      </w:r>
    </w:p>
    <w:p w:rsidR="009F1ACB" w:rsidRPr="0053308E" w:rsidRDefault="00EE201E" w:rsidP="00EE201E">
      <w:pPr>
        <w:pStyle w:val="a3"/>
        <w:widowControl/>
        <w:ind w:leftChars="0" w:firstLine="480"/>
        <w:rPr>
          <w:rFonts w:ascii="Times New Roman" w:eastAsia="標楷體" w:hAnsi="Times New Roman" w:cstheme="minorHAnsi"/>
          <w:szCs w:val="24"/>
        </w:rPr>
      </w:pPr>
      <w:r w:rsidRPr="0053308E">
        <w:rPr>
          <w:rFonts w:ascii="Times New Roman" w:eastAsia="標楷體" w:hAnsi="Times New Roman" w:cstheme="minorHAnsi" w:hint="eastAsia"/>
          <w:szCs w:val="24"/>
        </w:rPr>
        <w:t>過程中不斷地有想法出來，但畢竟是學生並沒有經費</w:t>
      </w:r>
      <w:r w:rsidR="009F1ACB" w:rsidRPr="0053308E">
        <w:rPr>
          <w:rFonts w:ascii="Times New Roman" w:eastAsia="標楷體" w:hAnsi="Times New Roman" w:cstheme="minorHAnsi" w:hint="eastAsia"/>
          <w:szCs w:val="24"/>
        </w:rPr>
        <w:t>能用的時間也不多</w:t>
      </w:r>
      <w:r w:rsidRPr="0053308E">
        <w:rPr>
          <w:rFonts w:ascii="Times New Roman" w:eastAsia="標楷體" w:hAnsi="Times New Roman" w:cstheme="minorHAnsi" w:hint="eastAsia"/>
          <w:szCs w:val="24"/>
        </w:rPr>
        <w:t>，只能選擇相對簡單省錢的方式來呈現。其中因為元件過多，供電一直是個很大的問題，到最後也只是得到一些改善，並沒有得到最佳解。因為元件多接線也雜亂，在接線過程中不斷地出意外，測出的結果</w:t>
      </w:r>
      <w:r w:rsidR="00582A58" w:rsidRPr="0053308E">
        <w:rPr>
          <w:rFonts w:ascii="Times New Roman" w:eastAsia="標楷體" w:hAnsi="Times New Roman" w:cstheme="minorHAnsi" w:hint="eastAsia"/>
          <w:szCs w:val="24"/>
        </w:rPr>
        <w:t>也</w:t>
      </w:r>
      <w:r w:rsidR="009F1ACB" w:rsidRPr="0053308E">
        <w:rPr>
          <w:rFonts w:ascii="Times New Roman" w:eastAsia="標楷體" w:hAnsi="Times New Roman" w:cstheme="minorHAnsi" w:hint="eastAsia"/>
          <w:szCs w:val="24"/>
        </w:rPr>
        <w:t>與腦中想的不盡相同，這時候地毯式的檢查是最好的方法，亦或是靜下心來重新審視，問題往往能夠迎刃而解。</w:t>
      </w:r>
    </w:p>
    <w:p w:rsidR="00EE201E" w:rsidRPr="0053308E" w:rsidRDefault="00EE201E" w:rsidP="00EE201E">
      <w:pPr>
        <w:pStyle w:val="a3"/>
        <w:widowControl/>
        <w:ind w:leftChars="0" w:firstLine="480"/>
        <w:rPr>
          <w:rFonts w:ascii="Times New Roman" w:eastAsia="標楷體" w:hAnsi="Times New Roman" w:cstheme="minorHAnsi"/>
          <w:szCs w:val="24"/>
        </w:rPr>
      </w:pPr>
      <w:r w:rsidRPr="0053308E">
        <w:rPr>
          <w:rFonts w:ascii="Times New Roman" w:eastAsia="標楷體" w:hAnsi="Times New Roman" w:cstheme="minorHAnsi" w:hint="eastAsia"/>
          <w:szCs w:val="24"/>
        </w:rPr>
        <w:t>在做的過程中學到很多平常不會學到的，如</w:t>
      </w:r>
      <w:r w:rsidRPr="0053308E">
        <w:rPr>
          <w:rFonts w:ascii="Times New Roman" w:eastAsia="標楷體" w:hAnsi="Times New Roman" w:cstheme="minorHAnsi" w:hint="eastAsia"/>
          <w:szCs w:val="24"/>
        </w:rPr>
        <w:t>HTML</w:t>
      </w:r>
      <w:r w:rsidRPr="0053308E">
        <w:rPr>
          <w:rFonts w:ascii="Times New Roman" w:eastAsia="標楷體" w:hAnsi="Times New Roman" w:cstheme="minorHAnsi" w:hint="eastAsia"/>
          <w:szCs w:val="24"/>
        </w:rPr>
        <w:t>、</w:t>
      </w:r>
      <w:r w:rsidRPr="0053308E">
        <w:rPr>
          <w:rFonts w:ascii="Times New Roman" w:eastAsia="標楷體" w:hAnsi="Times New Roman" w:cstheme="minorHAnsi" w:hint="eastAsia"/>
          <w:szCs w:val="24"/>
        </w:rPr>
        <w:t>CSS</w:t>
      </w:r>
      <w:r w:rsidRPr="0053308E">
        <w:rPr>
          <w:rFonts w:ascii="Times New Roman" w:eastAsia="標楷體" w:hAnsi="Times New Roman" w:cstheme="minorHAnsi" w:hint="eastAsia"/>
          <w:szCs w:val="24"/>
        </w:rPr>
        <w:t>、</w:t>
      </w:r>
      <w:r w:rsidRPr="0053308E">
        <w:rPr>
          <w:rFonts w:ascii="Times New Roman" w:eastAsia="標楷體" w:hAnsi="Times New Roman" w:cstheme="minorHAnsi" w:hint="eastAsia"/>
          <w:szCs w:val="24"/>
        </w:rPr>
        <w:t>JS</w:t>
      </w:r>
      <w:r w:rsidR="00582A58" w:rsidRPr="0053308E">
        <w:rPr>
          <w:rFonts w:ascii="Times New Roman" w:eastAsia="標楷體" w:hAnsi="Times New Roman" w:cstheme="minorHAnsi" w:hint="eastAsia"/>
          <w:szCs w:val="24"/>
        </w:rPr>
        <w:t>。也是透過這次才知道原來</w:t>
      </w:r>
      <w:r w:rsidR="00582A58" w:rsidRPr="0053308E">
        <w:rPr>
          <w:rFonts w:ascii="Times New Roman" w:eastAsia="標楷體" w:hAnsi="Times New Roman" w:cstheme="minorHAnsi" w:hint="eastAsia"/>
          <w:szCs w:val="24"/>
        </w:rPr>
        <w:t>LINE</w:t>
      </w:r>
      <w:r w:rsidR="00582A58" w:rsidRPr="0053308E">
        <w:rPr>
          <w:rFonts w:ascii="Times New Roman" w:eastAsia="標楷體" w:hAnsi="Times New Roman" w:cstheme="minorHAnsi" w:hint="eastAsia"/>
          <w:szCs w:val="24"/>
        </w:rPr>
        <w:t>還可以這樣用，建立圖文選單其實也不難，簡單幾個步驟就能建立。</w:t>
      </w:r>
      <w:r w:rsidR="009F1ACB" w:rsidRPr="0053308E">
        <w:rPr>
          <w:rFonts w:ascii="Times New Roman" w:eastAsia="標楷體" w:hAnsi="Times New Roman" w:cstheme="minorHAnsi" w:hint="eastAsia"/>
          <w:szCs w:val="24"/>
        </w:rPr>
        <w:t>過程並不順利但傑出的果實是甜美的，成就感是無限的。</w:t>
      </w:r>
    </w:p>
    <w:p w:rsidR="00A96AB7" w:rsidRPr="0053308E" w:rsidRDefault="00A96AB7" w:rsidP="00A96AB7">
      <w:pPr>
        <w:pStyle w:val="af"/>
        <w:rPr>
          <w:rFonts w:ascii="Times New Roman" w:eastAsia="標楷體" w:hAnsi="Times New Roman"/>
        </w:rPr>
      </w:pPr>
    </w:p>
    <w:p w:rsidR="00A96AB7" w:rsidRPr="0053308E" w:rsidRDefault="00A96AB7" w:rsidP="00A96AB7">
      <w:pPr>
        <w:rPr>
          <w:rFonts w:ascii="Times New Roman" w:eastAsia="標楷體" w:hAnsi="Times New Roman"/>
        </w:rPr>
      </w:pPr>
    </w:p>
    <w:sectPr w:rsidR="00A96AB7" w:rsidRPr="0053308E" w:rsidSect="00720F7F">
      <w:headerReference w:type="default" r:id="rId47"/>
      <w:footerReference w:type="default" r:id="rId48"/>
      <w:footerReference w:type="first" r:id="rId49"/>
      <w:pgSz w:w="11906" w:h="16838"/>
      <w:pgMar w:top="1440" w:right="1800" w:bottom="1440" w:left="1800" w:header="851" w:footer="992" w:gutter="0"/>
      <w:pgNumType w:start="1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0991" w:rsidRDefault="00420991" w:rsidP="00DC55BA">
      <w:r>
        <w:separator/>
      </w:r>
    </w:p>
  </w:endnote>
  <w:endnote w:type="continuationSeparator" w:id="0">
    <w:p w:rsidR="00420991" w:rsidRDefault="00420991" w:rsidP="00DC55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altName w:val="標楷體Y....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14FC" w:rsidRPr="0053308E" w:rsidRDefault="00CC14FC">
    <w:pPr>
      <w:pStyle w:val="aa"/>
      <w:jc w:val="center"/>
      <w:rPr>
        <w:rFonts w:ascii="Times New Roman" w:eastAsia="標楷體" w:hAnsi="Times New Roman"/>
      </w:rPr>
    </w:pPr>
  </w:p>
  <w:p w:rsidR="00CC14FC" w:rsidRPr="0053308E" w:rsidRDefault="00CC14FC">
    <w:pPr>
      <w:pStyle w:val="aa"/>
      <w:rPr>
        <w:rFonts w:ascii="Times New Roman" w:eastAsia="標楷體" w:hAnsi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14FC" w:rsidRPr="0053308E" w:rsidRDefault="00CC14FC">
    <w:pPr>
      <w:pStyle w:val="aa"/>
      <w:jc w:val="center"/>
      <w:rPr>
        <w:rFonts w:ascii="Times New Roman" w:eastAsia="標楷體" w:hAnsi="Times New Roman"/>
      </w:rPr>
    </w:pPr>
  </w:p>
  <w:p w:rsidR="00CC14FC" w:rsidRPr="0053308E" w:rsidRDefault="00CC14FC">
    <w:pPr>
      <w:pStyle w:val="aa"/>
      <w:rPr>
        <w:rFonts w:ascii="Times New Roman" w:eastAsia="標楷體" w:hAnsi="Times New Roman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11472713"/>
      <w:docPartObj>
        <w:docPartGallery w:val="Page Numbers (Bottom of Page)"/>
        <w:docPartUnique/>
      </w:docPartObj>
    </w:sdtPr>
    <w:sdtContent>
      <w:p w:rsidR="00CC14FC" w:rsidRPr="0053308E" w:rsidRDefault="00CC14FC">
        <w:pPr>
          <w:pStyle w:val="aa"/>
          <w:jc w:val="center"/>
          <w:rPr>
            <w:rFonts w:ascii="Times New Roman" w:eastAsia="標楷體" w:hAnsi="Times New Roman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1A1A" w:rsidRPr="001D1A1A">
          <w:rPr>
            <w:rFonts w:ascii="Times New Roman" w:eastAsia="標楷體" w:hAnsi="Times New Roman"/>
            <w:noProof/>
            <w:lang w:val="zh-TW"/>
          </w:rPr>
          <w:t>23</w:t>
        </w:r>
        <w:r>
          <w:fldChar w:fldCharType="end"/>
        </w:r>
      </w:p>
    </w:sdtContent>
  </w:sdt>
  <w:p w:rsidR="00CC14FC" w:rsidRPr="0053308E" w:rsidRDefault="00CC14FC">
    <w:pPr>
      <w:pStyle w:val="aa"/>
      <w:rPr>
        <w:rFonts w:ascii="Times New Roman" w:eastAsia="標楷體" w:hAnsi="Times New Roman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27979372"/>
      <w:docPartObj>
        <w:docPartGallery w:val="Page Numbers (Bottom of Page)"/>
        <w:docPartUnique/>
      </w:docPartObj>
    </w:sdtPr>
    <w:sdtContent>
      <w:p w:rsidR="00CC14FC" w:rsidRPr="0053308E" w:rsidRDefault="00CC14FC">
        <w:pPr>
          <w:pStyle w:val="aa"/>
          <w:jc w:val="center"/>
          <w:rPr>
            <w:rFonts w:ascii="Times New Roman" w:eastAsia="標楷體" w:hAnsi="Times New Roman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1A1A" w:rsidRPr="001D1A1A">
          <w:rPr>
            <w:rFonts w:ascii="Times New Roman" w:eastAsia="標楷體" w:hAnsi="Times New Roman"/>
            <w:noProof/>
            <w:lang w:val="zh-TW"/>
          </w:rPr>
          <w:t>1</w:t>
        </w:r>
        <w:r>
          <w:fldChar w:fldCharType="end"/>
        </w:r>
      </w:p>
    </w:sdtContent>
  </w:sdt>
  <w:p w:rsidR="00CC14FC" w:rsidRPr="0053308E" w:rsidRDefault="00CC14FC">
    <w:pPr>
      <w:pStyle w:val="aa"/>
      <w:rPr>
        <w:rFonts w:ascii="Times New Roman" w:eastAsia="標楷體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0991" w:rsidRDefault="00420991" w:rsidP="00DC55BA">
      <w:r>
        <w:separator/>
      </w:r>
    </w:p>
  </w:footnote>
  <w:footnote w:type="continuationSeparator" w:id="0">
    <w:p w:rsidR="00420991" w:rsidRDefault="00420991" w:rsidP="00DC55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14FC" w:rsidRPr="0053308E" w:rsidRDefault="00CC14FC">
    <w:pPr>
      <w:pStyle w:val="a8"/>
      <w:rPr>
        <w:rFonts w:ascii="Times New Roman" w:eastAsia="標楷體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E7547"/>
    <w:multiLevelType w:val="hybridMultilevel"/>
    <w:tmpl w:val="0F28EC90"/>
    <w:lvl w:ilvl="0" w:tplc="72D0F3C0">
      <w:start w:val="1"/>
      <w:numFmt w:val="taiwaneseCountingThousand"/>
      <w:lvlText w:val="（%1）"/>
      <w:lvlJc w:val="left"/>
      <w:pPr>
        <w:ind w:left="992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72" w:hanging="480"/>
      </w:pPr>
    </w:lvl>
    <w:lvl w:ilvl="2" w:tplc="0409001B" w:tentative="1">
      <w:start w:val="1"/>
      <w:numFmt w:val="lowerRoman"/>
      <w:lvlText w:val="%3."/>
      <w:lvlJc w:val="right"/>
      <w:pPr>
        <w:ind w:left="1952" w:hanging="480"/>
      </w:pPr>
    </w:lvl>
    <w:lvl w:ilvl="3" w:tplc="0409000F" w:tentative="1">
      <w:start w:val="1"/>
      <w:numFmt w:val="decimal"/>
      <w:lvlText w:val="%4."/>
      <w:lvlJc w:val="left"/>
      <w:pPr>
        <w:ind w:left="243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2" w:hanging="480"/>
      </w:pPr>
    </w:lvl>
    <w:lvl w:ilvl="5" w:tplc="0409001B" w:tentative="1">
      <w:start w:val="1"/>
      <w:numFmt w:val="lowerRoman"/>
      <w:lvlText w:val="%6."/>
      <w:lvlJc w:val="right"/>
      <w:pPr>
        <w:ind w:left="3392" w:hanging="480"/>
      </w:pPr>
    </w:lvl>
    <w:lvl w:ilvl="6" w:tplc="0409000F" w:tentative="1">
      <w:start w:val="1"/>
      <w:numFmt w:val="decimal"/>
      <w:lvlText w:val="%7."/>
      <w:lvlJc w:val="left"/>
      <w:pPr>
        <w:ind w:left="387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2" w:hanging="480"/>
      </w:pPr>
    </w:lvl>
    <w:lvl w:ilvl="8" w:tplc="0409001B" w:tentative="1">
      <w:start w:val="1"/>
      <w:numFmt w:val="lowerRoman"/>
      <w:lvlText w:val="%9."/>
      <w:lvlJc w:val="right"/>
      <w:pPr>
        <w:ind w:left="4832" w:hanging="480"/>
      </w:pPr>
    </w:lvl>
  </w:abstractNum>
  <w:abstractNum w:abstractNumId="1" w15:restartNumberingAfterBreak="0">
    <w:nsid w:val="03B01EAA"/>
    <w:multiLevelType w:val="hybridMultilevel"/>
    <w:tmpl w:val="40B26B30"/>
    <w:lvl w:ilvl="0" w:tplc="F7CAABB6">
      <w:start w:val="1"/>
      <w:numFmt w:val="taiwaneseCountingThousand"/>
      <w:lvlText w:val="%1、"/>
      <w:lvlJc w:val="left"/>
      <w:pPr>
        <w:ind w:left="19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2" w15:restartNumberingAfterBreak="0">
    <w:nsid w:val="09581494"/>
    <w:multiLevelType w:val="hybridMultilevel"/>
    <w:tmpl w:val="62B4010C"/>
    <w:lvl w:ilvl="0" w:tplc="04090017">
      <w:start w:val="3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97905AB"/>
    <w:multiLevelType w:val="hybridMultilevel"/>
    <w:tmpl w:val="4D40F95E"/>
    <w:lvl w:ilvl="0" w:tplc="04090015">
      <w:start w:val="1"/>
      <w:numFmt w:val="taiwaneseCountingThousand"/>
      <w:lvlText w:val="%1、"/>
      <w:lvlJc w:val="left"/>
      <w:pPr>
        <w:ind w:left="1189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4" w15:restartNumberingAfterBreak="0">
    <w:nsid w:val="09C45E12"/>
    <w:multiLevelType w:val="hybridMultilevel"/>
    <w:tmpl w:val="857091DA"/>
    <w:lvl w:ilvl="0" w:tplc="DAF68F3E">
      <w:start w:val="1"/>
      <w:numFmt w:val="ideographLegalTraditional"/>
      <w:lvlText w:val="%1、"/>
      <w:lvlJc w:val="left"/>
      <w:pPr>
        <w:ind w:left="480" w:hanging="480"/>
      </w:pPr>
      <w:rPr>
        <w:rFonts w:hint="default"/>
        <w:sz w:val="32"/>
        <w:szCs w:val="3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A3969C5"/>
    <w:multiLevelType w:val="hybridMultilevel"/>
    <w:tmpl w:val="DDCEE544"/>
    <w:lvl w:ilvl="0" w:tplc="72D0F3C0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72D0F3C0">
      <w:start w:val="1"/>
      <w:numFmt w:val="taiwaneseCountingThousand"/>
      <w:lvlText w:val="（%5）"/>
      <w:lvlJc w:val="left"/>
      <w:pPr>
        <w:ind w:left="2400" w:hanging="48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A6160B8"/>
    <w:multiLevelType w:val="hybridMultilevel"/>
    <w:tmpl w:val="E36411DA"/>
    <w:lvl w:ilvl="0" w:tplc="8E20CE24">
      <w:start w:val="1"/>
      <w:numFmt w:val="taiwaneseCountingThousand"/>
      <w:lvlText w:val="(%1)"/>
      <w:lvlJc w:val="left"/>
      <w:pPr>
        <w:ind w:left="2811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3381" w:hanging="480"/>
      </w:pPr>
    </w:lvl>
    <w:lvl w:ilvl="2" w:tplc="0409001B" w:tentative="1">
      <w:start w:val="1"/>
      <w:numFmt w:val="lowerRoman"/>
      <w:lvlText w:val="%3."/>
      <w:lvlJc w:val="right"/>
      <w:pPr>
        <w:ind w:left="3861" w:hanging="480"/>
      </w:pPr>
    </w:lvl>
    <w:lvl w:ilvl="3" w:tplc="0409000F" w:tentative="1">
      <w:start w:val="1"/>
      <w:numFmt w:val="decimal"/>
      <w:lvlText w:val="%4."/>
      <w:lvlJc w:val="left"/>
      <w:pPr>
        <w:ind w:left="434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821" w:hanging="480"/>
      </w:pPr>
    </w:lvl>
    <w:lvl w:ilvl="5" w:tplc="0409001B" w:tentative="1">
      <w:start w:val="1"/>
      <w:numFmt w:val="lowerRoman"/>
      <w:lvlText w:val="%6."/>
      <w:lvlJc w:val="right"/>
      <w:pPr>
        <w:ind w:left="5301" w:hanging="480"/>
      </w:pPr>
    </w:lvl>
    <w:lvl w:ilvl="6" w:tplc="0409000F" w:tentative="1">
      <w:start w:val="1"/>
      <w:numFmt w:val="decimal"/>
      <w:lvlText w:val="%7."/>
      <w:lvlJc w:val="left"/>
      <w:pPr>
        <w:ind w:left="578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261" w:hanging="480"/>
      </w:pPr>
    </w:lvl>
    <w:lvl w:ilvl="8" w:tplc="0409001B" w:tentative="1">
      <w:start w:val="1"/>
      <w:numFmt w:val="lowerRoman"/>
      <w:lvlText w:val="%9."/>
      <w:lvlJc w:val="right"/>
      <w:pPr>
        <w:ind w:left="6741" w:hanging="480"/>
      </w:pPr>
    </w:lvl>
  </w:abstractNum>
  <w:abstractNum w:abstractNumId="7" w15:restartNumberingAfterBreak="0">
    <w:nsid w:val="0C122D98"/>
    <w:multiLevelType w:val="hybridMultilevel"/>
    <w:tmpl w:val="EAC29450"/>
    <w:lvl w:ilvl="0" w:tplc="5A4ECA9A">
      <w:start w:val="1"/>
      <w:numFmt w:val="taiwaneseCountingThousand"/>
      <w:lvlText w:val="%1、"/>
      <w:lvlJc w:val="left"/>
      <w:pPr>
        <w:ind w:left="2070" w:hanging="63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8" w15:restartNumberingAfterBreak="0">
    <w:nsid w:val="0C9A18BF"/>
    <w:multiLevelType w:val="hybridMultilevel"/>
    <w:tmpl w:val="0D3C22B4"/>
    <w:lvl w:ilvl="0" w:tplc="72D0F3C0">
      <w:start w:val="1"/>
      <w:numFmt w:val="taiwaneseCountingThousand"/>
      <w:lvlText w:val="（%1）"/>
      <w:lvlJc w:val="left"/>
      <w:pPr>
        <w:ind w:left="20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20" w:hanging="480"/>
      </w:pPr>
    </w:lvl>
    <w:lvl w:ilvl="2" w:tplc="0409001B" w:tentative="1">
      <w:start w:val="1"/>
      <w:numFmt w:val="lowerRoman"/>
      <w:lvlText w:val="%3."/>
      <w:lvlJc w:val="right"/>
      <w:pPr>
        <w:ind w:left="3000" w:hanging="480"/>
      </w:pPr>
    </w:lvl>
    <w:lvl w:ilvl="3" w:tplc="0409000F" w:tentative="1">
      <w:start w:val="1"/>
      <w:numFmt w:val="decimal"/>
      <w:lvlText w:val="%4."/>
      <w:lvlJc w:val="left"/>
      <w:pPr>
        <w:ind w:left="3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60" w:hanging="480"/>
      </w:pPr>
    </w:lvl>
    <w:lvl w:ilvl="5" w:tplc="0409001B" w:tentative="1">
      <w:start w:val="1"/>
      <w:numFmt w:val="lowerRoman"/>
      <w:lvlText w:val="%6."/>
      <w:lvlJc w:val="right"/>
      <w:pPr>
        <w:ind w:left="4440" w:hanging="480"/>
      </w:pPr>
    </w:lvl>
    <w:lvl w:ilvl="6" w:tplc="0409000F" w:tentative="1">
      <w:start w:val="1"/>
      <w:numFmt w:val="decimal"/>
      <w:lvlText w:val="%7."/>
      <w:lvlJc w:val="left"/>
      <w:pPr>
        <w:ind w:left="4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00" w:hanging="480"/>
      </w:pPr>
    </w:lvl>
    <w:lvl w:ilvl="8" w:tplc="0409001B" w:tentative="1">
      <w:start w:val="1"/>
      <w:numFmt w:val="lowerRoman"/>
      <w:lvlText w:val="%9."/>
      <w:lvlJc w:val="right"/>
      <w:pPr>
        <w:ind w:left="5880" w:hanging="480"/>
      </w:pPr>
    </w:lvl>
  </w:abstractNum>
  <w:abstractNum w:abstractNumId="9" w15:restartNumberingAfterBreak="0">
    <w:nsid w:val="0F4D3F5B"/>
    <w:multiLevelType w:val="hybridMultilevel"/>
    <w:tmpl w:val="ADFAD3EE"/>
    <w:lvl w:ilvl="0" w:tplc="F7CAABB6">
      <w:start w:val="1"/>
      <w:numFmt w:val="taiwaneseCountingThousand"/>
      <w:lvlText w:val="%1、"/>
      <w:lvlJc w:val="left"/>
      <w:pPr>
        <w:ind w:left="3381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3861" w:hanging="480"/>
      </w:pPr>
    </w:lvl>
    <w:lvl w:ilvl="2" w:tplc="0409001B" w:tentative="1">
      <w:start w:val="1"/>
      <w:numFmt w:val="lowerRoman"/>
      <w:lvlText w:val="%3."/>
      <w:lvlJc w:val="right"/>
      <w:pPr>
        <w:ind w:left="4341" w:hanging="480"/>
      </w:pPr>
    </w:lvl>
    <w:lvl w:ilvl="3" w:tplc="0409000F" w:tentative="1">
      <w:start w:val="1"/>
      <w:numFmt w:val="decimal"/>
      <w:lvlText w:val="%4."/>
      <w:lvlJc w:val="left"/>
      <w:pPr>
        <w:ind w:left="482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5301" w:hanging="480"/>
      </w:pPr>
    </w:lvl>
    <w:lvl w:ilvl="5" w:tplc="0409001B" w:tentative="1">
      <w:start w:val="1"/>
      <w:numFmt w:val="lowerRoman"/>
      <w:lvlText w:val="%6."/>
      <w:lvlJc w:val="right"/>
      <w:pPr>
        <w:ind w:left="5781" w:hanging="480"/>
      </w:pPr>
    </w:lvl>
    <w:lvl w:ilvl="6" w:tplc="0409000F" w:tentative="1">
      <w:start w:val="1"/>
      <w:numFmt w:val="decimal"/>
      <w:lvlText w:val="%7."/>
      <w:lvlJc w:val="left"/>
      <w:pPr>
        <w:ind w:left="626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741" w:hanging="480"/>
      </w:pPr>
    </w:lvl>
    <w:lvl w:ilvl="8" w:tplc="0409001B" w:tentative="1">
      <w:start w:val="1"/>
      <w:numFmt w:val="lowerRoman"/>
      <w:lvlText w:val="%9."/>
      <w:lvlJc w:val="right"/>
      <w:pPr>
        <w:ind w:left="7221" w:hanging="480"/>
      </w:pPr>
    </w:lvl>
  </w:abstractNum>
  <w:abstractNum w:abstractNumId="10" w15:restartNumberingAfterBreak="0">
    <w:nsid w:val="143E40FD"/>
    <w:multiLevelType w:val="hybridMultilevel"/>
    <w:tmpl w:val="1B2A5BAE"/>
    <w:lvl w:ilvl="0" w:tplc="A27AC884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16125BFC"/>
    <w:multiLevelType w:val="hybridMultilevel"/>
    <w:tmpl w:val="28827C2A"/>
    <w:lvl w:ilvl="0" w:tplc="F7CAABB6">
      <w:start w:val="1"/>
      <w:numFmt w:val="taiwaneseCountingThousand"/>
      <w:lvlText w:val="%1、"/>
      <w:lvlJc w:val="left"/>
      <w:pPr>
        <w:ind w:left="2901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3381" w:hanging="480"/>
      </w:pPr>
    </w:lvl>
    <w:lvl w:ilvl="2" w:tplc="0409001B" w:tentative="1">
      <w:start w:val="1"/>
      <w:numFmt w:val="lowerRoman"/>
      <w:lvlText w:val="%3."/>
      <w:lvlJc w:val="right"/>
      <w:pPr>
        <w:ind w:left="3861" w:hanging="480"/>
      </w:pPr>
    </w:lvl>
    <w:lvl w:ilvl="3" w:tplc="0409000F" w:tentative="1">
      <w:start w:val="1"/>
      <w:numFmt w:val="decimal"/>
      <w:lvlText w:val="%4."/>
      <w:lvlJc w:val="left"/>
      <w:pPr>
        <w:ind w:left="434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821" w:hanging="480"/>
      </w:pPr>
    </w:lvl>
    <w:lvl w:ilvl="5" w:tplc="0409001B" w:tentative="1">
      <w:start w:val="1"/>
      <w:numFmt w:val="lowerRoman"/>
      <w:lvlText w:val="%6."/>
      <w:lvlJc w:val="right"/>
      <w:pPr>
        <w:ind w:left="5301" w:hanging="480"/>
      </w:pPr>
    </w:lvl>
    <w:lvl w:ilvl="6" w:tplc="0409000F" w:tentative="1">
      <w:start w:val="1"/>
      <w:numFmt w:val="decimal"/>
      <w:lvlText w:val="%7."/>
      <w:lvlJc w:val="left"/>
      <w:pPr>
        <w:ind w:left="578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261" w:hanging="480"/>
      </w:pPr>
    </w:lvl>
    <w:lvl w:ilvl="8" w:tplc="0409001B" w:tentative="1">
      <w:start w:val="1"/>
      <w:numFmt w:val="lowerRoman"/>
      <w:lvlText w:val="%9."/>
      <w:lvlJc w:val="right"/>
      <w:pPr>
        <w:ind w:left="6741" w:hanging="480"/>
      </w:pPr>
    </w:lvl>
  </w:abstractNum>
  <w:abstractNum w:abstractNumId="12" w15:restartNumberingAfterBreak="0">
    <w:nsid w:val="16E344F2"/>
    <w:multiLevelType w:val="hybridMultilevel"/>
    <w:tmpl w:val="7006228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17A70FFF"/>
    <w:multiLevelType w:val="hybridMultilevel"/>
    <w:tmpl w:val="539297C4"/>
    <w:lvl w:ilvl="0" w:tplc="B3D0BD1E">
      <w:start w:val="1"/>
      <w:numFmt w:val="taiwaneseCountingThousand"/>
      <w:lvlText w:val="%1、"/>
      <w:lvlJc w:val="left"/>
      <w:pPr>
        <w:ind w:left="175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14" w15:restartNumberingAfterBreak="0">
    <w:nsid w:val="190B7FEE"/>
    <w:multiLevelType w:val="hybridMultilevel"/>
    <w:tmpl w:val="93E641F2"/>
    <w:lvl w:ilvl="0" w:tplc="53625282">
      <w:start w:val="1"/>
      <w:numFmt w:val="ideographLegalTraditional"/>
      <w:pStyle w:val="1"/>
      <w:lvlText w:val="%1、"/>
      <w:lvlJc w:val="left"/>
      <w:pPr>
        <w:ind w:left="118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15" w15:restartNumberingAfterBreak="0">
    <w:nsid w:val="1BCC080C"/>
    <w:multiLevelType w:val="hybridMultilevel"/>
    <w:tmpl w:val="E3F82B44"/>
    <w:lvl w:ilvl="0" w:tplc="F7CAABB6">
      <w:start w:val="1"/>
      <w:numFmt w:val="taiwaneseCountingThousand"/>
      <w:lvlText w:val="%1、"/>
      <w:lvlJc w:val="left"/>
      <w:pPr>
        <w:ind w:left="1954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34" w:hanging="480"/>
      </w:pPr>
    </w:lvl>
    <w:lvl w:ilvl="2" w:tplc="0409001B" w:tentative="1">
      <w:start w:val="1"/>
      <w:numFmt w:val="lowerRoman"/>
      <w:lvlText w:val="%3."/>
      <w:lvlJc w:val="right"/>
      <w:pPr>
        <w:ind w:left="2914" w:hanging="480"/>
      </w:pPr>
    </w:lvl>
    <w:lvl w:ilvl="3" w:tplc="0409000F" w:tentative="1">
      <w:start w:val="1"/>
      <w:numFmt w:val="decimal"/>
      <w:lvlText w:val="%4."/>
      <w:lvlJc w:val="left"/>
      <w:pPr>
        <w:ind w:left="339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74" w:hanging="480"/>
      </w:pPr>
    </w:lvl>
    <w:lvl w:ilvl="5" w:tplc="0409001B" w:tentative="1">
      <w:start w:val="1"/>
      <w:numFmt w:val="lowerRoman"/>
      <w:lvlText w:val="%6."/>
      <w:lvlJc w:val="right"/>
      <w:pPr>
        <w:ind w:left="4354" w:hanging="480"/>
      </w:pPr>
    </w:lvl>
    <w:lvl w:ilvl="6" w:tplc="0409000F" w:tentative="1">
      <w:start w:val="1"/>
      <w:numFmt w:val="decimal"/>
      <w:lvlText w:val="%7."/>
      <w:lvlJc w:val="left"/>
      <w:pPr>
        <w:ind w:left="483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14" w:hanging="480"/>
      </w:pPr>
    </w:lvl>
    <w:lvl w:ilvl="8" w:tplc="0409001B" w:tentative="1">
      <w:start w:val="1"/>
      <w:numFmt w:val="lowerRoman"/>
      <w:lvlText w:val="%9."/>
      <w:lvlJc w:val="right"/>
      <w:pPr>
        <w:ind w:left="5794" w:hanging="480"/>
      </w:pPr>
    </w:lvl>
  </w:abstractNum>
  <w:abstractNum w:abstractNumId="16" w15:restartNumberingAfterBreak="0">
    <w:nsid w:val="1F1E7528"/>
    <w:multiLevelType w:val="hybridMultilevel"/>
    <w:tmpl w:val="7EC0E984"/>
    <w:lvl w:ilvl="0" w:tplc="72D0F3C0">
      <w:start w:val="1"/>
      <w:numFmt w:val="taiwaneseCountingThousand"/>
      <w:lvlText w:val="（%1）"/>
      <w:lvlJc w:val="left"/>
      <w:pPr>
        <w:ind w:left="2421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17" w15:restartNumberingAfterBreak="0">
    <w:nsid w:val="21575175"/>
    <w:multiLevelType w:val="hybridMultilevel"/>
    <w:tmpl w:val="885800C4"/>
    <w:lvl w:ilvl="0" w:tplc="72D0F3C0">
      <w:start w:val="1"/>
      <w:numFmt w:val="taiwaneseCountingThousand"/>
      <w:lvlText w:val="（%1）"/>
      <w:lvlJc w:val="left"/>
      <w:pPr>
        <w:ind w:left="24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ind w:left="6240" w:hanging="480"/>
      </w:pPr>
    </w:lvl>
  </w:abstractNum>
  <w:abstractNum w:abstractNumId="18" w15:restartNumberingAfterBreak="0">
    <w:nsid w:val="27EA6F77"/>
    <w:multiLevelType w:val="hybridMultilevel"/>
    <w:tmpl w:val="00E6C7E6"/>
    <w:lvl w:ilvl="0" w:tplc="0409000F">
      <w:start w:val="1"/>
      <w:numFmt w:val="decimal"/>
      <w:lvlText w:val="%1."/>
      <w:lvlJc w:val="left"/>
      <w:pPr>
        <w:ind w:left="20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520" w:hanging="480"/>
      </w:pPr>
    </w:lvl>
    <w:lvl w:ilvl="2" w:tplc="0409001B" w:tentative="1">
      <w:start w:val="1"/>
      <w:numFmt w:val="lowerRoman"/>
      <w:lvlText w:val="%3."/>
      <w:lvlJc w:val="right"/>
      <w:pPr>
        <w:ind w:left="3000" w:hanging="480"/>
      </w:pPr>
    </w:lvl>
    <w:lvl w:ilvl="3" w:tplc="0409000F" w:tentative="1">
      <w:start w:val="1"/>
      <w:numFmt w:val="decimal"/>
      <w:lvlText w:val="%4."/>
      <w:lvlJc w:val="left"/>
      <w:pPr>
        <w:ind w:left="3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60" w:hanging="480"/>
      </w:pPr>
    </w:lvl>
    <w:lvl w:ilvl="5" w:tplc="0409001B" w:tentative="1">
      <w:start w:val="1"/>
      <w:numFmt w:val="lowerRoman"/>
      <w:lvlText w:val="%6."/>
      <w:lvlJc w:val="right"/>
      <w:pPr>
        <w:ind w:left="4440" w:hanging="480"/>
      </w:pPr>
    </w:lvl>
    <w:lvl w:ilvl="6" w:tplc="0409000F" w:tentative="1">
      <w:start w:val="1"/>
      <w:numFmt w:val="decimal"/>
      <w:lvlText w:val="%7."/>
      <w:lvlJc w:val="left"/>
      <w:pPr>
        <w:ind w:left="4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00" w:hanging="480"/>
      </w:pPr>
    </w:lvl>
    <w:lvl w:ilvl="8" w:tplc="0409001B" w:tentative="1">
      <w:start w:val="1"/>
      <w:numFmt w:val="lowerRoman"/>
      <w:lvlText w:val="%9."/>
      <w:lvlJc w:val="right"/>
      <w:pPr>
        <w:ind w:left="5880" w:hanging="480"/>
      </w:pPr>
    </w:lvl>
  </w:abstractNum>
  <w:abstractNum w:abstractNumId="19" w15:restartNumberingAfterBreak="0">
    <w:nsid w:val="29CA633B"/>
    <w:multiLevelType w:val="hybridMultilevel"/>
    <w:tmpl w:val="8832623A"/>
    <w:lvl w:ilvl="0" w:tplc="0409000F">
      <w:start w:val="1"/>
      <w:numFmt w:val="decimal"/>
      <w:lvlText w:val="%1."/>
      <w:lvlJc w:val="left"/>
      <w:pPr>
        <w:ind w:left="290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3381" w:hanging="480"/>
      </w:pPr>
    </w:lvl>
    <w:lvl w:ilvl="2" w:tplc="0409001B" w:tentative="1">
      <w:start w:val="1"/>
      <w:numFmt w:val="lowerRoman"/>
      <w:lvlText w:val="%3."/>
      <w:lvlJc w:val="right"/>
      <w:pPr>
        <w:ind w:left="3861" w:hanging="480"/>
      </w:pPr>
    </w:lvl>
    <w:lvl w:ilvl="3" w:tplc="0409000F" w:tentative="1">
      <w:start w:val="1"/>
      <w:numFmt w:val="decimal"/>
      <w:lvlText w:val="%4."/>
      <w:lvlJc w:val="left"/>
      <w:pPr>
        <w:ind w:left="434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821" w:hanging="480"/>
      </w:pPr>
    </w:lvl>
    <w:lvl w:ilvl="5" w:tplc="0409001B" w:tentative="1">
      <w:start w:val="1"/>
      <w:numFmt w:val="lowerRoman"/>
      <w:lvlText w:val="%6."/>
      <w:lvlJc w:val="right"/>
      <w:pPr>
        <w:ind w:left="5301" w:hanging="480"/>
      </w:pPr>
    </w:lvl>
    <w:lvl w:ilvl="6" w:tplc="0409000F" w:tentative="1">
      <w:start w:val="1"/>
      <w:numFmt w:val="decimal"/>
      <w:lvlText w:val="%7."/>
      <w:lvlJc w:val="left"/>
      <w:pPr>
        <w:ind w:left="578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261" w:hanging="480"/>
      </w:pPr>
    </w:lvl>
    <w:lvl w:ilvl="8" w:tplc="0409001B" w:tentative="1">
      <w:start w:val="1"/>
      <w:numFmt w:val="lowerRoman"/>
      <w:lvlText w:val="%9."/>
      <w:lvlJc w:val="right"/>
      <w:pPr>
        <w:ind w:left="6741" w:hanging="480"/>
      </w:pPr>
    </w:lvl>
  </w:abstractNum>
  <w:abstractNum w:abstractNumId="20" w15:restartNumberingAfterBreak="0">
    <w:nsid w:val="2E703955"/>
    <w:multiLevelType w:val="hybridMultilevel"/>
    <w:tmpl w:val="BA283D94"/>
    <w:lvl w:ilvl="0" w:tplc="A2F66738">
      <w:start w:val="1"/>
      <w:numFmt w:val="ideographLegalTraditional"/>
      <w:pStyle w:val="10"/>
      <w:lvlText w:val="%1、"/>
      <w:lvlJc w:val="left"/>
      <w:pPr>
        <w:ind w:left="1003" w:hanging="720"/>
      </w:pPr>
      <w:rPr>
        <w:rFonts w:hint="default"/>
        <w:sz w:val="36"/>
        <w:szCs w:val="36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21" w15:restartNumberingAfterBreak="0">
    <w:nsid w:val="2FA0447B"/>
    <w:multiLevelType w:val="hybridMultilevel"/>
    <w:tmpl w:val="EDDCADE4"/>
    <w:lvl w:ilvl="0" w:tplc="72D0F3C0">
      <w:start w:val="1"/>
      <w:numFmt w:val="taiwaneseCountingThousand"/>
      <w:lvlText w:val="（%1）"/>
      <w:lvlJc w:val="left"/>
      <w:pPr>
        <w:ind w:left="2421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22" w15:restartNumberingAfterBreak="0">
    <w:nsid w:val="2FE35C88"/>
    <w:multiLevelType w:val="hybridMultilevel"/>
    <w:tmpl w:val="3D067ED4"/>
    <w:lvl w:ilvl="0" w:tplc="F7CAABB6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3" w15:restartNumberingAfterBreak="0">
    <w:nsid w:val="34BC57E7"/>
    <w:multiLevelType w:val="hybridMultilevel"/>
    <w:tmpl w:val="7C149B34"/>
    <w:lvl w:ilvl="0" w:tplc="F7CAABB6">
      <w:start w:val="1"/>
      <w:numFmt w:val="taiwaneseCountingThousand"/>
      <w:lvlText w:val="%1、"/>
      <w:lvlJc w:val="left"/>
      <w:pPr>
        <w:ind w:left="1473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24" w15:restartNumberingAfterBreak="0">
    <w:nsid w:val="35C628B6"/>
    <w:multiLevelType w:val="hybridMultilevel"/>
    <w:tmpl w:val="2D662A98"/>
    <w:lvl w:ilvl="0" w:tplc="72D0F3C0">
      <w:start w:val="1"/>
      <w:numFmt w:val="taiwaneseCountingThousand"/>
      <w:lvlText w:val="（%1）"/>
      <w:lvlJc w:val="left"/>
      <w:pPr>
        <w:ind w:left="24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ind w:left="6240" w:hanging="480"/>
      </w:pPr>
    </w:lvl>
  </w:abstractNum>
  <w:abstractNum w:abstractNumId="25" w15:restartNumberingAfterBreak="0">
    <w:nsid w:val="36C158B2"/>
    <w:multiLevelType w:val="hybridMultilevel"/>
    <w:tmpl w:val="CABC47DA"/>
    <w:lvl w:ilvl="0" w:tplc="F7CAABB6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39AF3276"/>
    <w:multiLevelType w:val="hybridMultilevel"/>
    <w:tmpl w:val="02EC905C"/>
    <w:lvl w:ilvl="0" w:tplc="F7CAABB6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7" w15:restartNumberingAfterBreak="0">
    <w:nsid w:val="3A2614AA"/>
    <w:multiLevelType w:val="hybridMultilevel"/>
    <w:tmpl w:val="0770D456"/>
    <w:lvl w:ilvl="0" w:tplc="72D0F3C0">
      <w:start w:val="1"/>
      <w:numFmt w:val="taiwaneseCountingThousand"/>
      <w:lvlText w:val="（%1）"/>
      <w:lvlJc w:val="left"/>
      <w:pPr>
        <w:ind w:left="25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3000" w:hanging="480"/>
      </w:pPr>
    </w:lvl>
    <w:lvl w:ilvl="2" w:tplc="0409001B" w:tentative="1">
      <w:start w:val="1"/>
      <w:numFmt w:val="lowerRoman"/>
      <w:lvlText w:val="%3."/>
      <w:lvlJc w:val="right"/>
      <w:pPr>
        <w:ind w:left="3480" w:hanging="480"/>
      </w:pPr>
    </w:lvl>
    <w:lvl w:ilvl="3" w:tplc="0409000F" w:tentative="1">
      <w:start w:val="1"/>
      <w:numFmt w:val="decimal"/>
      <w:lvlText w:val="%4."/>
      <w:lvlJc w:val="left"/>
      <w:pPr>
        <w:ind w:left="39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440" w:hanging="480"/>
      </w:pPr>
    </w:lvl>
    <w:lvl w:ilvl="5" w:tplc="0409001B" w:tentative="1">
      <w:start w:val="1"/>
      <w:numFmt w:val="lowerRoman"/>
      <w:lvlText w:val="%6."/>
      <w:lvlJc w:val="right"/>
      <w:pPr>
        <w:ind w:left="4920" w:hanging="480"/>
      </w:pPr>
    </w:lvl>
    <w:lvl w:ilvl="6" w:tplc="0409000F" w:tentative="1">
      <w:start w:val="1"/>
      <w:numFmt w:val="decimal"/>
      <w:lvlText w:val="%7."/>
      <w:lvlJc w:val="left"/>
      <w:pPr>
        <w:ind w:left="54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880" w:hanging="480"/>
      </w:pPr>
    </w:lvl>
    <w:lvl w:ilvl="8" w:tplc="0409001B" w:tentative="1">
      <w:start w:val="1"/>
      <w:numFmt w:val="lowerRoman"/>
      <w:lvlText w:val="%9."/>
      <w:lvlJc w:val="right"/>
      <w:pPr>
        <w:ind w:left="6360" w:hanging="480"/>
      </w:pPr>
    </w:lvl>
  </w:abstractNum>
  <w:abstractNum w:abstractNumId="28" w15:restartNumberingAfterBreak="0">
    <w:nsid w:val="3B26576A"/>
    <w:multiLevelType w:val="hybridMultilevel"/>
    <w:tmpl w:val="ADAE8EC4"/>
    <w:lvl w:ilvl="0" w:tplc="72D0F3C0">
      <w:start w:val="1"/>
      <w:numFmt w:val="taiwaneseCountingThousand"/>
      <w:lvlText w:val="（%1）"/>
      <w:lvlJc w:val="left"/>
      <w:pPr>
        <w:ind w:left="19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29" w15:restartNumberingAfterBreak="0">
    <w:nsid w:val="3DF92A9A"/>
    <w:multiLevelType w:val="hybridMultilevel"/>
    <w:tmpl w:val="01D0DEB0"/>
    <w:lvl w:ilvl="0" w:tplc="72D0F3C0">
      <w:start w:val="1"/>
      <w:numFmt w:val="taiwaneseCountingThousand"/>
      <w:lvlText w:val="（%1）"/>
      <w:lvlJc w:val="left"/>
      <w:pPr>
        <w:ind w:left="19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30" w15:restartNumberingAfterBreak="0">
    <w:nsid w:val="421C7458"/>
    <w:multiLevelType w:val="hybridMultilevel"/>
    <w:tmpl w:val="2B04B44E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44E836DB"/>
    <w:multiLevelType w:val="hybridMultilevel"/>
    <w:tmpl w:val="805AA5F8"/>
    <w:lvl w:ilvl="0" w:tplc="F7CAABB6">
      <w:start w:val="1"/>
      <w:numFmt w:val="taiwaneseCountingThousand"/>
      <w:lvlText w:val="%1、"/>
      <w:lvlJc w:val="left"/>
      <w:pPr>
        <w:ind w:left="2901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3381" w:hanging="480"/>
      </w:pPr>
    </w:lvl>
    <w:lvl w:ilvl="2" w:tplc="0409001B" w:tentative="1">
      <w:start w:val="1"/>
      <w:numFmt w:val="lowerRoman"/>
      <w:lvlText w:val="%3."/>
      <w:lvlJc w:val="right"/>
      <w:pPr>
        <w:ind w:left="3861" w:hanging="480"/>
      </w:pPr>
    </w:lvl>
    <w:lvl w:ilvl="3" w:tplc="0409000F" w:tentative="1">
      <w:start w:val="1"/>
      <w:numFmt w:val="decimal"/>
      <w:lvlText w:val="%4."/>
      <w:lvlJc w:val="left"/>
      <w:pPr>
        <w:ind w:left="434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821" w:hanging="480"/>
      </w:pPr>
    </w:lvl>
    <w:lvl w:ilvl="5" w:tplc="0409001B" w:tentative="1">
      <w:start w:val="1"/>
      <w:numFmt w:val="lowerRoman"/>
      <w:lvlText w:val="%6."/>
      <w:lvlJc w:val="right"/>
      <w:pPr>
        <w:ind w:left="5301" w:hanging="480"/>
      </w:pPr>
    </w:lvl>
    <w:lvl w:ilvl="6" w:tplc="0409000F" w:tentative="1">
      <w:start w:val="1"/>
      <w:numFmt w:val="decimal"/>
      <w:lvlText w:val="%7."/>
      <w:lvlJc w:val="left"/>
      <w:pPr>
        <w:ind w:left="578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261" w:hanging="480"/>
      </w:pPr>
    </w:lvl>
    <w:lvl w:ilvl="8" w:tplc="0409001B" w:tentative="1">
      <w:start w:val="1"/>
      <w:numFmt w:val="lowerRoman"/>
      <w:lvlText w:val="%9."/>
      <w:lvlJc w:val="right"/>
      <w:pPr>
        <w:ind w:left="6741" w:hanging="480"/>
      </w:pPr>
    </w:lvl>
  </w:abstractNum>
  <w:abstractNum w:abstractNumId="32" w15:restartNumberingAfterBreak="0">
    <w:nsid w:val="4D1315E4"/>
    <w:multiLevelType w:val="hybridMultilevel"/>
    <w:tmpl w:val="20C2F722"/>
    <w:lvl w:ilvl="0" w:tplc="F7CAABB6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55335C1A"/>
    <w:multiLevelType w:val="hybridMultilevel"/>
    <w:tmpl w:val="2EFC0304"/>
    <w:lvl w:ilvl="0" w:tplc="72D0F3C0">
      <w:start w:val="1"/>
      <w:numFmt w:val="taiwaneseCountingThousand"/>
      <w:lvlText w:val="（%1）"/>
      <w:lvlJc w:val="left"/>
      <w:pPr>
        <w:ind w:left="20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20" w:hanging="480"/>
      </w:pPr>
    </w:lvl>
    <w:lvl w:ilvl="2" w:tplc="0409001B" w:tentative="1">
      <w:start w:val="1"/>
      <w:numFmt w:val="lowerRoman"/>
      <w:lvlText w:val="%3."/>
      <w:lvlJc w:val="right"/>
      <w:pPr>
        <w:ind w:left="3000" w:hanging="480"/>
      </w:pPr>
    </w:lvl>
    <w:lvl w:ilvl="3" w:tplc="0409000F" w:tentative="1">
      <w:start w:val="1"/>
      <w:numFmt w:val="decimal"/>
      <w:lvlText w:val="%4."/>
      <w:lvlJc w:val="left"/>
      <w:pPr>
        <w:ind w:left="3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60" w:hanging="480"/>
      </w:pPr>
    </w:lvl>
    <w:lvl w:ilvl="5" w:tplc="0409001B" w:tentative="1">
      <w:start w:val="1"/>
      <w:numFmt w:val="lowerRoman"/>
      <w:lvlText w:val="%6."/>
      <w:lvlJc w:val="right"/>
      <w:pPr>
        <w:ind w:left="4440" w:hanging="480"/>
      </w:pPr>
    </w:lvl>
    <w:lvl w:ilvl="6" w:tplc="0409000F" w:tentative="1">
      <w:start w:val="1"/>
      <w:numFmt w:val="decimal"/>
      <w:lvlText w:val="%7."/>
      <w:lvlJc w:val="left"/>
      <w:pPr>
        <w:ind w:left="4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00" w:hanging="480"/>
      </w:pPr>
    </w:lvl>
    <w:lvl w:ilvl="8" w:tplc="0409001B" w:tentative="1">
      <w:start w:val="1"/>
      <w:numFmt w:val="lowerRoman"/>
      <w:lvlText w:val="%9."/>
      <w:lvlJc w:val="right"/>
      <w:pPr>
        <w:ind w:left="5880" w:hanging="480"/>
      </w:pPr>
    </w:lvl>
  </w:abstractNum>
  <w:abstractNum w:abstractNumId="34" w15:restartNumberingAfterBreak="0">
    <w:nsid w:val="555B3A62"/>
    <w:multiLevelType w:val="hybridMultilevel"/>
    <w:tmpl w:val="1098E07C"/>
    <w:lvl w:ilvl="0" w:tplc="0409000F">
      <w:start w:val="1"/>
      <w:numFmt w:val="decimal"/>
      <w:lvlText w:val="%1."/>
      <w:lvlJc w:val="left"/>
      <w:pPr>
        <w:ind w:left="24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ind w:left="6240" w:hanging="480"/>
      </w:pPr>
    </w:lvl>
  </w:abstractNum>
  <w:abstractNum w:abstractNumId="35" w15:restartNumberingAfterBreak="0">
    <w:nsid w:val="56CC143A"/>
    <w:multiLevelType w:val="hybridMultilevel"/>
    <w:tmpl w:val="EDDCADE4"/>
    <w:lvl w:ilvl="0" w:tplc="72D0F3C0">
      <w:start w:val="1"/>
      <w:numFmt w:val="taiwaneseCountingThousand"/>
      <w:lvlText w:val="（%1）"/>
      <w:lvlJc w:val="left"/>
      <w:pPr>
        <w:ind w:left="2421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36" w15:restartNumberingAfterBreak="0">
    <w:nsid w:val="57BD325D"/>
    <w:multiLevelType w:val="hybridMultilevel"/>
    <w:tmpl w:val="2D48747C"/>
    <w:lvl w:ilvl="0" w:tplc="410AA3EC">
      <w:start w:val="1"/>
      <w:numFmt w:val="ideographLegalTraditional"/>
      <w:lvlText w:val="%1、"/>
      <w:lvlJc w:val="left"/>
      <w:pPr>
        <w:ind w:left="480" w:hanging="480"/>
      </w:pPr>
      <w:rPr>
        <w:rFonts w:hint="default"/>
        <w:color w:val="0563C1" w:themeColor="hyperlink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60FA20E8"/>
    <w:multiLevelType w:val="hybridMultilevel"/>
    <w:tmpl w:val="1BACF1FE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613736C7"/>
    <w:multiLevelType w:val="hybridMultilevel"/>
    <w:tmpl w:val="59F6AC82"/>
    <w:lvl w:ilvl="0" w:tplc="F7CAABB6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9" w15:restartNumberingAfterBreak="0">
    <w:nsid w:val="63BD20B8"/>
    <w:multiLevelType w:val="hybridMultilevel"/>
    <w:tmpl w:val="E95E77B2"/>
    <w:lvl w:ilvl="0" w:tplc="0409000F">
      <w:start w:val="1"/>
      <w:numFmt w:val="decimal"/>
      <w:lvlText w:val="%1."/>
      <w:lvlJc w:val="left"/>
      <w:pPr>
        <w:ind w:left="19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40" w15:restartNumberingAfterBreak="0">
    <w:nsid w:val="66EA62D4"/>
    <w:multiLevelType w:val="hybridMultilevel"/>
    <w:tmpl w:val="3FC8474C"/>
    <w:lvl w:ilvl="0" w:tplc="04090001">
      <w:start w:val="1"/>
      <w:numFmt w:val="bullet"/>
      <w:lvlText w:val=""/>
      <w:lvlJc w:val="left"/>
      <w:pPr>
        <w:ind w:left="14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41" w15:restartNumberingAfterBreak="0">
    <w:nsid w:val="6A0B08E9"/>
    <w:multiLevelType w:val="hybridMultilevel"/>
    <w:tmpl w:val="FF24B1D0"/>
    <w:lvl w:ilvl="0" w:tplc="72D0F3C0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6A726833"/>
    <w:multiLevelType w:val="hybridMultilevel"/>
    <w:tmpl w:val="999A320A"/>
    <w:lvl w:ilvl="0" w:tplc="F7CAABB6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3" w15:restartNumberingAfterBreak="0">
    <w:nsid w:val="6AC021BD"/>
    <w:multiLevelType w:val="hybridMultilevel"/>
    <w:tmpl w:val="3116673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4" w15:restartNumberingAfterBreak="0">
    <w:nsid w:val="6B2C50CC"/>
    <w:multiLevelType w:val="hybridMultilevel"/>
    <w:tmpl w:val="DB806590"/>
    <w:lvl w:ilvl="0" w:tplc="72D0F3C0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5" w15:restartNumberingAfterBreak="0">
    <w:nsid w:val="7227006D"/>
    <w:multiLevelType w:val="hybridMultilevel"/>
    <w:tmpl w:val="2B141252"/>
    <w:lvl w:ilvl="0" w:tplc="F7CAABB6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6" w15:restartNumberingAfterBreak="0">
    <w:nsid w:val="73530FBB"/>
    <w:multiLevelType w:val="hybridMultilevel"/>
    <w:tmpl w:val="57DAD344"/>
    <w:lvl w:ilvl="0" w:tplc="72D0F3C0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7" w15:restartNumberingAfterBreak="0">
    <w:nsid w:val="7A4D28EB"/>
    <w:multiLevelType w:val="hybridMultilevel"/>
    <w:tmpl w:val="A4CEF33E"/>
    <w:lvl w:ilvl="0" w:tplc="56B009FA">
      <w:start w:val="1"/>
      <w:numFmt w:val="taiwaneseCountingThousand"/>
      <w:pStyle w:val="2"/>
      <w:lvlText w:val="%1、"/>
      <w:lvlJc w:val="left"/>
      <w:pPr>
        <w:ind w:left="175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48" w15:restartNumberingAfterBreak="0">
    <w:nsid w:val="7D0040FA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49" w15:restartNumberingAfterBreak="0">
    <w:nsid w:val="7FDE4CEC"/>
    <w:multiLevelType w:val="hybridMultilevel"/>
    <w:tmpl w:val="A4084784"/>
    <w:lvl w:ilvl="0" w:tplc="F7CAABB6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0"/>
  </w:num>
  <w:num w:numId="2">
    <w:abstractNumId w:val="20"/>
  </w:num>
  <w:num w:numId="3">
    <w:abstractNumId w:val="23"/>
  </w:num>
  <w:num w:numId="4">
    <w:abstractNumId w:val="21"/>
  </w:num>
  <w:num w:numId="5">
    <w:abstractNumId w:val="18"/>
  </w:num>
  <w:num w:numId="6">
    <w:abstractNumId w:val="1"/>
  </w:num>
  <w:num w:numId="7">
    <w:abstractNumId w:val="8"/>
  </w:num>
  <w:num w:numId="8">
    <w:abstractNumId w:val="33"/>
  </w:num>
  <w:num w:numId="9">
    <w:abstractNumId w:val="29"/>
  </w:num>
  <w:num w:numId="10">
    <w:abstractNumId w:val="39"/>
  </w:num>
  <w:num w:numId="11">
    <w:abstractNumId w:val="28"/>
  </w:num>
  <w:num w:numId="12">
    <w:abstractNumId w:val="17"/>
  </w:num>
  <w:num w:numId="13">
    <w:abstractNumId w:val="34"/>
  </w:num>
  <w:num w:numId="14">
    <w:abstractNumId w:val="24"/>
  </w:num>
  <w:num w:numId="15">
    <w:abstractNumId w:val="46"/>
  </w:num>
  <w:num w:numId="16">
    <w:abstractNumId w:val="5"/>
  </w:num>
  <w:num w:numId="17">
    <w:abstractNumId w:val="27"/>
  </w:num>
  <w:num w:numId="18">
    <w:abstractNumId w:val="48"/>
  </w:num>
  <w:num w:numId="19">
    <w:abstractNumId w:val="44"/>
  </w:num>
  <w:num w:numId="20">
    <w:abstractNumId w:val="12"/>
  </w:num>
  <w:num w:numId="21">
    <w:abstractNumId w:val="0"/>
  </w:num>
  <w:num w:numId="22">
    <w:abstractNumId w:val="41"/>
  </w:num>
  <w:num w:numId="23">
    <w:abstractNumId w:val="7"/>
  </w:num>
  <w:num w:numId="24">
    <w:abstractNumId w:val="6"/>
  </w:num>
  <w:num w:numId="25">
    <w:abstractNumId w:val="43"/>
  </w:num>
  <w:num w:numId="26">
    <w:abstractNumId w:val="3"/>
  </w:num>
  <w:num w:numId="27">
    <w:abstractNumId w:val="25"/>
  </w:num>
  <w:num w:numId="28">
    <w:abstractNumId w:val="22"/>
  </w:num>
  <w:num w:numId="29">
    <w:abstractNumId w:val="32"/>
  </w:num>
  <w:num w:numId="30">
    <w:abstractNumId w:val="42"/>
  </w:num>
  <w:num w:numId="31">
    <w:abstractNumId w:val="45"/>
  </w:num>
  <w:num w:numId="32">
    <w:abstractNumId w:val="40"/>
  </w:num>
  <w:num w:numId="33">
    <w:abstractNumId w:val="49"/>
  </w:num>
  <w:num w:numId="34">
    <w:abstractNumId w:val="38"/>
  </w:num>
  <w:num w:numId="35">
    <w:abstractNumId w:val="13"/>
  </w:num>
  <w:num w:numId="36">
    <w:abstractNumId w:val="2"/>
  </w:num>
  <w:num w:numId="37">
    <w:abstractNumId w:val="47"/>
  </w:num>
  <w:num w:numId="38">
    <w:abstractNumId w:val="14"/>
  </w:num>
  <w:num w:numId="39">
    <w:abstractNumId w:val="36"/>
  </w:num>
  <w:num w:numId="40">
    <w:abstractNumId w:val="30"/>
  </w:num>
  <w:num w:numId="41">
    <w:abstractNumId w:val="37"/>
  </w:num>
  <w:num w:numId="42">
    <w:abstractNumId w:val="4"/>
  </w:num>
  <w:num w:numId="43">
    <w:abstractNumId w:val="15"/>
  </w:num>
  <w:num w:numId="44">
    <w:abstractNumId w:val="16"/>
  </w:num>
  <w:num w:numId="45">
    <w:abstractNumId w:val="19"/>
  </w:num>
  <w:num w:numId="46">
    <w:abstractNumId w:val="11"/>
  </w:num>
  <w:num w:numId="47">
    <w:abstractNumId w:val="31"/>
  </w:num>
  <w:num w:numId="48">
    <w:abstractNumId w:val="9"/>
  </w:num>
  <w:num w:numId="49">
    <w:abstractNumId w:val="26"/>
  </w:num>
  <w:num w:numId="50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131077" w:nlCheck="1" w:checkStyle="1"/>
  <w:activeWritingStyle w:appName="MSWord" w:lang="en-US" w:vendorID="64" w:dllVersion="131078" w:nlCheck="1" w:checkStyle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8CA"/>
    <w:rsid w:val="0000160E"/>
    <w:rsid w:val="000215D7"/>
    <w:rsid w:val="00031DD7"/>
    <w:rsid w:val="00045634"/>
    <w:rsid w:val="00071CFE"/>
    <w:rsid w:val="000917A1"/>
    <w:rsid w:val="00096096"/>
    <w:rsid w:val="000B18B9"/>
    <w:rsid w:val="000D119E"/>
    <w:rsid w:val="001324EA"/>
    <w:rsid w:val="00134C3E"/>
    <w:rsid w:val="00167219"/>
    <w:rsid w:val="001715B9"/>
    <w:rsid w:val="001717AE"/>
    <w:rsid w:val="0018038C"/>
    <w:rsid w:val="001C2573"/>
    <w:rsid w:val="001D0C85"/>
    <w:rsid w:val="001D1A1A"/>
    <w:rsid w:val="001D3FBF"/>
    <w:rsid w:val="001D4A1B"/>
    <w:rsid w:val="001E49B4"/>
    <w:rsid w:val="001F5258"/>
    <w:rsid w:val="00200B6E"/>
    <w:rsid w:val="00281142"/>
    <w:rsid w:val="002B1F0B"/>
    <w:rsid w:val="002B268A"/>
    <w:rsid w:val="002D471A"/>
    <w:rsid w:val="0032277F"/>
    <w:rsid w:val="00323B32"/>
    <w:rsid w:val="0032785B"/>
    <w:rsid w:val="00361125"/>
    <w:rsid w:val="00395807"/>
    <w:rsid w:val="003A77FE"/>
    <w:rsid w:val="003B0608"/>
    <w:rsid w:val="003E44D4"/>
    <w:rsid w:val="00420991"/>
    <w:rsid w:val="00436400"/>
    <w:rsid w:val="00441251"/>
    <w:rsid w:val="00450156"/>
    <w:rsid w:val="00460F56"/>
    <w:rsid w:val="004616BB"/>
    <w:rsid w:val="0048594A"/>
    <w:rsid w:val="00490DEE"/>
    <w:rsid w:val="00497F4A"/>
    <w:rsid w:val="004A3106"/>
    <w:rsid w:val="004C22D8"/>
    <w:rsid w:val="004D1C3D"/>
    <w:rsid w:val="004F01DA"/>
    <w:rsid w:val="00516744"/>
    <w:rsid w:val="0053308E"/>
    <w:rsid w:val="00537D2F"/>
    <w:rsid w:val="00557129"/>
    <w:rsid w:val="005626B0"/>
    <w:rsid w:val="0057017F"/>
    <w:rsid w:val="00582A58"/>
    <w:rsid w:val="005A02AF"/>
    <w:rsid w:val="005A0777"/>
    <w:rsid w:val="005B5D1B"/>
    <w:rsid w:val="005C3EDF"/>
    <w:rsid w:val="005C4F76"/>
    <w:rsid w:val="005D7471"/>
    <w:rsid w:val="005E607F"/>
    <w:rsid w:val="005F564B"/>
    <w:rsid w:val="005F7D4F"/>
    <w:rsid w:val="006049D6"/>
    <w:rsid w:val="00630EF5"/>
    <w:rsid w:val="006465B5"/>
    <w:rsid w:val="00671BDF"/>
    <w:rsid w:val="006770CA"/>
    <w:rsid w:val="00690910"/>
    <w:rsid w:val="006E6CF6"/>
    <w:rsid w:val="006F6F8C"/>
    <w:rsid w:val="006F7C4E"/>
    <w:rsid w:val="00704767"/>
    <w:rsid w:val="00712019"/>
    <w:rsid w:val="00720F7F"/>
    <w:rsid w:val="00761409"/>
    <w:rsid w:val="00763C22"/>
    <w:rsid w:val="00764DA2"/>
    <w:rsid w:val="00770A23"/>
    <w:rsid w:val="007A0B12"/>
    <w:rsid w:val="007A383A"/>
    <w:rsid w:val="007C3DA0"/>
    <w:rsid w:val="007D480E"/>
    <w:rsid w:val="007F4D3A"/>
    <w:rsid w:val="008038D9"/>
    <w:rsid w:val="00805C16"/>
    <w:rsid w:val="00807E16"/>
    <w:rsid w:val="008100E1"/>
    <w:rsid w:val="008156DE"/>
    <w:rsid w:val="00825D74"/>
    <w:rsid w:val="00831619"/>
    <w:rsid w:val="00847F71"/>
    <w:rsid w:val="00864EF1"/>
    <w:rsid w:val="00865396"/>
    <w:rsid w:val="00865D64"/>
    <w:rsid w:val="008748CA"/>
    <w:rsid w:val="008A5DF8"/>
    <w:rsid w:val="008B3BB4"/>
    <w:rsid w:val="008C508A"/>
    <w:rsid w:val="008C5AAC"/>
    <w:rsid w:val="008C64EA"/>
    <w:rsid w:val="008F493A"/>
    <w:rsid w:val="00911EC9"/>
    <w:rsid w:val="00930F70"/>
    <w:rsid w:val="0093378A"/>
    <w:rsid w:val="009521F6"/>
    <w:rsid w:val="00961456"/>
    <w:rsid w:val="00970902"/>
    <w:rsid w:val="009E60E1"/>
    <w:rsid w:val="009F1ACB"/>
    <w:rsid w:val="00A0731C"/>
    <w:rsid w:val="00A213CA"/>
    <w:rsid w:val="00A2395F"/>
    <w:rsid w:val="00A25D11"/>
    <w:rsid w:val="00A2785C"/>
    <w:rsid w:val="00A34406"/>
    <w:rsid w:val="00A363FB"/>
    <w:rsid w:val="00A4090B"/>
    <w:rsid w:val="00A655DA"/>
    <w:rsid w:val="00A8323B"/>
    <w:rsid w:val="00A96AB7"/>
    <w:rsid w:val="00AB1720"/>
    <w:rsid w:val="00AD2C2F"/>
    <w:rsid w:val="00AF0790"/>
    <w:rsid w:val="00B35777"/>
    <w:rsid w:val="00B51182"/>
    <w:rsid w:val="00B61E7B"/>
    <w:rsid w:val="00B7624B"/>
    <w:rsid w:val="00B8144E"/>
    <w:rsid w:val="00B91D3A"/>
    <w:rsid w:val="00BD7174"/>
    <w:rsid w:val="00C07ECC"/>
    <w:rsid w:val="00C355D6"/>
    <w:rsid w:val="00C364EC"/>
    <w:rsid w:val="00C44607"/>
    <w:rsid w:val="00C55B68"/>
    <w:rsid w:val="00C72728"/>
    <w:rsid w:val="00C84A47"/>
    <w:rsid w:val="00CC14FC"/>
    <w:rsid w:val="00CC426E"/>
    <w:rsid w:val="00CD5921"/>
    <w:rsid w:val="00CD7625"/>
    <w:rsid w:val="00CD7839"/>
    <w:rsid w:val="00D17B5C"/>
    <w:rsid w:val="00D84BE3"/>
    <w:rsid w:val="00D87237"/>
    <w:rsid w:val="00D901FF"/>
    <w:rsid w:val="00D953A9"/>
    <w:rsid w:val="00D96BEE"/>
    <w:rsid w:val="00DB5F0E"/>
    <w:rsid w:val="00DC55BA"/>
    <w:rsid w:val="00E0035B"/>
    <w:rsid w:val="00E01B6D"/>
    <w:rsid w:val="00E03BA7"/>
    <w:rsid w:val="00E21690"/>
    <w:rsid w:val="00E55107"/>
    <w:rsid w:val="00E74121"/>
    <w:rsid w:val="00EA7F3A"/>
    <w:rsid w:val="00EE201E"/>
    <w:rsid w:val="00F416DE"/>
    <w:rsid w:val="00F8548A"/>
    <w:rsid w:val="00F85D66"/>
    <w:rsid w:val="00F864CF"/>
    <w:rsid w:val="00F92614"/>
    <w:rsid w:val="00F97FB2"/>
    <w:rsid w:val="00FA516F"/>
    <w:rsid w:val="00FC5848"/>
    <w:rsid w:val="00FF0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81BF3C"/>
  <w15:chartTrackingRefBased/>
  <w15:docId w15:val="{49783237-ABE9-4CA5-8167-DA1C74CA2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a">
    <w:name w:val="Normal"/>
    <w:qFormat/>
    <w:rsid w:val="00B61E7B"/>
    <w:pPr>
      <w:widowControl w:val="0"/>
    </w:pPr>
  </w:style>
  <w:style w:type="paragraph" w:styleId="11">
    <w:name w:val="heading 1"/>
    <w:basedOn w:val="a"/>
    <w:next w:val="a"/>
    <w:link w:val="12"/>
    <w:uiPriority w:val="9"/>
    <w:qFormat/>
    <w:rsid w:val="00704767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48594A"/>
    <w:pPr>
      <w:ind w:leftChars="200" w:left="480"/>
    </w:pPr>
  </w:style>
  <w:style w:type="paragraph" w:styleId="a5">
    <w:name w:val="No Spacing"/>
    <w:link w:val="a6"/>
    <w:uiPriority w:val="1"/>
    <w:qFormat/>
    <w:rsid w:val="00A8323B"/>
    <w:pPr>
      <w:widowControl w:val="0"/>
    </w:pPr>
  </w:style>
  <w:style w:type="table" w:styleId="a7">
    <w:name w:val="Table Grid"/>
    <w:basedOn w:val="a1"/>
    <w:uiPriority w:val="39"/>
    <w:rsid w:val="003B06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DC55B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DC55BA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DC55B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DC55BA"/>
    <w:rPr>
      <w:sz w:val="20"/>
      <w:szCs w:val="20"/>
    </w:rPr>
  </w:style>
  <w:style w:type="character" w:customStyle="1" w:styleId="a6">
    <w:name w:val="無間距 字元"/>
    <w:basedOn w:val="a0"/>
    <w:link w:val="a5"/>
    <w:uiPriority w:val="1"/>
    <w:rsid w:val="00A25D11"/>
  </w:style>
  <w:style w:type="character" w:styleId="ac">
    <w:name w:val="Hyperlink"/>
    <w:basedOn w:val="a0"/>
    <w:uiPriority w:val="99"/>
    <w:unhideWhenUsed/>
    <w:rsid w:val="00E21690"/>
    <w:rPr>
      <w:color w:val="0563C1" w:themeColor="hyperlink"/>
      <w:u w:val="single"/>
    </w:rPr>
  </w:style>
  <w:style w:type="character" w:customStyle="1" w:styleId="12">
    <w:name w:val="標題 1 字元"/>
    <w:basedOn w:val="a0"/>
    <w:link w:val="11"/>
    <w:uiPriority w:val="9"/>
    <w:rsid w:val="00704767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d">
    <w:name w:val="TOC Heading"/>
    <w:basedOn w:val="11"/>
    <w:next w:val="a"/>
    <w:uiPriority w:val="39"/>
    <w:unhideWhenUsed/>
    <w:qFormat/>
    <w:rsid w:val="00704767"/>
    <w:pPr>
      <w:keepLines/>
      <w:widowControl/>
      <w:spacing w:before="240" w:after="0" w:line="259" w:lineRule="auto"/>
      <w:outlineLvl w:val="9"/>
    </w:pPr>
    <w:rPr>
      <w:b w:val="0"/>
      <w:bCs w:val="0"/>
      <w:color w:val="2E74B5" w:themeColor="accent1" w:themeShade="BF"/>
      <w:kern w:val="0"/>
      <w:sz w:val="32"/>
      <w:szCs w:val="32"/>
    </w:rPr>
  </w:style>
  <w:style w:type="paragraph" w:styleId="1">
    <w:name w:val="toc 1"/>
    <w:basedOn w:val="a"/>
    <w:next w:val="a"/>
    <w:autoRedefine/>
    <w:uiPriority w:val="39"/>
    <w:unhideWhenUsed/>
    <w:rsid w:val="008F493A"/>
    <w:pPr>
      <w:numPr>
        <w:numId w:val="38"/>
      </w:numPr>
      <w:tabs>
        <w:tab w:val="right" w:leader="dot" w:pos="8296"/>
      </w:tabs>
      <w:outlineLvl w:val="0"/>
    </w:pPr>
  </w:style>
  <w:style w:type="paragraph" w:styleId="2">
    <w:name w:val="toc 2"/>
    <w:basedOn w:val="a"/>
    <w:next w:val="a"/>
    <w:autoRedefine/>
    <w:uiPriority w:val="39"/>
    <w:unhideWhenUsed/>
    <w:rsid w:val="006F7C4E"/>
    <w:pPr>
      <w:numPr>
        <w:numId w:val="37"/>
      </w:numPr>
      <w:tabs>
        <w:tab w:val="left" w:pos="4636"/>
        <w:tab w:val="right" w:leader="dot" w:pos="8296"/>
      </w:tabs>
      <w:ind w:left="964" w:hanging="482"/>
      <w:outlineLvl w:val="1"/>
    </w:pPr>
  </w:style>
  <w:style w:type="paragraph" w:styleId="3">
    <w:name w:val="toc 3"/>
    <w:basedOn w:val="a"/>
    <w:next w:val="a"/>
    <w:autoRedefine/>
    <w:uiPriority w:val="39"/>
    <w:unhideWhenUsed/>
    <w:rsid w:val="005F564B"/>
    <w:pPr>
      <w:ind w:leftChars="400" w:left="960"/>
    </w:pPr>
  </w:style>
  <w:style w:type="table" w:styleId="ae">
    <w:name w:val="Grid Table Light"/>
    <w:basedOn w:val="a1"/>
    <w:uiPriority w:val="40"/>
    <w:rsid w:val="00450156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10">
    <w:name w:val="樣式1"/>
    <w:basedOn w:val="a3"/>
    <w:link w:val="13"/>
    <w:qFormat/>
    <w:rsid w:val="008F493A"/>
    <w:pPr>
      <w:numPr>
        <w:numId w:val="2"/>
      </w:numPr>
      <w:ind w:leftChars="0" w:left="0"/>
    </w:pPr>
    <w:rPr>
      <w:rFonts w:cstheme="minorHAnsi"/>
      <w:sz w:val="36"/>
      <w:szCs w:val="36"/>
    </w:rPr>
  </w:style>
  <w:style w:type="paragraph" w:styleId="4">
    <w:name w:val="toc 4"/>
    <w:basedOn w:val="a"/>
    <w:next w:val="a"/>
    <w:autoRedefine/>
    <w:uiPriority w:val="39"/>
    <w:unhideWhenUsed/>
    <w:rsid w:val="009F1ACB"/>
    <w:pPr>
      <w:ind w:leftChars="600" w:left="1440"/>
    </w:pPr>
  </w:style>
  <w:style w:type="character" w:customStyle="1" w:styleId="a4">
    <w:name w:val="清單段落 字元"/>
    <w:basedOn w:val="a0"/>
    <w:link w:val="a3"/>
    <w:uiPriority w:val="34"/>
    <w:rsid w:val="008F493A"/>
  </w:style>
  <w:style w:type="character" w:customStyle="1" w:styleId="13">
    <w:name w:val="樣式1 字元"/>
    <w:basedOn w:val="a4"/>
    <w:link w:val="10"/>
    <w:rsid w:val="008F493A"/>
    <w:rPr>
      <w:rFonts w:cstheme="minorHAnsi"/>
      <w:sz w:val="36"/>
      <w:szCs w:val="36"/>
    </w:rPr>
  </w:style>
  <w:style w:type="paragraph" w:styleId="af">
    <w:name w:val="caption"/>
    <w:basedOn w:val="a"/>
    <w:next w:val="a"/>
    <w:uiPriority w:val="35"/>
    <w:unhideWhenUsed/>
    <w:qFormat/>
    <w:rsid w:val="001717AE"/>
    <w:rPr>
      <w:sz w:val="20"/>
      <w:szCs w:val="20"/>
    </w:rPr>
  </w:style>
  <w:style w:type="paragraph" w:styleId="af0">
    <w:name w:val="table of figures"/>
    <w:basedOn w:val="a"/>
    <w:next w:val="a"/>
    <w:uiPriority w:val="99"/>
    <w:unhideWhenUsed/>
    <w:rsid w:val="00B61E7B"/>
    <w:pPr>
      <w:ind w:leftChars="400" w:left="400" w:hangingChars="200" w:hanging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90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92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91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1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801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94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052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224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17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534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46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70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889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31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87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59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469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071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926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455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80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683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10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034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696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351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051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23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760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136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857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936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50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413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542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78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23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28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00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45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37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912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90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05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179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280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478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14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160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114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88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946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255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75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17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28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140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391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702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29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10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071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19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231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759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71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769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998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245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919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73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78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993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812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329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190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04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7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28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14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6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48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398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60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621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27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766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23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20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292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449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22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69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78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688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501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62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397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82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56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565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26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93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48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257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25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629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719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76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347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66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948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03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17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154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26" Type="http://schemas.openxmlformats.org/officeDocument/2006/relationships/image" Target="media/image17.jpeg"/><Relationship Id="rId39" Type="http://schemas.openxmlformats.org/officeDocument/2006/relationships/image" Target="media/image30.jpeg"/><Relationship Id="rId21" Type="http://schemas.openxmlformats.org/officeDocument/2006/relationships/image" Target="media/image12.jpeg"/><Relationship Id="rId34" Type="http://schemas.openxmlformats.org/officeDocument/2006/relationships/image" Target="media/image25.jpeg"/><Relationship Id="rId42" Type="http://schemas.openxmlformats.org/officeDocument/2006/relationships/image" Target="media/image33.jpeg"/><Relationship Id="rId47" Type="http://schemas.openxmlformats.org/officeDocument/2006/relationships/header" Target="header1.xml"/><Relationship Id="rId50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7.jpg"/><Relationship Id="rId29" Type="http://schemas.openxmlformats.org/officeDocument/2006/relationships/image" Target="media/image20.jpeg"/><Relationship Id="rId11" Type="http://schemas.openxmlformats.org/officeDocument/2006/relationships/image" Target="media/image2.jp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image" Target="media/image28.jpeg"/><Relationship Id="rId40" Type="http://schemas.openxmlformats.org/officeDocument/2006/relationships/image" Target="media/image31.jpeg"/><Relationship Id="rId45" Type="http://schemas.openxmlformats.org/officeDocument/2006/relationships/image" Target="media/image36.pn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image" Target="media/image14.jpeg"/><Relationship Id="rId28" Type="http://schemas.openxmlformats.org/officeDocument/2006/relationships/image" Target="media/image19.jpeg"/><Relationship Id="rId36" Type="http://schemas.openxmlformats.org/officeDocument/2006/relationships/image" Target="media/image27.png"/><Relationship Id="rId49" Type="http://schemas.openxmlformats.org/officeDocument/2006/relationships/footer" Target="footer4.xml"/><Relationship Id="rId10" Type="http://schemas.openxmlformats.org/officeDocument/2006/relationships/image" Target="media/image1.jpeg"/><Relationship Id="rId19" Type="http://schemas.openxmlformats.org/officeDocument/2006/relationships/image" Target="media/image10.jpeg"/><Relationship Id="rId31" Type="http://schemas.openxmlformats.org/officeDocument/2006/relationships/image" Target="media/image22.png"/><Relationship Id="rId44" Type="http://schemas.openxmlformats.org/officeDocument/2006/relationships/image" Target="media/image35.png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image" Target="media/image5.jpeg"/><Relationship Id="rId22" Type="http://schemas.openxmlformats.org/officeDocument/2006/relationships/image" Target="media/image13.png"/><Relationship Id="rId27" Type="http://schemas.openxmlformats.org/officeDocument/2006/relationships/image" Target="media/image18.jpeg"/><Relationship Id="rId30" Type="http://schemas.openxmlformats.org/officeDocument/2006/relationships/image" Target="media/image21.jpeg"/><Relationship Id="rId35" Type="http://schemas.openxmlformats.org/officeDocument/2006/relationships/image" Target="media/image26.jpeg"/><Relationship Id="rId43" Type="http://schemas.openxmlformats.org/officeDocument/2006/relationships/image" Target="media/image34.jpg"/><Relationship Id="rId48" Type="http://schemas.openxmlformats.org/officeDocument/2006/relationships/footer" Target="footer3.xml"/><Relationship Id="rId8" Type="http://schemas.openxmlformats.org/officeDocument/2006/relationships/footer" Target="footer1.xml"/><Relationship Id="rId51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3.jpg"/><Relationship Id="rId17" Type="http://schemas.openxmlformats.org/officeDocument/2006/relationships/image" Target="media/image8.jpeg"/><Relationship Id="rId25" Type="http://schemas.openxmlformats.org/officeDocument/2006/relationships/image" Target="media/image16.jpeg"/><Relationship Id="rId33" Type="http://schemas.openxmlformats.org/officeDocument/2006/relationships/image" Target="media/image24.png"/><Relationship Id="rId38" Type="http://schemas.openxmlformats.org/officeDocument/2006/relationships/image" Target="media/image29.jpeg"/><Relationship Id="rId46" Type="http://schemas.openxmlformats.org/officeDocument/2006/relationships/image" Target="media/image37.jpeg"/><Relationship Id="rId20" Type="http://schemas.openxmlformats.org/officeDocument/2006/relationships/image" Target="media/image11.jpeg"/><Relationship Id="rId41" Type="http://schemas.openxmlformats.org/officeDocument/2006/relationships/image" Target="media/image3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D2DA95-0F13-44FB-AB7D-4D193D2A6F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422</TotalTime>
  <Pages>24</Pages>
  <Words>772</Words>
  <Characters>4402</Characters>
  <Application>Microsoft Office Word</Application>
  <DocSecurity>0</DocSecurity>
  <Lines>36</Lines>
  <Paragraphs>10</Paragraphs>
  <ScaleCrop>false</ScaleCrop>
  <Company/>
  <LinksUpToDate>false</LinksUpToDate>
  <CharactersWithSpaces>5164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倪承義</dc:creator>
  <cp:keywords/>
  <dc:description/>
  <cp:lastModifiedBy>User</cp:lastModifiedBy>
  <cp:revision>13</cp:revision>
  <cp:lastPrinted>2020-01-16T11:52:00Z</cp:lastPrinted>
  <dcterms:created xsi:type="dcterms:W3CDTF">2020-01-12T23:22:00Z</dcterms:created>
  <dcterms:modified xsi:type="dcterms:W3CDTF">2021-09-07T03:18:00Z</dcterms:modified>
</cp:coreProperties>
</file>